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18A" w:rsidRPr="00D11FF5" w:rsidRDefault="00D11FF5" w:rsidP="00D11FF5">
      <w:pPr>
        <w:jc w:val="both"/>
      </w:pPr>
      <w:bookmarkStart w:id="0" w:name="_GoBack"/>
      <w:bookmarkEnd w:id="0"/>
      <w:r w:rsidRPr="00D11FF5">
        <w:t>NE BODI GA LEN!</w:t>
      </w:r>
      <w:r w:rsidRPr="00D11FF5">
        <w:br/>
      </w:r>
      <w:r w:rsidRPr="00D11FF5">
        <w:br/>
        <w:t xml:space="preserve">Pozdravljen </w:t>
      </w:r>
      <w:proofErr w:type="spellStart"/>
      <w:r w:rsidRPr="00D11FF5">
        <w:t>duelist</w:t>
      </w:r>
      <w:proofErr w:type="spellEnd"/>
      <w:r w:rsidRPr="00D11FF5">
        <w:t>!</w:t>
      </w:r>
      <w:r w:rsidRPr="00D11FF5">
        <w:br/>
        <w:t>Ker mi nikakor ne uspe zbrati dovolj fokusa za kako resno temo, sem se odločil za še eno bolj preprosto. Preprosto ampak pomembno! Bo pač zame vaja za prste, pravopis in leposlovje, zate pa sproščeno branje in morda novo znanje.</w:t>
      </w:r>
      <w:r w:rsidRPr="00D11FF5">
        <w:br/>
        <w:t>Internet. Pravilneje "medmrežje". Ali pa v trenutni dobi svetovni splet. Ta bo še najpravilnejša.</w:t>
      </w:r>
      <w:r w:rsidRPr="00D11FF5">
        <w:br/>
        <w:t>Slovenija je mala in prispevkov naše prostovoljne ekipe malo. Prispevki so amaterski in ne zahtevajo naprezanja možganov niti začetnikom. Nič zato, do tja bomo še prišli. Tudi vi, bralci, se boste naveličali teh "</w:t>
      </w:r>
      <w:proofErr w:type="spellStart"/>
      <w:r w:rsidRPr="00D11FF5">
        <w:t>mediocre</w:t>
      </w:r>
      <w:proofErr w:type="spellEnd"/>
      <w:r w:rsidRPr="00D11FF5">
        <w:t>" člankov in boste zahtevali več. Na koncu naših člankov ne boste pozdravljali s "kapo dol" ali pa z "dobro napisano", temveč se boste vrgli v debato o temi iz članka. To pa je tudi namen. Da se nekaj odnese od tega. Samo prebrat ni dovolj. Če se strinjaš s temo boš spodaj napisal strinjam se, pozabil pa si na to, to, to in to, ker ti to veš iz izkušenj, jaz pa sem samo pol ure tipkal in teoretiziral.</w:t>
      </w:r>
      <w:r w:rsidRPr="00D11FF5">
        <w:br/>
        <w:t>Preveč sem že napisal, brez, da bi vsaj dobro začel današnjo temo. Splet.</w:t>
      </w:r>
      <w:r w:rsidRPr="00D11FF5">
        <w:br/>
        <w:t xml:space="preserve">Splet je za igralca </w:t>
      </w:r>
      <w:proofErr w:type="spellStart"/>
      <w:r w:rsidRPr="00D11FF5">
        <w:t>yugioha</w:t>
      </w:r>
      <w:proofErr w:type="spellEnd"/>
      <w:r w:rsidRPr="00D11FF5">
        <w:t xml:space="preserve"> skoraj tako pomemben kot karte same. Začnimo na začetku pri osnovah, ki jih poznate že vsi vi začetniki, veterani pa itak. Forum. </w:t>
      </w:r>
      <w:proofErr w:type="spellStart"/>
      <w:r w:rsidRPr="00D11FF5">
        <w:t>Yugioh</w:t>
      </w:r>
      <w:proofErr w:type="spellEnd"/>
      <w:r w:rsidRPr="00D11FF5">
        <w:t xml:space="preserve"> </w:t>
      </w:r>
      <w:proofErr w:type="spellStart"/>
      <w:r w:rsidRPr="00D11FF5">
        <w:t>wiki</w:t>
      </w:r>
      <w:proofErr w:type="spellEnd"/>
      <w:r w:rsidRPr="00D11FF5">
        <w:t>. Spletne trgovine.</w:t>
      </w:r>
      <w:r w:rsidRPr="00D11FF5">
        <w:br/>
      </w:r>
      <w:r w:rsidRPr="00D11FF5">
        <w:br/>
      </w:r>
      <w:r w:rsidRPr="00D11FF5">
        <w:br/>
        <w:t>Forum.</w:t>
      </w:r>
      <w:r w:rsidRPr="00D11FF5">
        <w:br/>
        <w:t xml:space="preserve">V Sloveniji že dolgo, res dolgo aktivno deluje spletno zbirališče ki je irts.si/forum. Nudi nam možnost za menjavo kart, kar je začetnikom </w:t>
      </w:r>
      <w:proofErr w:type="spellStart"/>
      <w:r w:rsidRPr="00D11FF5">
        <w:t>ponavadi</w:t>
      </w:r>
      <w:proofErr w:type="spellEnd"/>
      <w:r w:rsidRPr="00D11FF5">
        <w:t xml:space="preserve"> najbolj pomembno. Poleg možnosti prodajanja in izmenjavanja kart pa nam nudi tudi informacije. Te pa so pogosto (sploh na začetku kariere) bolj pomembne od pridobivanja kart. S pravimi informacijami se ne boste zaleteli v nakup kupčka ali paketka, ki vam ne koristi. Vprašali boste, ali pa samo prebrali mnenja drugih in si s tem pomagali k uspehu. Več glav več ve. Informacije kako sestaviti pravi kupček lahko dobite v delu "strategije". Informacije o turnirjih pa pod "razno". Hitro se boste znašli. Samo probat je treba.</w:t>
      </w:r>
      <w:r w:rsidRPr="00D11FF5">
        <w:br/>
      </w:r>
      <w:proofErr w:type="spellStart"/>
      <w:r w:rsidRPr="00D11FF5">
        <w:t>Irts</w:t>
      </w:r>
      <w:proofErr w:type="spellEnd"/>
      <w:r w:rsidRPr="00D11FF5">
        <w:t xml:space="preserve"> pa ni edina stran z informacijami. Na voljo nam je tudi </w:t>
      </w:r>
      <w:proofErr w:type="spellStart"/>
      <w:r w:rsidRPr="00D11FF5">
        <w:t>yugiohunited</w:t>
      </w:r>
      <w:proofErr w:type="spellEnd"/>
      <w:r w:rsidRPr="00D11FF5">
        <w:t xml:space="preserve">, nekoliko mlajša stran z bolj specifično vsebino. Za iskanje informacij celo primernejša, saj lažje najdeš izbo kjer objaviš vprašanje ali svoje mnenje. Obe strani večinoma obiskujejo isti izkušeni igralci in na obeh straneh pomagajo. Vendar, če te zanima nekaj samo o eni posamezni karti to objaviš pod </w:t>
      </w:r>
      <w:proofErr w:type="spellStart"/>
      <w:r w:rsidRPr="00D11FF5">
        <w:t>Single</w:t>
      </w:r>
      <w:proofErr w:type="spellEnd"/>
      <w:r w:rsidRPr="00D11FF5">
        <w:t xml:space="preserve"> </w:t>
      </w:r>
      <w:proofErr w:type="spellStart"/>
      <w:r w:rsidRPr="00D11FF5">
        <w:t>card</w:t>
      </w:r>
      <w:proofErr w:type="spellEnd"/>
      <w:r w:rsidRPr="00D11FF5">
        <w:t xml:space="preserve"> </w:t>
      </w:r>
      <w:proofErr w:type="spellStart"/>
      <w:r w:rsidRPr="00D11FF5">
        <w:t>discussions</w:t>
      </w:r>
      <w:proofErr w:type="spellEnd"/>
      <w:r w:rsidRPr="00D11FF5">
        <w:t>. Tudi tu izveš vse o turnirjih po Sloveniji, prebereš prispevke ostalih uporabnikov ali pa zamenjaš kako karto.</w:t>
      </w:r>
      <w:r w:rsidRPr="00D11FF5">
        <w:br/>
      </w:r>
      <w:r w:rsidRPr="00D11FF5">
        <w:br/>
        <w:t>Na forumih so objavljene vse informacije o turnirjih, kupčkih in kartah. Prednost foruma je, da lahko imaš dodatna vprašanja na katera hitro dobiš odgovor.</w:t>
      </w:r>
      <w:r w:rsidRPr="00D11FF5">
        <w:br/>
      </w:r>
      <w:r w:rsidRPr="00D11FF5">
        <w:br/>
      </w:r>
      <w:r w:rsidRPr="00D11FF5">
        <w:drawing>
          <wp:inline distT="0" distB="0" distL="0" distR="0">
            <wp:extent cx="2377440" cy="617220"/>
            <wp:effectExtent l="0" t="0" r="3810" b="0"/>
            <wp:docPr id="2" name="Slika 2" descr="http://images3.wikia.nocookie.net/__cb4/yugioh/images/8/89/Wiki-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3.wikia.nocookie.net/__cb4/yugioh/images/8/89/Wiki-wordma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617220"/>
                    </a:xfrm>
                    <a:prstGeom prst="rect">
                      <a:avLst/>
                    </a:prstGeom>
                    <a:noFill/>
                    <a:ln>
                      <a:noFill/>
                    </a:ln>
                  </pic:spPr>
                </pic:pic>
              </a:graphicData>
            </a:graphic>
          </wp:inline>
        </w:drawing>
      </w:r>
      <w:r w:rsidRPr="00D11FF5">
        <w:br/>
      </w:r>
      <w:proofErr w:type="spellStart"/>
      <w:r w:rsidRPr="00D11FF5">
        <w:t>Yugioh</w:t>
      </w:r>
      <w:proofErr w:type="spellEnd"/>
      <w:r w:rsidRPr="00D11FF5">
        <w:t xml:space="preserve"> </w:t>
      </w:r>
      <w:proofErr w:type="spellStart"/>
      <w:r w:rsidRPr="00D11FF5">
        <w:t>Wiki</w:t>
      </w:r>
      <w:proofErr w:type="spellEnd"/>
      <w:r w:rsidRPr="00D11FF5">
        <w:br/>
        <w:t xml:space="preserve">Ko </w:t>
      </w:r>
      <w:proofErr w:type="spellStart"/>
      <w:r w:rsidRPr="00D11FF5">
        <w:t>googlamo</w:t>
      </w:r>
      <w:proofErr w:type="spellEnd"/>
      <w:r w:rsidRPr="00D11FF5">
        <w:t xml:space="preserve"> (uporaba besede </w:t>
      </w:r>
      <w:proofErr w:type="spellStart"/>
      <w:r w:rsidRPr="00D11FF5">
        <w:t>google</w:t>
      </w:r>
      <w:proofErr w:type="spellEnd"/>
      <w:r w:rsidRPr="00D11FF5">
        <w:t xml:space="preserve"> ne krši nobenih pravic, saj je </w:t>
      </w:r>
      <w:proofErr w:type="spellStart"/>
      <w:r w:rsidRPr="00D11FF5">
        <w:t>google</w:t>
      </w:r>
      <w:proofErr w:type="spellEnd"/>
      <w:r w:rsidRPr="00D11FF5">
        <w:t xml:space="preserve"> že tako del našega vsakdana kot mleko ali nafta) so prvi izmed zadetkov ravno iz </w:t>
      </w:r>
      <w:proofErr w:type="spellStart"/>
      <w:r w:rsidRPr="00D11FF5">
        <w:t>wikipedijinih</w:t>
      </w:r>
      <w:proofErr w:type="spellEnd"/>
      <w:r w:rsidRPr="00D11FF5">
        <w:t xml:space="preserve"> strani. Tu lahko izveš ogromno o prihodnjih edicijah o japonskih kartah (OCG kartah, ki jih pri nas še nekaj mesecev ne bo), o pravilih kart. Tu se bom ustavil. Ker sem malenkost rule </w:t>
      </w:r>
      <w:proofErr w:type="spellStart"/>
      <w:r w:rsidRPr="00D11FF5">
        <w:t>freak</w:t>
      </w:r>
      <w:proofErr w:type="spellEnd"/>
      <w:r w:rsidRPr="00D11FF5">
        <w:t xml:space="preserve"> mi je zelo pomembno, da to veste. Ko se pojavi situacija ko niste prepričani o pravilih v igri najprej preberite tekst na karti še enkrat. Ne boste </w:t>
      </w:r>
      <w:proofErr w:type="spellStart"/>
      <w:r w:rsidRPr="00D11FF5">
        <w:t>vrjeli</w:t>
      </w:r>
      <w:proofErr w:type="spellEnd"/>
      <w:r w:rsidRPr="00D11FF5">
        <w:t xml:space="preserve"> koliko odgovorov je že napisanih pred nosom pa se jih ne najde. Če še vedno niste dobili odgovora napišite ime karte v katerega od brskalnikov in odprite </w:t>
      </w:r>
      <w:proofErr w:type="spellStart"/>
      <w:r w:rsidRPr="00D11FF5">
        <w:t>kartin</w:t>
      </w:r>
      <w:proofErr w:type="spellEnd"/>
      <w:r w:rsidRPr="00D11FF5">
        <w:t xml:space="preserve"> </w:t>
      </w:r>
      <w:proofErr w:type="spellStart"/>
      <w:r w:rsidRPr="00D11FF5">
        <w:t>wiki</w:t>
      </w:r>
      <w:proofErr w:type="spellEnd"/>
      <w:r w:rsidRPr="00D11FF5">
        <w:t xml:space="preserve"> profil. Tam imate spodaj del, ki se imenuje "</w:t>
      </w:r>
      <w:proofErr w:type="spellStart"/>
      <w:r w:rsidRPr="00D11FF5">
        <w:t>rulings</w:t>
      </w:r>
      <w:proofErr w:type="spellEnd"/>
      <w:r w:rsidRPr="00D11FF5">
        <w:t xml:space="preserve">". To pomeni pravila v angleščini. Tam se vam odprejo vsa zapisana pravila o tej točno </w:t>
      </w:r>
      <w:r w:rsidRPr="00D11FF5">
        <w:lastRenderedPageBreak/>
        <w:t xml:space="preserve">določeni karti. Tista pravila NISO uradna. So pa pravilna. Tistim pravilom lahko verjamete brez skrbi. Če </w:t>
      </w:r>
      <w:proofErr w:type="spellStart"/>
      <w:r w:rsidRPr="00D11FF5">
        <w:t>wiki</w:t>
      </w:r>
      <w:proofErr w:type="spellEnd"/>
      <w:r w:rsidRPr="00D11FF5">
        <w:t xml:space="preserve"> laže, potem tudi sodniki po svetu lažejo, ker se vse večinoma zanašajo na tista pravila. Tista pravila pa prihajajo iz uradnih virov (</w:t>
      </w:r>
      <w:proofErr w:type="spellStart"/>
      <w:r w:rsidRPr="00D11FF5">
        <w:t>konamijev</w:t>
      </w:r>
      <w:proofErr w:type="spellEnd"/>
      <w:r w:rsidRPr="00D11FF5">
        <w:t xml:space="preserve"> R&amp;D in dobri sodniki). Zdaj, ko ste prebrali tudi ta pravila, ste verjetno razrešili situacijo. Če vam še vseeno ni uspelo, pa odigrate igro kakor najbolje znate, po tem pa objavite vprašanje na forumu ali kateremu od izkušenih igralcev na FB, MSN ali PM. Sam se rad ponudim za razreševanje situacij in </w:t>
      </w:r>
      <w:proofErr w:type="spellStart"/>
      <w:r w:rsidRPr="00D11FF5">
        <w:t>chainov</w:t>
      </w:r>
      <w:proofErr w:type="spellEnd"/>
      <w:r w:rsidRPr="00D11FF5">
        <w:t>, ker najdem v tem veliko veselje.</w:t>
      </w:r>
      <w:r w:rsidRPr="00D11FF5">
        <w:br/>
        <w:t xml:space="preserve">Na </w:t>
      </w:r>
      <w:proofErr w:type="spellStart"/>
      <w:r w:rsidRPr="00D11FF5">
        <w:t>wiki</w:t>
      </w:r>
      <w:proofErr w:type="spellEnd"/>
      <w:r w:rsidRPr="00D11FF5">
        <w:t xml:space="preserve"> najdete tudi ogromno nepomembnih podatkov, ki pa vas utegnejo zabavati ure in ure. Najdete veliko pripomočkov, ki jih tudi sam redno uporabljam in mislim, da bi jih vsi morali poznati. Lep primer je </w:t>
      </w:r>
      <w:proofErr w:type="spellStart"/>
      <w:r w:rsidRPr="00D11FF5">
        <w:t>Battle</w:t>
      </w:r>
      <w:proofErr w:type="spellEnd"/>
      <w:r w:rsidRPr="00D11FF5">
        <w:t xml:space="preserve"> </w:t>
      </w:r>
      <w:proofErr w:type="spellStart"/>
      <w:r w:rsidRPr="00D11FF5">
        <w:t>Phase</w:t>
      </w:r>
      <w:proofErr w:type="spellEnd"/>
      <w:r w:rsidRPr="00D11FF5">
        <w:t xml:space="preserve"> </w:t>
      </w:r>
      <w:proofErr w:type="spellStart"/>
      <w:r w:rsidRPr="00D11FF5">
        <w:t>breakdown</w:t>
      </w:r>
      <w:proofErr w:type="spellEnd"/>
      <w:r w:rsidRPr="00D11FF5">
        <w:t>. Ko to obvladate, vas noben napad več ne bo presenetil.</w:t>
      </w:r>
      <w:r w:rsidRPr="00D11FF5">
        <w:br/>
      </w:r>
      <w:r w:rsidRPr="00D11FF5">
        <w:br/>
      </w:r>
      <w:proofErr w:type="spellStart"/>
      <w:r w:rsidRPr="00D11FF5">
        <w:t>Yugioh</w:t>
      </w:r>
      <w:proofErr w:type="spellEnd"/>
      <w:r w:rsidRPr="00D11FF5">
        <w:t xml:space="preserve"> </w:t>
      </w:r>
      <w:proofErr w:type="spellStart"/>
      <w:r w:rsidRPr="00D11FF5">
        <w:t>wiki</w:t>
      </w:r>
      <w:proofErr w:type="spellEnd"/>
      <w:r w:rsidRPr="00D11FF5">
        <w:t xml:space="preserve"> je odličen vir podatkov, ki so neuradni a preverjeni. Najdete vse od pravil do prihajajočih edicij kart.</w:t>
      </w:r>
      <w:r w:rsidRPr="00D11FF5">
        <w:br/>
      </w:r>
      <w:r w:rsidRPr="00D11FF5">
        <w:br/>
      </w:r>
      <w:r w:rsidRPr="00D11FF5">
        <w:br/>
      </w:r>
      <w:proofErr w:type="spellStart"/>
      <w:r w:rsidRPr="00D11FF5">
        <w:t>Konami</w:t>
      </w:r>
      <w:proofErr w:type="spellEnd"/>
      <w:r w:rsidRPr="00D11FF5">
        <w:t xml:space="preserve"> blog in yugioh-card.com</w:t>
      </w:r>
      <w:r w:rsidRPr="00D11FF5">
        <w:br/>
      </w:r>
      <w:proofErr w:type="spellStart"/>
      <w:r w:rsidRPr="00D11FF5">
        <w:t>Konamijev</w:t>
      </w:r>
      <w:proofErr w:type="spellEnd"/>
      <w:r w:rsidRPr="00D11FF5">
        <w:t xml:space="preserve"> blog nudi informacije za vse igralce in jih ima tako tudi razdeljene. Najdete lahko napotke za začetnike ali pa analize za strokovnjake. Žal pa jim manjka sposobnega osebja in objave niso dovolj pogoste, da bi me zadovoljile. Se pa lahko zanesemo na blog ko poteka kateri od </w:t>
      </w:r>
      <w:proofErr w:type="spellStart"/>
      <w:r w:rsidRPr="00D11FF5">
        <w:t>YCSov</w:t>
      </w:r>
      <w:proofErr w:type="spellEnd"/>
      <w:r w:rsidRPr="00D11FF5">
        <w:t xml:space="preserve"> (</w:t>
      </w:r>
      <w:proofErr w:type="spellStart"/>
      <w:r w:rsidRPr="00D11FF5">
        <w:t>yugioh</w:t>
      </w:r>
      <w:proofErr w:type="spellEnd"/>
      <w:r w:rsidRPr="00D11FF5">
        <w:t xml:space="preserve"> </w:t>
      </w:r>
      <w:proofErr w:type="spellStart"/>
      <w:r w:rsidRPr="00D11FF5">
        <w:t>championship</w:t>
      </w:r>
      <w:proofErr w:type="spellEnd"/>
      <w:r w:rsidRPr="00D11FF5">
        <w:t xml:space="preserve"> </w:t>
      </w:r>
      <w:proofErr w:type="spellStart"/>
      <w:r w:rsidRPr="00D11FF5">
        <w:t>series</w:t>
      </w:r>
      <w:proofErr w:type="spellEnd"/>
      <w:r w:rsidRPr="00D11FF5">
        <w:t xml:space="preserve"> turnir) ali ameriško državno. Za Evropo pa je drug blog, ki nam prinaša novice iz naših </w:t>
      </w:r>
      <w:proofErr w:type="spellStart"/>
      <w:r w:rsidRPr="00D11FF5">
        <w:t>YCSov</w:t>
      </w:r>
      <w:proofErr w:type="spellEnd"/>
      <w:r w:rsidRPr="00D11FF5">
        <w:t xml:space="preserve"> ter prvenstev, ki se jih udeležujejo tudi Slovenci in se pojavljajo v reportažah. Vse te dogodke ekipa piscev spremlja v živo in objavlja reportaže, analize udeležbe in kupčkov, objavljajo </w:t>
      </w:r>
      <w:proofErr w:type="spellStart"/>
      <w:r w:rsidRPr="00D11FF5">
        <w:t>deckliste</w:t>
      </w:r>
      <w:proofErr w:type="spellEnd"/>
      <w:r w:rsidRPr="00D11FF5">
        <w:t xml:space="preserve"> in opise in podobno. Skozi objavljene slike in besedilo nas poskušajo pripeljat čez ocean k njim na ta odlična tekmovanja, ki so sanje ali cilj vsakega </w:t>
      </w:r>
      <w:proofErr w:type="spellStart"/>
      <w:r w:rsidRPr="00D11FF5">
        <w:t>yugioh</w:t>
      </w:r>
      <w:proofErr w:type="spellEnd"/>
      <w:r w:rsidRPr="00D11FF5">
        <w:t xml:space="preserve"> igralca.</w:t>
      </w:r>
      <w:r w:rsidRPr="00D11FF5">
        <w:br/>
        <w:t xml:space="preserve">Na uradni </w:t>
      </w:r>
      <w:proofErr w:type="spellStart"/>
      <w:r w:rsidRPr="00D11FF5">
        <w:t>Konamijevi</w:t>
      </w:r>
      <w:proofErr w:type="spellEnd"/>
      <w:r w:rsidRPr="00D11FF5">
        <w:t xml:space="preserve"> strani najdete vse URADNE novice in objave. Vidite lahko kdaj pride naslednja edicija in katere izdelke lahko najdete na policah. Najdete tudi pravilnike kot so uradna najnovejša izdaja </w:t>
      </w:r>
      <w:proofErr w:type="spellStart"/>
      <w:r w:rsidRPr="00D11FF5">
        <w:t>Rulebooka</w:t>
      </w:r>
      <w:proofErr w:type="spellEnd"/>
      <w:r w:rsidRPr="00D11FF5">
        <w:t xml:space="preserve"> ter </w:t>
      </w:r>
      <w:proofErr w:type="spellStart"/>
      <w:r w:rsidRPr="00D11FF5">
        <w:t>Konamijeve</w:t>
      </w:r>
      <w:proofErr w:type="spellEnd"/>
      <w:r w:rsidRPr="00D11FF5">
        <w:t xml:space="preserve"> dokumente, ki se jih upoštevan a turnirjih.</w:t>
      </w:r>
      <w:r w:rsidRPr="00D11FF5">
        <w:br/>
      </w:r>
      <w:r w:rsidRPr="00D11FF5">
        <w:br/>
      </w:r>
      <w:proofErr w:type="spellStart"/>
      <w:r w:rsidRPr="00D11FF5">
        <w:t>Konami</w:t>
      </w:r>
      <w:proofErr w:type="spellEnd"/>
      <w:r w:rsidRPr="00D11FF5">
        <w:t xml:space="preserve"> ima v </w:t>
      </w:r>
      <w:proofErr w:type="spellStart"/>
      <w:r w:rsidRPr="00D11FF5">
        <w:t>Yugiohu</w:t>
      </w:r>
      <w:proofErr w:type="spellEnd"/>
      <w:r w:rsidRPr="00D11FF5">
        <w:t xml:space="preserve"> edino in zadnjo besedo, na njihovih portalih najdemo reportaže dogodkov in njihove izdelke.</w:t>
      </w:r>
      <w:r w:rsidRPr="00D11FF5">
        <w:br/>
      </w:r>
      <w:r w:rsidRPr="00D11FF5">
        <w:br/>
      </w:r>
      <w:r w:rsidRPr="00D11FF5">
        <w:br/>
        <w:t>Spletne trgovine</w:t>
      </w:r>
      <w:r w:rsidRPr="00D11FF5">
        <w:br/>
        <w:t xml:space="preserve">Pustil jih bom brez imena, omenil bom samo cardtrader.eu, ker je lastnik res dober igralec iz Slovenije. Na spletnih trgovinah lahko vidite vsaj približne vrednosti kart, da vas ne bi kdo opeharil pri menjavi ali prodaji. Seveda te cene nihajo glede na povpraševanje, redkost, zalogo itd. Te cene ne držijo vedno vode. Za kak star SCR, ki ga nihče ne potrebuje zahtevajo 20$, karta pa je vredna 4€. Pustimo to, raje te strani uporabljajmo za to kar so namenjene. </w:t>
      </w:r>
      <w:proofErr w:type="spellStart"/>
      <w:r w:rsidRPr="00D11FF5">
        <w:t>Naročevanje</w:t>
      </w:r>
      <w:proofErr w:type="spellEnd"/>
      <w:r w:rsidRPr="00D11FF5">
        <w:t xml:space="preserve"> kart. Potrebujete katero od kreditnih kartic in nič drugega. </w:t>
      </w:r>
      <w:proofErr w:type="spellStart"/>
      <w:r w:rsidRPr="00D11FF5">
        <w:t>Ponavadi</w:t>
      </w:r>
      <w:proofErr w:type="spellEnd"/>
      <w:r w:rsidRPr="00D11FF5">
        <w:t xml:space="preserve"> je dostava zanesljiva, meni osebno ni še nobeno naročilo zatajilo.</w:t>
      </w:r>
      <w:r w:rsidRPr="00D11FF5">
        <w:br/>
      </w:r>
      <w:r w:rsidRPr="00D11FF5">
        <w:br/>
        <w:t xml:space="preserve">Spletne trgovine nam dajo približno predstavo o vrednosti kart in nudijo karte po ugodnih cenah, top </w:t>
      </w:r>
      <w:proofErr w:type="spellStart"/>
      <w:r w:rsidRPr="00D11FF5">
        <w:t>mint</w:t>
      </w:r>
      <w:proofErr w:type="spellEnd"/>
      <w:r w:rsidRPr="00D11FF5">
        <w:t xml:space="preserve"> in na enem mestu.</w:t>
      </w:r>
      <w:r w:rsidRPr="00D11FF5">
        <w:br/>
      </w:r>
      <w:r w:rsidRPr="00D11FF5">
        <w:br/>
      </w:r>
      <w:r w:rsidRPr="00D11FF5">
        <mc:AlternateContent>
          <mc:Choice Requires="wps">
            <w:drawing>
              <wp:inline distT="0" distB="0" distL="0" distR="0">
                <wp:extent cx="304800" cy="304800"/>
                <wp:effectExtent l="0" t="0" r="0" b="0"/>
                <wp:docPr id="1" name="Pravokotnik 1" descr="http://images.wikia.com/yugioh/images/b/b2/Demise,KingofArmageddonDR04-EN-S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83E75" id="Pravokotnik 1" o:spid="_x0000_s1026" alt="http://images.wikia.com/yugioh/images/b/b2/Demise,KingofArmageddonDR04-EN-S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FYK29AIAABI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11FF5">
        <w:br/>
        <w:t xml:space="preserve">Vse kar sem napisal je zelo očitno. Ti spletni pripomočki so povsem jasni in vsak jih uporablja. Toda boljšega igralca naredijo informacije. Informacije, ki jih ti imaš, nasprotnik pa ne. Naj bo to med igro ali pa med nakupovanjem kart. Nedolgo nazaj sem zaslužil okoli sto evrov v nekaj dnevih z nekaj telefonskimi klici in nekaj sporočili na forumu. Zakaj? ker sem imel informacije. Imel sem prednost. In </w:t>
      </w:r>
      <w:r w:rsidRPr="00D11FF5">
        <w:lastRenderedPageBreak/>
        <w:t xml:space="preserve">jo izkoristil. Prednost podatkov pa ni samo pri kupovanju. Gre tudi za pravila, strategije, kupčke itd. Če si našel dobro idejo za kupček, ki je zelo dober ampak se ga hitro zatre z dobrim </w:t>
      </w:r>
      <w:proofErr w:type="spellStart"/>
      <w:r w:rsidRPr="00D11FF5">
        <w:t>side</w:t>
      </w:r>
      <w:proofErr w:type="spellEnd"/>
      <w:r w:rsidRPr="00D11FF5">
        <w:t xml:space="preserve"> </w:t>
      </w:r>
      <w:proofErr w:type="spellStart"/>
      <w:r w:rsidRPr="00D11FF5">
        <w:t>deckom</w:t>
      </w:r>
      <w:proofErr w:type="spellEnd"/>
      <w:r w:rsidRPr="00D11FF5">
        <w:t xml:space="preserve">, moraš pohitet in na čim več turnirjih doseč čim višje rezultate preden se igralci na kupček navadijo in naučijo igrat proti strategiji. Toda bil si nekaj turnirjev v prednosti in pobral nekaj nagrad. Ter požel nekaj slave. Ta slava pa nas tudi žene dalje. O tem pa bo več napisal </w:t>
      </w:r>
      <w:proofErr w:type="spellStart"/>
      <w:r w:rsidRPr="00D11FF5">
        <w:t>caser</w:t>
      </w:r>
      <w:proofErr w:type="spellEnd"/>
      <w:r w:rsidRPr="00D11FF5">
        <w:t xml:space="preserve"> v bližnji prihodnosti.</w:t>
      </w:r>
      <w:r w:rsidRPr="00D11FF5">
        <w:br/>
      </w:r>
      <w:proofErr w:type="spellStart"/>
      <w:r w:rsidRPr="00D11FF5">
        <w:t>Yugioh</w:t>
      </w:r>
      <w:proofErr w:type="spellEnd"/>
      <w:r w:rsidRPr="00D11FF5">
        <w:t xml:space="preserve"> je svetovna igra. Čeprav smo različne rase in osebnosti, smo vsi združeni v </w:t>
      </w:r>
      <w:proofErr w:type="spellStart"/>
      <w:r w:rsidRPr="00D11FF5">
        <w:t>yugiohu</w:t>
      </w:r>
      <w:proofErr w:type="spellEnd"/>
      <w:r w:rsidRPr="00D11FF5">
        <w:t>. In pa združeni na spletu. Vsi članki niso v angleščini ali slovenščini. Vsi ne uporabljamo enakih virov za novosti. Eni se znajdejo po nemških forumih in straneh. Tam poberejo ogromno gradiva, ki jih dela boljše. Vsak igralec uporablja vse te javne vire in pa nekaj takih, ki jih rad obdrži zase, da ima vedno možnost prednosti. Najdi svoj vir, ki ti odgovarja, pa če je to moj prispevek pa naj bo. Počaščen bom če sem nekomu spremenil igro s svojo besedo. Trudim se, da nebi pisal bedarij =)</w:t>
      </w:r>
      <w:r w:rsidRPr="00D11FF5">
        <w:br/>
      </w:r>
      <w:r w:rsidRPr="00D11FF5">
        <w:br/>
        <w:t>Igralci potrebujejo svoje vire, svoje skrivne kotičke. Po tem ko dobiš informacijo, jo zagrabi in iz nje kaj iztrži!</w:t>
      </w:r>
      <w:r w:rsidRPr="00D11FF5">
        <w:br/>
      </w:r>
      <w:r w:rsidRPr="00D11FF5">
        <w:br/>
      </w:r>
      <w:r w:rsidRPr="00D11FF5">
        <w:br/>
        <w:t xml:space="preserve">Lep in uspešen dan želim, Matej M.C.B. </w:t>
      </w:r>
      <w:proofErr w:type="spellStart"/>
      <w:r w:rsidRPr="00D11FF5">
        <w:t>jakob</w:t>
      </w:r>
      <w:proofErr w:type="spellEnd"/>
    </w:p>
    <w:sectPr w:rsidR="0004718A" w:rsidRPr="00D11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F5"/>
    <w:rsid w:val="0004718A"/>
    <w:rsid w:val="001A4A24"/>
    <w:rsid w:val="00D11FF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30C4B-D1A7-4CF4-B140-6E5F56E5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1205</Words>
  <Characters>6869</Characters>
  <Application>Microsoft Office Word</Application>
  <DocSecurity>0</DocSecurity>
  <Lines>57</Lines>
  <Paragraphs>16</Paragraphs>
  <ScaleCrop>false</ScaleCrop>
  <Company>HP</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2022-01-10T17:04:00Z</dcterms:created>
  <dcterms:modified xsi:type="dcterms:W3CDTF">2022-01-10T17:05:00Z</dcterms:modified>
</cp:coreProperties>
</file>