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735" w:rsidRPr="005B5735" w:rsidRDefault="005B5735" w:rsidP="005B5735">
      <w:pPr>
        <w:jc w:val="both"/>
      </w:pPr>
      <w:bookmarkStart w:id="0" w:name="_GoBack"/>
      <w:bookmarkEnd w:id="0"/>
      <w:r w:rsidRPr="005B5735">
        <w:t>Pozdravljeni!</w:t>
      </w:r>
      <w:r w:rsidRPr="005B5735">
        <w:br/>
        <w:t>Zbudil sem se prezgodaj za v službo (kdo bi rekel), zato imam nekaj minut, da jih produktivno zabijem.</w:t>
      </w:r>
      <w:r w:rsidRPr="005B5735">
        <w:br/>
        <w:t>Da si ne nakopljem jutranjih preglavic, sem se lotil bolj lahkotnega pisanja. A zelo pomembnega.</w:t>
      </w:r>
      <w:r w:rsidRPr="005B5735">
        <w:br/>
      </w:r>
      <w:r w:rsidRPr="005B5735">
        <w:br/>
        <w:t>Zdaj, bolj kot kadarkoli, ciljam na mlajše igralce. Ker jih potrebujemo. Število igralcev upada iz leta v leto. Novih pa ni, ker jih mine vso navdušenje zaradi raznih razlogov.</w:t>
      </w:r>
      <w:r w:rsidRPr="005B5735">
        <w:br/>
      </w:r>
      <w:r w:rsidRPr="005B5735">
        <w:br/>
        <w:t>En razlog je gotovo, da se v Sloveniji z vsemi štirimi ne oklenemo določenih ugodnosti in prednosti, ki jih naša igra ima/ponuja. Ena teh prednosti je, da je to zbirateljska igra s kartami, ki se nenehno dopolnjuje in razvija z novimi edicijami – izdajami. Novi »</w:t>
      </w:r>
      <w:proofErr w:type="spellStart"/>
      <w:r w:rsidRPr="005B5735">
        <w:t>core</w:t>
      </w:r>
      <w:proofErr w:type="spellEnd"/>
      <w:r w:rsidRPr="005B5735">
        <w:t xml:space="preserve">« seti izhajajo vsakih nekaj mesecev. Brez teh izdaj »navadnih </w:t>
      </w:r>
      <w:proofErr w:type="spellStart"/>
      <w:r w:rsidRPr="005B5735">
        <w:t>boostrov</w:t>
      </w:r>
      <w:proofErr w:type="spellEnd"/>
      <w:r w:rsidRPr="005B5735">
        <w:t>« igre tudi ne bi bilo. Ker ne bi bilo novosti, ki jo naredijo tako pestro in zanimivo.</w:t>
      </w:r>
      <w:r w:rsidRPr="005B5735">
        <w:br/>
      </w:r>
      <w:r w:rsidRPr="005B5735">
        <w:br/>
        <w:t xml:space="preserve">Vsaka nova izdaja prinese tudi nove karte. Ne samo karte, cele nove družine kart ali </w:t>
      </w:r>
      <w:proofErr w:type="spellStart"/>
      <w:r w:rsidRPr="005B5735">
        <w:t>archetype</w:t>
      </w:r>
      <w:proofErr w:type="spellEnd"/>
      <w:r w:rsidRPr="005B5735">
        <w:t xml:space="preserve">. V </w:t>
      </w:r>
      <w:proofErr w:type="spellStart"/>
      <w:r w:rsidRPr="005B5735">
        <w:t>Return</w:t>
      </w:r>
      <w:proofErr w:type="spellEnd"/>
      <w:r w:rsidRPr="005B5735">
        <w:t xml:space="preserve"> </w:t>
      </w:r>
      <w:proofErr w:type="spellStart"/>
      <w:r w:rsidRPr="005B5735">
        <w:t>of</w:t>
      </w:r>
      <w:proofErr w:type="spellEnd"/>
      <w:r w:rsidRPr="005B5735">
        <w:t xml:space="preserve"> </w:t>
      </w:r>
      <w:proofErr w:type="spellStart"/>
      <w:r w:rsidRPr="005B5735">
        <w:t>the</w:t>
      </w:r>
      <w:proofErr w:type="spellEnd"/>
      <w:r w:rsidRPr="005B5735">
        <w:t xml:space="preserve"> </w:t>
      </w:r>
      <w:proofErr w:type="spellStart"/>
      <w:r w:rsidRPr="005B5735">
        <w:t>Duelist</w:t>
      </w:r>
      <w:proofErr w:type="spellEnd"/>
      <w:r w:rsidRPr="005B5735">
        <w:t xml:space="preserve"> pričakujemo </w:t>
      </w:r>
      <w:proofErr w:type="spellStart"/>
      <w:r w:rsidRPr="005B5735">
        <w:t>Prophecy</w:t>
      </w:r>
      <w:proofErr w:type="spellEnd"/>
      <w:r w:rsidRPr="005B5735">
        <w:t xml:space="preserve">, </w:t>
      </w:r>
      <w:proofErr w:type="spellStart"/>
      <w:r w:rsidRPr="005B5735">
        <w:t>Geargia</w:t>
      </w:r>
      <w:proofErr w:type="spellEnd"/>
      <w:r w:rsidRPr="005B5735">
        <w:t xml:space="preserve">, </w:t>
      </w:r>
      <w:proofErr w:type="spellStart"/>
      <w:r w:rsidRPr="005B5735">
        <w:t>Madolche</w:t>
      </w:r>
      <w:proofErr w:type="spellEnd"/>
      <w:r w:rsidRPr="005B5735">
        <w:t xml:space="preserve"> in še več novih vrst pošasti in načinov igre. Nekaj je tudi kart, ki odlično dopolnijo zbirke ali kupčke ostalih podtem. Nekaj pa je kart, ki so bile uporabne samo v </w:t>
      </w:r>
      <w:proofErr w:type="spellStart"/>
      <w:r w:rsidRPr="005B5735">
        <w:t>Zexal</w:t>
      </w:r>
      <w:proofErr w:type="spellEnd"/>
      <w:r w:rsidRPr="005B5735">
        <w:t xml:space="preserve"> </w:t>
      </w:r>
      <w:proofErr w:type="spellStart"/>
      <w:r w:rsidRPr="005B5735">
        <w:t>animeju</w:t>
      </w:r>
      <w:proofErr w:type="spellEnd"/>
      <w:r w:rsidRPr="005B5735">
        <w:t>, ki si ga v slovenščini še ne moremo ogledati.</w:t>
      </w:r>
      <w:r w:rsidRPr="005B5735">
        <w:br/>
      </w:r>
      <w:r w:rsidRPr="005B5735">
        <w:br/>
        <w:t>Vse te karte si lahko pogledamo in preberemo na spletu. Jih spoznamo. Delno jih bomo spoznali tudi na našem blogu. Ni pa ta članek o tem.</w:t>
      </w:r>
      <w:r w:rsidRPr="005B5735">
        <w:br/>
      </w:r>
      <w:r w:rsidRPr="005B5735">
        <w:br/>
        <w:t xml:space="preserve">Vsaka izdaja ima določen datum, ko je legalna za igro. Določen je tudi datum od katerega dneva daje smejo izdelki na police v trgovinah (Pikapolonica trgovine bodo imele prve </w:t>
      </w:r>
      <w:proofErr w:type="spellStart"/>
      <w:r w:rsidRPr="005B5735">
        <w:t>Return</w:t>
      </w:r>
      <w:proofErr w:type="spellEnd"/>
      <w:r w:rsidRPr="005B5735">
        <w:t xml:space="preserve"> </w:t>
      </w:r>
      <w:proofErr w:type="spellStart"/>
      <w:r w:rsidRPr="005B5735">
        <w:t>of</w:t>
      </w:r>
      <w:proofErr w:type="spellEnd"/>
      <w:r w:rsidRPr="005B5735">
        <w:t xml:space="preserve"> </w:t>
      </w:r>
      <w:proofErr w:type="spellStart"/>
      <w:r w:rsidRPr="005B5735">
        <w:t>the</w:t>
      </w:r>
      <w:proofErr w:type="spellEnd"/>
      <w:r w:rsidRPr="005B5735">
        <w:t xml:space="preserve"> </w:t>
      </w:r>
      <w:proofErr w:type="spellStart"/>
      <w:r w:rsidRPr="005B5735">
        <w:t>Duelist</w:t>
      </w:r>
      <w:proofErr w:type="spellEnd"/>
      <w:r w:rsidRPr="005B5735">
        <w:t xml:space="preserve"> na policah). Navadno je to začetek meseca, poleti pa je ta izid izjemoma prestavljen na konec avgusta.</w:t>
      </w:r>
      <w:r w:rsidRPr="005B5735">
        <w:br/>
        <w:t xml:space="preserve">Pred vsem tem, pa je še </w:t>
      </w:r>
      <w:proofErr w:type="spellStart"/>
      <w:r w:rsidRPr="005B5735">
        <w:t>Sneak</w:t>
      </w:r>
      <w:proofErr w:type="spellEnd"/>
      <w:r w:rsidRPr="005B5735">
        <w:t xml:space="preserve">. </w:t>
      </w:r>
      <w:proofErr w:type="spellStart"/>
      <w:r w:rsidRPr="005B5735">
        <w:t>Sneak</w:t>
      </w:r>
      <w:proofErr w:type="spellEnd"/>
      <w:r w:rsidRPr="005B5735">
        <w:t xml:space="preserve"> </w:t>
      </w:r>
      <w:proofErr w:type="spellStart"/>
      <w:r w:rsidRPr="005B5735">
        <w:t>Preview</w:t>
      </w:r>
      <w:proofErr w:type="spellEnd"/>
      <w:r w:rsidRPr="005B5735">
        <w:t xml:space="preserve">. </w:t>
      </w:r>
      <w:proofErr w:type="spellStart"/>
      <w:r w:rsidRPr="005B5735">
        <w:t>Sneak</w:t>
      </w:r>
      <w:proofErr w:type="spellEnd"/>
      <w:r w:rsidRPr="005B5735">
        <w:t xml:space="preserve"> </w:t>
      </w:r>
      <w:proofErr w:type="spellStart"/>
      <w:r w:rsidRPr="005B5735">
        <w:t>Peek</w:t>
      </w:r>
      <w:proofErr w:type="spellEnd"/>
      <w:r w:rsidRPr="005B5735">
        <w:t>. Prikrademo se in samo malo pokukamo kaj je tam.</w:t>
      </w:r>
      <w:r w:rsidRPr="005B5735">
        <w:br/>
      </w:r>
      <w:r w:rsidRPr="005B5735">
        <w:br/>
        <w:t xml:space="preserve">Če za primer vzamemo ne-več-tako-zelo konkurenčni </w:t>
      </w:r>
      <w:proofErr w:type="spellStart"/>
      <w:r w:rsidRPr="005B5735">
        <w:t>Magic</w:t>
      </w:r>
      <w:proofErr w:type="spellEnd"/>
      <w:r w:rsidRPr="005B5735">
        <w:t xml:space="preserve"> </w:t>
      </w:r>
      <w:proofErr w:type="spellStart"/>
      <w:r w:rsidRPr="005B5735">
        <w:t>the</w:t>
      </w:r>
      <w:proofErr w:type="spellEnd"/>
      <w:r w:rsidRPr="005B5735">
        <w:t xml:space="preserve"> </w:t>
      </w:r>
      <w:proofErr w:type="spellStart"/>
      <w:r w:rsidRPr="005B5735">
        <w:t>Gathering</w:t>
      </w:r>
      <w:proofErr w:type="spellEnd"/>
      <w:r w:rsidRPr="005B5735">
        <w:t xml:space="preserve">. Tam se največ igralcev zbere ravno na </w:t>
      </w:r>
      <w:proofErr w:type="spellStart"/>
      <w:r w:rsidRPr="005B5735">
        <w:t>Sneakih</w:t>
      </w:r>
      <w:proofErr w:type="spellEnd"/>
      <w:r w:rsidRPr="005B5735">
        <w:t>. Pri njih stvari potekajo drugače in jih ne poznam dovolj, da bi o tem razglabljal. Dejstvo pa je, da je dvorana polna ravno ob izidu nove edicije.</w:t>
      </w:r>
      <w:r w:rsidRPr="005B5735">
        <w:br/>
      </w:r>
      <w:r w:rsidRPr="005B5735">
        <w:br/>
        <w:t xml:space="preserve">V </w:t>
      </w:r>
      <w:proofErr w:type="spellStart"/>
      <w:r w:rsidRPr="005B5735">
        <w:t>yugiohu</w:t>
      </w:r>
      <w:proofErr w:type="spellEnd"/>
      <w:r w:rsidRPr="005B5735">
        <w:t xml:space="preserve"> ni veliko drugače. Po svetu po »</w:t>
      </w:r>
      <w:proofErr w:type="spellStart"/>
      <w:r w:rsidRPr="005B5735">
        <w:t>localsih</w:t>
      </w:r>
      <w:proofErr w:type="spellEnd"/>
      <w:r w:rsidRPr="005B5735">
        <w:t>« (majhnih trgovinah kjer se zbirajo igralci) komaj čakajo na izid nove edicije, da poskusijo igro z novimi kartami.</w:t>
      </w:r>
      <w:r w:rsidRPr="005B5735">
        <w:br/>
      </w:r>
      <w:proofErr w:type="spellStart"/>
      <w:r w:rsidRPr="005B5735">
        <w:t>Sneak</w:t>
      </w:r>
      <w:proofErr w:type="spellEnd"/>
      <w:r w:rsidRPr="005B5735">
        <w:t xml:space="preserve"> </w:t>
      </w:r>
      <w:proofErr w:type="spellStart"/>
      <w:r w:rsidRPr="005B5735">
        <w:t>Peeke</w:t>
      </w:r>
      <w:proofErr w:type="spellEnd"/>
      <w:r w:rsidRPr="005B5735">
        <w:t xml:space="preserve"> poznamo tudi v Sloveniji. Tudi v Sloveniji se jih veselimo, seveda, saj imamo v Sloveniji nekaj vrhunskih igralcev, ki potrebujejo moč najnovejših kart za svoje kupčke. V Sloveniji pa je potem dodan še faktor financ.</w:t>
      </w:r>
      <w:r w:rsidRPr="005B5735">
        <w:br/>
        <w:t>Cene kart so kakršne so, spremenit jih ne moremo. Vendar igralci! Vidim vas, da za zabavo kupite paketke in jih odprete ter upate na najboljše. S tem ni nič narobe, tako se pride do novih kart. Tako se pride do najdražjih kart na najcenejši način z malo sreče.</w:t>
      </w:r>
      <w:r w:rsidRPr="005B5735">
        <w:br/>
        <w:t>Lahko pa bi naenkrat kupili 5 paketkov in ŠE igrali turnir!</w:t>
      </w:r>
      <w:r w:rsidRPr="005B5735">
        <w:br/>
      </w:r>
      <w:r w:rsidRPr="005B5735">
        <w:br/>
        <w:t>Naj pojasnim.</w:t>
      </w:r>
      <w:r w:rsidRPr="005B5735">
        <w:br/>
      </w:r>
      <w:proofErr w:type="spellStart"/>
      <w:r w:rsidRPr="005B5735">
        <w:t>Sneak</w:t>
      </w:r>
      <w:proofErr w:type="spellEnd"/>
      <w:r w:rsidRPr="005B5735">
        <w:t xml:space="preserve"> </w:t>
      </w:r>
      <w:proofErr w:type="spellStart"/>
      <w:r w:rsidRPr="005B5735">
        <w:t>Peek</w:t>
      </w:r>
      <w:proofErr w:type="spellEnd"/>
      <w:r w:rsidRPr="005B5735">
        <w:t xml:space="preserve"> je dogodek, ko NOVA edicija šele izide. Takoj na začetku, prvi teden. Na </w:t>
      </w:r>
      <w:proofErr w:type="spellStart"/>
      <w:r w:rsidRPr="005B5735">
        <w:t>sneaku</w:t>
      </w:r>
      <w:proofErr w:type="spellEnd"/>
      <w:r w:rsidRPr="005B5735">
        <w:t xml:space="preserve"> se igra samo z novo edicijo. Ostale karte, starejše karte ne pridejo v poštev.</w:t>
      </w:r>
      <w:r w:rsidRPr="005B5735">
        <w:br/>
        <w:t xml:space="preserve">Dobite in plačate 5 paketkov. Pet najnovejših paketkov, kar jih je tisti trenutek v </w:t>
      </w:r>
      <w:proofErr w:type="spellStart"/>
      <w:r w:rsidRPr="005B5735">
        <w:t>Yugiohu</w:t>
      </w:r>
      <w:proofErr w:type="spellEnd"/>
      <w:r w:rsidRPr="005B5735">
        <w:t xml:space="preserve">. Dobite tudi </w:t>
      </w:r>
      <w:proofErr w:type="spellStart"/>
      <w:r w:rsidRPr="005B5735">
        <w:t>Promo</w:t>
      </w:r>
      <w:proofErr w:type="spellEnd"/>
      <w:r w:rsidRPr="005B5735">
        <w:t xml:space="preserve"> karto. Posebno karto, ki jo lahko uporabljate pri igri. Te karte so včasih zelo močne, včasih malo manj. Za </w:t>
      </w:r>
      <w:proofErr w:type="spellStart"/>
      <w:r w:rsidRPr="005B5735">
        <w:t>Sneak</w:t>
      </w:r>
      <w:proofErr w:type="spellEnd"/>
      <w:r w:rsidRPr="005B5735">
        <w:t xml:space="preserve"> pa vsaka karta pride prav.</w:t>
      </w:r>
      <w:r w:rsidRPr="005B5735">
        <w:br/>
      </w:r>
      <w:r w:rsidRPr="005B5735">
        <w:br/>
      </w:r>
      <w:r w:rsidRPr="005B5735">
        <w:lastRenderedPageBreak/>
        <w:t>Svojih 5 paketkov odprete.</w:t>
      </w:r>
      <w:r w:rsidRPr="005B5735">
        <w:br/>
      </w:r>
      <w:r w:rsidRPr="005B5735">
        <w:br/>
        <w:t>Pogledate katere karte so notri.</w:t>
      </w:r>
      <w:r w:rsidRPr="005B5735">
        <w:br/>
      </w:r>
      <w:r w:rsidRPr="005B5735">
        <w:br/>
        <w:t>Kart ne menjavate. Karte pregledate. Preberete.</w:t>
      </w:r>
      <w:r w:rsidRPr="005B5735">
        <w:br/>
      </w:r>
      <w:r w:rsidRPr="005B5735">
        <w:br/>
        <w:t>Imate nekaj minut za sestavo kupčka iz vsaj 20 kart.</w:t>
      </w:r>
      <w:r w:rsidRPr="005B5735">
        <w:br/>
      </w:r>
      <w:r w:rsidRPr="005B5735">
        <w:br/>
        <w:t xml:space="preserve">Karte v kupčku ovijete v ovitke, da se ne poškodujejo. Ostale karte so vaš </w:t>
      </w:r>
      <w:proofErr w:type="spellStart"/>
      <w:r w:rsidRPr="005B5735">
        <w:t>side</w:t>
      </w:r>
      <w:proofErr w:type="spellEnd"/>
      <w:r w:rsidRPr="005B5735">
        <w:t xml:space="preserve"> </w:t>
      </w:r>
      <w:proofErr w:type="spellStart"/>
      <w:r w:rsidRPr="005B5735">
        <w:t>deck</w:t>
      </w:r>
      <w:proofErr w:type="spellEnd"/>
      <w:r w:rsidRPr="005B5735">
        <w:t xml:space="preserve"> in </w:t>
      </w:r>
      <w:proofErr w:type="spellStart"/>
      <w:r w:rsidRPr="005B5735">
        <w:t>extra</w:t>
      </w:r>
      <w:proofErr w:type="spellEnd"/>
      <w:r w:rsidRPr="005B5735">
        <w:t xml:space="preserve"> </w:t>
      </w:r>
      <w:proofErr w:type="spellStart"/>
      <w:r w:rsidRPr="005B5735">
        <w:t>deck</w:t>
      </w:r>
      <w:proofErr w:type="spellEnd"/>
      <w:r w:rsidRPr="005B5735">
        <w:t>.</w:t>
      </w:r>
      <w:r w:rsidRPr="005B5735">
        <w:br/>
      </w:r>
      <w:r w:rsidRPr="005B5735">
        <w:br/>
        <w:t>Igrate turnir z ostalimi tekmovalci z svežimi kartami, direkt iz paketka.</w:t>
      </w:r>
      <w:r w:rsidRPr="005B5735">
        <w:br/>
      </w:r>
      <w:r w:rsidRPr="005B5735">
        <w:br/>
        <w:t xml:space="preserve">Zmagovalec dobi Podlago za igranje – lep </w:t>
      </w:r>
      <w:proofErr w:type="spellStart"/>
      <w:r w:rsidRPr="005B5735">
        <w:t>Playmat</w:t>
      </w:r>
      <w:proofErr w:type="spellEnd"/>
      <w:r w:rsidRPr="005B5735">
        <w:t xml:space="preserve"> z motivom nove edicije. Enako podlago dobi tudi en naključni tekmovalec. Mogoče se najde še kak paketek za nagrado. Pripelji prijatelje.</w:t>
      </w:r>
      <w:r w:rsidRPr="005B5735">
        <w:br/>
      </w:r>
      <w:r w:rsidRPr="005B5735">
        <w:br/>
      </w:r>
      <w:r w:rsidRPr="005B5735">
        <w:drawing>
          <wp:inline distT="0" distB="0" distL="0" distR="0">
            <wp:extent cx="1714500" cy="3147060"/>
            <wp:effectExtent l="0" t="0" r="0" b="0"/>
            <wp:docPr id="3" name="Slika 3" descr="http://cardtraders.eu/media/upload/image/red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rdtraders.eu/media/upload/image/redu.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14500" cy="3147060"/>
                    </a:xfrm>
                    <a:prstGeom prst="rect">
                      <a:avLst/>
                    </a:prstGeom>
                    <a:noFill/>
                    <a:ln>
                      <a:noFill/>
                    </a:ln>
                  </pic:spPr>
                </pic:pic>
              </a:graphicData>
            </a:graphic>
          </wp:inline>
        </w:drawing>
      </w:r>
      <w:r w:rsidRPr="005B5735">
        <w:br/>
      </w:r>
      <w:r w:rsidRPr="005B5735">
        <w:br/>
        <w:t>Tako zelo preprosto je. Lahko si prvi v Sloveniji, ki bo igral z najnovejšimi kartami. Pri tem niti ne gre toliko za zmago, čeprav je nagrada zelo lepa. Gre veliko bolj za vso to zabavo, ki se suče okoli nepoznavanja efektov, sreče pri odpiranju dobrih kart, igranju brez priprav.</w:t>
      </w:r>
      <w:r w:rsidRPr="005B5735">
        <w:br/>
        <w:t xml:space="preserve">Je pa še vedno </w:t>
      </w:r>
      <w:proofErr w:type="spellStart"/>
      <w:r w:rsidRPr="005B5735">
        <w:t>Yugioh</w:t>
      </w:r>
      <w:proofErr w:type="spellEnd"/>
      <w:r w:rsidRPr="005B5735">
        <w:t>. Še vedno ima nasprotnik življenjske točke, ki jih je potrebno zbit. Še vedno je treba iz 45 kart, ki ste jih odprli izluščit tistih pravih 20 (ali več), ki bodo pripomogle za zmago.</w:t>
      </w:r>
      <w:r w:rsidRPr="005B5735">
        <w:br/>
      </w:r>
      <w:r w:rsidRPr="005B5735">
        <w:br/>
        <w:t xml:space="preserve">Če ste kaj spremljali naše članke in dogajanje po svetu, dobili smo </w:t>
      </w:r>
      <w:proofErr w:type="spellStart"/>
      <w:r w:rsidRPr="005B5735">
        <w:t>Battle</w:t>
      </w:r>
      <w:proofErr w:type="spellEnd"/>
      <w:r w:rsidRPr="005B5735">
        <w:t xml:space="preserve"> Pack. </w:t>
      </w:r>
      <w:proofErr w:type="spellStart"/>
      <w:r w:rsidRPr="005B5735">
        <w:t>Battle</w:t>
      </w:r>
      <w:proofErr w:type="spellEnd"/>
      <w:r w:rsidRPr="005B5735">
        <w:t xml:space="preserve"> pack turnirji se igrajo samo z kartami iz </w:t>
      </w:r>
      <w:proofErr w:type="spellStart"/>
      <w:r w:rsidRPr="005B5735">
        <w:t>Battle</w:t>
      </w:r>
      <w:proofErr w:type="spellEnd"/>
      <w:r w:rsidRPr="005B5735">
        <w:t xml:space="preserve"> Packa. Ampak! </w:t>
      </w:r>
      <w:proofErr w:type="spellStart"/>
      <w:r w:rsidRPr="005B5735">
        <w:t>Battle</w:t>
      </w:r>
      <w:proofErr w:type="spellEnd"/>
      <w:r w:rsidRPr="005B5735">
        <w:t xml:space="preserve"> pack je sestavljen posebej za dobro, stabilno igro. Da težko sestaviš zanič kupček.</w:t>
      </w:r>
      <w:r w:rsidRPr="005B5735">
        <w:br/>
      </w:r>
      <w:r w:rsidRPr="005B5735">
        <w:br/>
        <w:t xml:space="preserve">Medtem pa redne izdaje niso. Sestavljene so iz okoli sto kart. Teh sto kart je popolnoma različnih in naključnih. Lahko, da je edicija polna mišic z visokim napadom in bo igra enostavna. Lahko pa, da bo treba </w:t>
      </w:r>
      <w:proofErr w:type="spellStart"/>
      <w:r w:rsidRPr="005B5735">
        <w:t>Xyz</w:t>
      </w:r>
      <w:proofErr w:type="spellEnd"/>
      <w:r w:rsidRPr="005B5735">
        <w:t xml:space="preserve"> </w:t>
      </w:r>
      <w:proofErr w:type="spellStart"/>
      <w:r w:rsidRPr="005B5735">
        <w:t>Summonat</w:t>
      </w:r>
      <w:proofErr w:type="spellEnd"/>
      <w:r w:rsidRPr="005B5735">
        <w:t xml:space="preserve">, da se sploh kam prileze. Edicijo si poglejte na spletu, predstavili jo bomo tudi mi. Potem pa se vidimo na </w:t>
      </w:r>
      <w:proofErr w:type="spellStart"/>
      <w:r w:rsidRPr="005B5735">
        <w:t>Sneakih</w:t>
      </w:r>
      <w:proofErr w:type="spellEnd"/>
      <w:r w:rsidRPr="005B5735">
        <w:t xml:space="preserve"> po Pikapolonica trgovinah po Sloveniji.</w:t>
      </w:r>
      <w:r w:rsidRPr="005B5735">
        <w:br/>
      </w:r>
      <w:r w:rsidRPr="005B5735">
        <w:br/>
      </w:r>
      <w:r w:rsidRPr="005B5735">
        <w:lastRenderedPageBreak/>
        <w:t xml:space="preserve">Lahko pripelješ prijatelje. Tudi če niso dobri v </w:t>
      </w:r>
      <w:proofErr w:type="spellStart"/>
      <w:r w:rsidRPr="005B5735">
        <w:t>Yugiohu</w:t>
      </w:r>
      <w:proofErr w:type="spellEnd"/>
      <w:r w:rsidRPr="005B5735">
        <w:t xml:space="preserve"> in jih vedno premagate. </w:t>
      </w:r>
      <w:proofErr w:type="spellStart"/>
      <w:r w:rsidRPr="005B5735">
        <w:t>Sneak</w:t>
      </w:r>
      <w:proofErr w:type="spellEnd"/>
      <w:r w:rsidRPr="005B5735">
        <w:t xml:space="preserve"> je dogodek, kjer potrebuješ za igro le osnovno znanje </w:t>
      </w:r>
      <w:proofErr w:type="spellStart"/>
      <w:r w:rsidRPr="005B5735">
        <w:t>Yugioha</w:t>
      </w:r>
      <w:proofErr w:type="spellEnd"/>
      <w:r w:rsidRPr="005B5735">
        <w:t>. Pa še domov odideš z 46 (ali več) najnovejšimi kartami. Več vas bo prijateljev, več bo zabave.</w:t>
      </w:r>
      <w:r w:rsidRPr="005B5735">
        <w:br/>
        <w:t>In ne pozabi, paketki vsebujejo karte vseh redkosti, lahko dobiš kakšno res redko karto, z njo igraš in ti ostane, da jo odneseš domov.</w:t>
      </w:r>
      <w:r w:rsidRPr="005B5735">
        <w:br/>
      </w:r>
      <w:r w:rsidRPr="005B5735">
        <w:br/>
        <w:t xml:space="preserve">Praznujmo izid nove edicije </w:t>
      </w:r>
      <w:proofErr w:type="spellStart"/>
      <w:r w:rsidRPr="005B5735">
        <w:t>Return</w:t>
      </w:r>
      <w:proofErr w:type="spellEnd"/>
      <w:r w:rsidRPr="005B5735">
        <w:t xml:space="preserve"> </w:t>
      </w:r>
      <w:proofErr w:type="spellStart"/>
      <w:r w:rsidRPr="005B5735">
        <w:t>of</w:t>
      </w:r>
      <w:proofErr w:type="spellEnd"/>
      <w:r w:rsidRPr="005B5735">
        <w:t xml:space="preserve"> </w:t>
      </w:r>
      <w:proofErr w:type="spellStart"/>
      <w:r w:rsidRPr="005B5735">
        <w:t>the</w:t>
      </w:r>
      <w:proofErr w:type="spellEnd"/>
      <w:r w:rsidRPr="005B5735">
        <w:t xml:space="preserve"> </w:t>
      </w:r>
      <w:proofErr w:type="spellStart"/>
      <w:r w:rsidRPr="005B5735">
        <w:t>Duelist</w:t>
      </w:r>
      <w:proofErr w:type="spellEnd"/>
      <w:r w:rsidRPr="005B5735">
        <w:t xml:space="preserve"> skupaj avgusta po Pikapolonicah!</w:t>
      </w:r>
      <w:r w:rsidRPr="005B5735">
        <w:br/>
      </w:r>
      <w:r w:rsidRPr="005B5735">
        <w:br/>
        <w:t>Lep in uspešen dan želim, Matej Jakob</w:t>
      </w:r>
    </w:p>
    <w:p w:rsidR="0004718A" w:rsidRPr="005B5735" w:rsidRDefault="005B5735" w:rsidP="005B5735">
      <w:pPr>
        <w:jc w:val="both"/>
        <w:rPr>
          <w:color w:val="000000" w:themeColor="text1"/>
        </w:rPr>
      </w:pPr>
      <w:r w:rsidRPr="005B5735">
        <mc:AlternateContent>
          <mc:Choice Requires="wps">
            <w:drawing>
              <wp:inline distT="0" distB="0" distL="0" distR="0">
                <wp:extent cx="304800" cy="304800"/>
                <wp:effectExtent l="0" t="0" r="0" b="0"/>
                <wp:docPr id="2" name="Pravokotnik 2" descr="http://cardtraders.eu/media/upload/image/mcb.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681F5B" id="Pravokotnik 2" o:spid="_x0000_s1026" alt="http://cardtraders.eu/media/upload/image/mcb.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E9mLBTeAgAA8gUAAA4AAAAAAAAAAAAAAAAALgIAAGRy&#10;cy9lMm9Eb2MueG1sUEsBAi0AFAAGAAgAAAAhAEyg6SzYAAAAAwEAAA8AAAAAAAAAAAAAAAAAOAUA&#10;AGRycy9kb3ducmV2LnhtbFBLBQYAAAAABAAEAPMAAAA9BgAAAAA=&#10;" filled="f" stroked="f">
                <o:lock v:ext="edit" aspectratio="t"/>
                <w10:anchorlock/>
              </v:rect>
            </w:pict>
          </mc:Fallback>
        </mc:AlternateContent>
      </w:r>
      <w:r w:rsidRPr="005B5735">
        <w:drawing>
          <wp:inline distT="0" distB="0" distL="0" distR="0">
            <wp:extent cx="1432560" cy="1676400"/>
            <wp:effectExtent l="0" t="0" r="0" b="0"/>
            <wp:docPr id="1" name="Slika 1" descr="http://cardtraders.eu/media/upload/image/m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ardtraders.eu/media/upload/image/mcb.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32560" cy="1676400"/>
                    </a:xfrm>
                    <a:prstGeom prst="rect">
                      <a:avLst/>
                    </a:prstGeom>
                    <a:noFill/>
                    <a:ln>
                      <a:noFill/>
                    </a:ln>
                  </pic:spPr>
                </pic:pic>
              </a:graphicData>
            </a:graphic>
          </wp:inline>
        </w:drawing>
      </w:r>
    </w:p>
    <w:sectPr w:rsidR="0004718A" w:rsidRPr="005B57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735"/>
    <w:rsid w:val="0004718A"/>
    <w:rsid w:val="001A4A24"/>
    <w:rsid w:val="005B5735"/>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6C3EF"/>
  <w15:chartTrackingRefBased/>
  <w15:docId w15:val="{39FDFA03-01D4-4868-AC88-FCC28989B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splet">
    <w:name w:val="Normal (Web)"/>
    <w:basedOn w:val="Navaden"/>
    <w:uiPriority w:val="99"/>
    <w:unhideWhenUsed/>
    <w:rsid w:val="005B5735"/>
    <w:pPr>
      <w:spacing w:before="100" w:beforeAutospacing="1" w:after="100" w:afterAutospacing="1" w:line="240" w:lineRule="auto"/>
    </w:pPr>
    <w:rPr>
      <w:rFonts w:ascii="Times New Roman" w:eastAsia="Times New Roman"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34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794</Words>
  <Characters>4528</Characters>
  <Application>Microsoft Office Word</Application>
  <DocSecurity>0</DocSecurity>
  <Lines>37</Lines>
  <Paragraphs>10</Paragraphs>
  <ScaleCrop>false</ScaleCrop>
  <Company>HP</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2022-01-10T20:24:00Z</dcterms:created>
  <dcterms:modified xsi:type="dcterms:W3CDTF">2022-01-10T20:24:00Z</dcterms:modified>
</cp:coreProperties>
</file>