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641" w:rsidRPr="00B47641" w:rsidRDefault="00B47641" w:rsidP="00B47641">
      <w:pPr>
        <w:jc w:val="both"/>
        <w:rPr>
          <w:b/>
        </w:rPr>
      </w:pPr>
      <w:bookmarkStart w:id="0" w:name="_GoBack"/>
      <w:proofErr w:type="spellStart"/>
      <w:r w:rsidRPr="00B47641">
        <w:rPr>
          <w:b/>
        </w:rPr>
        <w:t>Topaš</w:t>
      </w:r>
      <w:proofErr w:type="spellEnd"/>
      <w:r w:rsidRPr="00B47641">
        <w:rPr>
          <w:b/>
        </w:rPr>
        <w:t>. Kaj zdaj?</w:t>
      </w:r>
    </w:p>
    <w:bookmarkEnd w:id="0"/>
    <w:p w:rsidR="00B47641" w:rsidRPr="00B47641" w:rsidRDefault="00B47641" w:rsidP="00B47641">
      <w:pPr>
        <w:jc w:val="both"/>
      </w:pPr>
      <w:r w:rsidRPr="00B47641">
        <w:t xml:space="preserve">Večkrat se zgodi, da kateri od zelencev pride v top zaradi spleta okoliščin. Naj bo to zaradi nizke udeležbe in preveč top mest, naj bo zaradi tega, ker je res odlično odigral čez dan. Lahko je razlog </w:t>
      </w:r>
      <w:proofErr w:type="spellStart"/>
      <w:r w:rsidRPr="00B47641">
        <w:t>missplay</w:t>
      </w:r>
      <w:proofErr w:type="spellEnd"/>
      <w:r w:rsidRPr="00B47641">
        <w:t xml:space="preserve"> nasprotnika na </w:t>
      </w:r>
      <w:proofErr w:type="spellStart"/>
      <w:r w:rsidRPr="00B47641">
        <w:t>bubblu</w:t>
      </w:r>
      <w:proofErr w:type="spellEnd"/>
      <w:r w:rsidRPr="00B47641">
        <w:t>, lahko je kriv seznam prepovedanih in omejenih kart, ki je uničil top kupčke in se vsi še lovijo. Kakorkoli, v topu smo!</w:t>
      </w:r>
    </w:p>
    <w:p w:rsidR="00B47641" w:rsidRPr="00B47641" w:rsidRDefault="00B47641" w:rsidP="00B47641">
      <w:pPr>
        <w:jc w:val="both"/>
      </w:pPr>
      <w:r w:rsidRPr="00B47641">
        <w:t xml:space="preserve">Top 8 je nekako najbolj pogost pojav po turnirjih v naši bližini. Večkrat bi bilo treba igrat top 4, pa se organizator odloči, da bo </w:t>
      </w:r>
      <w:proofErr w:type="spellStart"/>
      <w:r w:rsidRPr="00B47641">
        <w:t>trollal</w:t>
      </w:r>
      <w:proofErr w:type="spellEnd"/>
      <w:r w:rsidRPr="00B47641">
        <w:t xml:space="preserve"> in se igra top 8, čeprav igralci v topu 1. niso nagrajeni in 2. nimajo kaj iskat tam s slabim rezultatom. Na večjih turnirjih (še vedno pod 132 igralcev) se zgodi, da se igra top 16, čeprav bi po turnirskih dokumentacijah bilo bolj primerno igranje top 8 </w:t>
      </w:r>
      <w:proofErr w:type="spellStart"/>
      <w:r w:rsidRPr="00B47641">
        <w:t>playoffa</w:t>
      </w:r>
      <w:proofErr w:type="spellEnd"/>
      <w:r w:rsidRPr="00B47641">
        <w:t>. Sam kot igralec in organizator sem proti temu »</w:t>
      </w:r>
      <w:proofErr w:type="spellStart"/>
      <w:r w:rsidRPr="00B47641">
        <w:t>švercanju</w:t>
      </w:r>
      <w:proofErr w:type="spellEnd"/>
      <w:r w:rsidRPr="00B47641">
        <w:t>« v top, toda udeleženci turnirja navadno navijajo za top 16, zato jim ustrežemo.</w:t>
      </w:r>
    </w:p>
    <w:p w:rsidR="00B47641" w:rsidRPr="00B47641" w:rsidRDefault="00B47641" w:rsidP="00B47641">
      <w:pPr>
        <w:jc w:val="both"/>
      </w:pPr>
      <w:r w:rsidRPr="00B47641">
        <w:t> </w:t>
      </w:r>
    </w:p>
    <w:p w:rsidR="00B47641" w:rsidRPr="00B47641" w:rsidRDefault="00B47641" w:rsidP="00B47641">
      <w:pPr>
        <w:jc w:val="both"/>
      </w:pPr>
      <w:r w:rsidRPr="00B47641">
        <w:t>V komentarju pusti svoje mnenje. Na turnirju z okoli 75 igralci si želiš igrati TOP16 ali TOP8?</w:t>
      </w:r>
    </w:p>
    <w:p w:rsidR="00B47641" w:rsidRPr="00B47641" w:rsidRDefault="00B47641" w:rsidP="00B47641">
      <w:pPr>
        <w:jc w:val="both"/>
      </w:pPr>
      <w:r w:rsidRPr="00B47641">
        <w:t>V mislih imej, da za top 8 potrebuješ dober rezultat in se med najboljše tistega dneva »</w:t>
      </w:r>
      <w:proofErr w:type="spellStart"/>
      <w:r w:rsidRPr="00B47641">
        <w:t>prešverca</w:t>
      </w:r>
      <w:proofErr w:type="spellEnd"/>
      <w:r w:rsidRPr="00B47641">
        <w:t>« le minimum igralcev z »na meji« rezultatom. Turnir je krajši in si doma uro prej. Kar si dosegel, si si zaslužil in nisi tvegal dodatne runde kjer te lahko nekdo izloči iz  turnirja.</w:t>
      </w:r>
    </w:p>
    <w:p w:rsidR="00B47641" w:rsidRPr="00B47641" w:rsidRDefault="00B47641" w:rsidP="00B47641">
      <w:pPr>
        <w:jc w:val="both"/>
      </w:pPr>
      <w:r w:rsidRPr="00B47641">
        <w:t>Top 16 pa pomeni nekaj manj zaslužnih (slabših, če hočete) igralcev v topu, tvojih morebitnih nasprotnikov. Glede na to, da so med njimi tudi »</w:t>
      </w:r>
      <w:proofErr w:type="spellStart"/>
      <w:r w:rsidRPr="00B47641">
        <w:t>that</w:t>
      </w:r>
      <w:proofErr w:type="spellEnd"/>
      <w:r w:rsidRPr="00B47641">
        <w:t xml:space="preserve"> </w:t>
      </w:r>
      <w:proofErr w:type="spellStart"/>
      <w:r w:rsidRPr="00B47641">
        <w:t>guyi</w:t>
      </w:r>
      <w:proofErr w:type="spellEnd"/>
      <w:r w:rsidRPr="00B47641">
        <w:t xml:space="preserve">« s </w:t>
      </w:r>
      <w:proofErr w:type="spellStart"/>
      <w:r w:rsidRPr="00B47641">
        <w:t>Final</w:t>
      </w:r>
      <w:proofErr w:type="spellEnd"/>
      <w:r w:rsidRPr="00B47641">
        <w:t xml:space="preserve"> </w:t>
      </w:r>
      <w:proofErr w:type="spellStart"/>
      <w:r w:rsidRPr="00B47641">
        <w:t>Countdowni</w:t>
      </w:r>
      <w:proofErr w:type="spellEnd"/>
      <w:r w:rsidRPr="00B47641">
        <w:t xml:space="preserve"> in Watti tvegaš tudi njih. S tem igraš en match izpadanja več kot bi sicer. Po drugi strani pa, če si izgubil dve igri na turnirju ne visiš na nitki </w:t>
      </w:r>
      <w:proofErr w:type="spellStart"/>
      <w:r w:rsidRPr="00B47641">
        <w:t>tiebreakerjev</w:t>
      </w:r>
      <w:proofErr w:type="spellEnd"/>
      <w:r w:rsidRPr="00B47641">
        <w:t xml:space="preserve"> ampak si </w:t>
      </w:r>
      <w:proofErr w:type="spellStart"/>
      <w:r w:rsidRPr="00B47641">
        <w:t>toppal</w:t>
      </w:r>
      <w:proofErr w:type="spellEnd"/>
      <w:r w:rsidRPr="00B47641">
        <w:t xml:space="preserve"> in še vedno igraš za prvo mesto.</w:t>
      </w:r>
    </w:p>
    <w:p w:rsidR="00B47641" w:rsidRPr="00B47641" w:rsidRDefault="00B47641" w:rsidP="00B47641">
      <w:pPr>
        <w:jc w:val="both"/>
      </w:pPr>
      <w:r w:rsidRPr="00B47641">
        <w:t> </w:t>
      </w:r>
    </w:p>
    <w:p w:rsidR="00B47641" w:rsidRPr="00B47641" w:rsidRDefault="00B47641" w:rsidP="00B47641">
      <w:pPr>
        <w:jc w:val="both"/>
      </w:pPr>
      <w:r w:rsidRPr="00B47641">
        <w:t xml:space="preserve">Ker prispevek pišem jaz in zelo rad spustim osnove preden grem naprej s pisanjem, se vrnimo. Dosti turnirjev se igra brez topa. Regionalni turnirji po Evropi so pravzaprav zasnovani tako, da se nagrade in povabila razdelijo po </w:t>
      </w:r>
      <w:proofErr w:type="spellStart"/>
      <w:r w:rsidRPr="00B47641">
        <w:t>swissu</w:t>
      </w:r>
      <w:proofErr w:type="spellEnd"/>
      <w:r w:rsidRPr="00B47641">
        <w:t>, po pred-rundah. Top se igra samo, če organizator želi. Oz. če igralci želijo in organizator ustreže. Na teh turnirjih nimaš kaj, bodi dober, zbran, zmagaj. Čim več iger. X-1 rezultat na takšnih turnirjih je nekaj normalnega in edini sprejemljiv (poleg X:0 seveda).</w:t>
      </w:r>
    </w:p>
    <w:p w:rsidR="00B47641" w:rsidRPr="00B47641" w:rsidRDefault="00B47641" w:rsidP="00B47641">
      <w:pPr>
        <w:jc w:val="both"/>
      </w:pPr>
      <w:r w:rsidRPr="00B47641">
        <w:t xml:space="preserve">Preden grem naprej, naj omenim še samo </w:t>
      </w:r>
      <w:proofErr w:type="spellStart"/>
      <w:r w:rsidRPr="00B47641">
        <w:t>YCSe</w:t>
      </w:r>
      <w:proofErr w:type="spellEnd"/>
      <w:r w:rsidRPr="00B47641">
        <w:t xml:space="preserve">, katerih se tudi Slovenci udeležujemo in nekaj malega </w:t>
      </w:r>
      <w:proofErr w:type="spellStart"/>
      <w:r w:rsidRPr="00B47641">
        <w:t>topamo</w:t>
      </w:r>
      <w:proofErr w:type="spellEnd"/>
      <w:r w:rsidRPr="00B47641">
        <w:t xml:space="preserve"> (hvala Urh). Tam se igra top 32 za udeležbo do vrtoglavih številk. Huje od tega je le v Ameriki, kjer se občasno igra tudi top 64. Praktično še en mini-turnir v sklopu ogromnega turnirja. Le da tokrat gre na smrt (izpadanje). Z zmago pri top 32 potrebuješ še 5 dobljenih </w:t>
      </w:r>
      <w:proofErr w:type="spellStart"/>
      <w:r w:rsidRPr="00B47641">
        <w:t>matchev</w:t>
      </w:r>
      <w:proofErr w:type="spellEnd"/>
      <w:r w:rsidRPr="00B47641">
        <w:t>. Proti samim najboljšim. Pri nas so »večji« turnirji dolgi 5 rund.</w:t>
      </w:r>
    </w:p>
    <w:p w:rsidR="00B47641" w:rsidRPr="00B47641" w:rsidRDefault="00B47641" w:rsidP="00B47641">
      <w:pPr>
        <w:jc w:val="both"/>
      </w:pPr>
      <w:r w:rsidRPr="00B47641">
        <w:t> </w:t>
      </w:r>
    </w:p>
    <w:p w:rsidR="00B47641" w:rsidRPr="00B47641" w:rsidRDefault="00B47641" w:rsidP="00B47641">
      <w:pPr>
        <w:jc w:val="both"/>
      </w:pPr>
      <w:r w:rsidRPr="00B47641">
        <w:t xml:space="preserve">Zdaj sem napisal že vse, razen bistva prispevka, zato se bom lotil, evo. Igralec mi je pred dnevi rekel, da ne ve kaj naj dela ko pride v top in zato izpade prekmalu. Predlagal je, naj se tega dotaknem v katerem od prispevkov. In RES dobra ideja je bila to. Iz turnirja v turnir se top razlikuje. Niso vedno vse eni in isti. Če pogledamo zadnja dva večja turnirja OPEN in Zagrebški </w:t>
      </w:r>
      <w:proofErr w:type="spellStart"/>
      <w:r w:rsidRPr="00B47641">
        <w:t>Winter</w:t>
      </w:r>
      <w:proofErr w:type="spellEnd"/>
      <w:r w:rsidRPr="00B47641">
        <w:t>. Kaj naj rečem…ni bilo vseh top igralcev na vrhu. Bili pa so na turnirju. Na obeh pa se je v top spravil še kak »</w:t>
      </w:r>
      <w:proofErr w:type="spellStart"/>
      <w:r w:rsidRPr="00B47641">
        <w:t>underdog</w:t>
      </w:r>
      <w:proofErr w:type="spellEnd"/>
      <w:r w:rsidRPr="00B47641">
        <w:t>«. Nekdo, ki ga nihče ne bi pričakoval v topu pred turnirjem enostavno zato, ker je ostalih »</w:t>
      </w:r>
      <w:proofErr w:type="spellStart"/>
      <w:r w:rsidRPr="00B47641">
        <w:t>projev</w:t>
      </w:r>
      <w:proofErr w:type="spellEnd"/>
      <w:r w:rsidRPr="00B47641">
        <w:t>« več kot je top mest.</w:t>
      </w:r>
    </w:p>
    <w:p w:rsidR="00B47641" w:rsidRPr="00B47641" w:rsidRDefault="00B47641" w:rsidP="00B47641">
      <w:pPr>
        <w:jc w:val="both"/>
      </w:pPr>
      <w:r w:rsidRPr="00B47641">
        <w:t>Vse skupaj je splet okoliščin. Lahko, da je kateri od top igralcev izgubil kakšno rundo proti »</w:t>
      </w:r>
      <w:proofErr w:type="spellStart"/>
      <w:r w:rsidRPr="00B47641">
        <w:t>that</w:t>
      </w:r>
      <w:proofErr w:type="spellEnd"/>
      <w:r w:rsidRPr="00B47641">
        <w:t xml:space="preserve"> </w:t>
      </w:r>
      <w:proofErr w:type="spellStart"/>
      <w:r w:rsidRPr="00B47641">
        <w:t>guyu</w:t>
      </w:r>
      <w:proofErr w:type="spellEnd"/>
      <w:r w:rsidRPr="00B47641">
        <w:t xml:space="preserve">« in nato na </w:t>
      </w:r>
      <w:proofErr w:type="spellStart"/>
      <w:r w:rsidRPr="00B47641">
        <w:t>bubblu</w:t>
      </w:r>
      <w:proofErr w:type="spellEnd"/>
      <w:r w:rsidRPr="00B47641">
        <w:t xml:space="preserve"> še eno proti dobremu prijatelju z dobrim </w:t>
      </w:r>
      <w:proofErr w:type="spellStart"/>
      <w:r w:rsidRPr="00B47641">
        <w:t>deckom</w:t>
      </w:r>
      <w:proofErr w:type="spellEnd"/>
      <w:r w:rsidRPr="00B47641">
        <w:t xml:space="preserve">. Lahko, da je čez dan nabral preveč </w:t>
      </w:r>
      <w:proofErr w:type="spellStart"/>
      <w:r w:rsidRPr="00B47641">
        <w:lastRenderedPageBreak/>
        <w:t>Drawov</w:t>
      </w:r>
      <w:proofErr w:type="spellEnd"/>
      <w:r w:rsidRPr="00B47641">
        <w:t xml:space="preserve"> (neodločenih izidov igre). Lahko, da je zbolel proti koncu in ga je bolela glava. Lahko, da je bil kaznovan z izgubo igre zaradi nepravilno napisane </w:t>
      </w:r>
      <w:proofErr w:type="spellStart"/>
      <w:r w:rsidRPr="00B47641">
        <w:t>deckliste</w:t>
      </w:r>
      <w:proofErr w:type="spellEnd"/>
      <w:r w:rsidRPr="00B47641">
        <w:t>. Dejavnikov je mnogo. Vsi pa imajo enak rezultat. Igralec izgubi igro, možnost za top.</w:t>
      </w:r>
    </w:p>
    <w:p w:rsidR="00B47641" w:rsidRPr="00B47641" w:rsidRDefault="00B47641" w:rsidP="00B47641">
      <w:pPr>
        <w:jc w:val="both"/>
      </w:pPr>
      <w:r w:rsidRPr="00B47641">
        <w:t xml:space="preserve">Včasih niti ni potrebno, da mi zmagamo več iger kot kdo drug, važno je samo, katere igre zmagamo. Če že izgubimo, na bo to proti prvaku, ki bo zmagal vse ostale igre in dvigal </w:t>
      </w:r>
      <w:proofErr w:type="spellStart"/>
      <w:r w:rsidRPr="00B47641">
        <w:t>tie</w:t>
      </w:r>
      <w:proofErr w:type="spellEnd"/>
      <w:r w:rsidRPr="00B47641">
        <w:t xml:space="preserve"> </w:t>
      </w:r>
      <w:proofErr w:type="spellStart"/>
      <w:r w:rsidRPr="00B47641">
        <w:t>breakerje</w:t>
      </w:r>
      <w:proofErr w:type="spellEnd"/>
      <w:r w:rsidRPr="00B47641">
        <w:t xml:space="preserve">. Pomembno je tudi, da premagamo kakšnega prvaka, ker ta zmaga šteje več kot zmaga proti </w:t>
      </w:r>
      <w:proofErr w:type="spellStart"/>
      <w:r w:rsidRPr="00B47641">
        <w:t>randomu</w:t>
      </w:r>
      <w:proofErr w:type="spellEnd"/>
      <w:r w:rsidRPr="00B47641">
        <w:t xml:space="preserve">. Glede na to, da so večji turnirji 6+ rund, je to 6 različnih nasprotnikov. Šest krat ne moremo imeti sreče in dobiti najslabšega tipa na turnirju z istim rezultatom. Niti najboljšega. </w:t>
      </w:r>
      <w:proofErr w:type="spellStart"/>
      <w:r w:rsidRPr="00B47641">
        <w:t>Tiebreakerji</w:t>
      </w:r>
      <w:proofErr w:type="spellEnd"/>
      <w:r w:rsidRPr="00B47641">
        <w:t xml:space="preserve"> se gledajo, štejejo in delajo pravične pare.</w:t>
      </w:r>
    </w:p>
    <w:p w:rsidR="00B47641" w:rsidRPr="00B47641" w:rsidRDefault="00B47641" w:rsidP="00B47641">
      <w:pPr>
        <w:jc w:val="both"/>
      </w:pPr>
      <w:r w:rsidRPr="00B47641">
        <w:t xml:space="preserve">Kako smo prispeli v top ni več tako pomembno. Zdaj smo tu. Pišem tole za tiste, ki topa niste najbolj vajeni. Miha </w:t>
      </w:r>
      <w:proofErr w:type="spellStart"/>
      <w:r w:rsidRPr="00B47641">
        <w:t>Flisek</w:t>
      </w:r>
      <w:proofErr w:type="spellEnd"/>
      <w:r w:rsidRPr="00B47641">
        <w:t xml:space="preserve">, Urh Kovačič, Nace Zavrtanik, </w:t>
      </w:r>
      <w:proofErr w:type="spellStart"/>
      <w:r w:rsidRPr="00B47641">
        <w:t>Vitjan</w:t>
      </w:r>
      <w:proofErr w:type="spellEnd"/>
      <w:r w:rsidRPr="00B47641">
        <w:t xml:space="preserve"> </w:t>
      </w:r>
      <w:proofErr w:type="spellStart"/>
      <w:r w:rsidRPr="00B47641">
        <w:t>Glavičič</w:t>
      </w:r>
      <w:proofErr w:type="spellEnd"/>
      <w:r w:rsidRPr="00B47641">
        <w:t xml:space="preserve"> in še nekaj drugih slovenskih prvakov tega ali onega so topa vajeni. To niso igralci, ki so se enkrat »</w:t>
      </w:r>
      <w:proofErr w:type="spellStart"/>
      <w:r w:rsidRPr="00B47641">
        <w:t>prešvercali</w:t>
      </w:r>
      <w:proofErr w:type="spellEnd"/>
      <w:r w:rsidRPr="00B47641">
        <w:t xml:space="preserve">« in utrgali turnir ter nas osupnili. To so igralci, ki svoje dosežke nizajo. Nedavno sem prebral v eni zelo podli diskusiji, kaj je več, 10 topov ali ena zmaga. Mnenja so bila deljena, ker zmaga je le zmaga. Sam pa sem mnenja, da je 10 topov več. Če si nenehno v topu, si na pravi poti za zmago. Ne gre pa brez treninga. To, da </w:t>
      </w:r>
      <w:proofErr w:type="spellStart"/>
      <w:r w:rsidRPr="00B47641">
        <w:t>topaš</w:t>
      </w:r>
      <w:proofErr w:type="spellEnd"/>
      <w:r w:rsidRPr="00B47641">
        <w:t xml:space="preserve"> pomeni, da si potencialen zmagovalec. Le malo ti še manjka. Ampak manjka pa še vedno.</w:t>
      </w:r>
    </w:p>
    <w:p w:rsidR="00B47641" w:rsidRPr="00B47641" w:rsidRDefault="00B47641" w:rsidP="00B47641">
      <w:pPr>
        <w:jc w:val="both"/>
      </w:pPr>
      <w:r w:rsidRPr="00B47641">
        <w:t>Kaj manjka?</w:t>
      </w:r>
    </w:p>
    <w:p w:rsidR="00B47641" w:rsidRPr="00B47641" w:rsidRDefault="00B47641" w:rsidP="00B47641">
      <w:pPr>
        <w:jc w:val="both"/>
      </w:pPr>
      <w:r w:rsidRPr="00B47641">
        <w:t>Vse kar bom napisal, je pisano za vaš DRUGI ali TRETJI top. Še predobro se zavedam, da je en sam top nepomemben in se lahko »</w:t>
      </w:r>
      <w:proofErr w:type="spellStart"/>
      <w:r w:rsidRPr="00B47641">
        <w:t>vserje</w:t>
      </w:r>
      <w:proofErr w:type="spellEnd"/>
      <w:r w:rsidRPr="00B47641">
        <w:t>« vsakomur. Sploh »</w:t>
      </w:r>
      <w:proofErr w:type="spellStart"/>
      <w:r w:rsidRPr="00B47641">
        <w:t>that</w:t>
      </w:r>
      <w:proofErr w:type="spellEnd"/>
      <w:r w:rsidRPr="00B47641">
        <w:t xml:space="preserve"> </w:t>
      </w:r>
      <w:proofErr w:type="spellStart"/>
      <w:r w:rsidRPr="00B47641">
        <w:t>guyem</w:t>
      </w:r>
      <w:proofErr w:type="spellEnd"/>
      <w:r w:rsidRPr="00B47641">
        <w:t>«.</w:t>
      </w:r>
    </w:p>
    <w:p w:rsidR="00B47641" w:rsidRPr="00B47641" w:rsidRDefault="00B47641" w:rsidP="00B47641">
      <w:pPr>
        <w:jc w:val="both"/>
      </w:pPr>
      <w:r w:rsidRPr="00B47641">
        <w:t xml:space="preserve">Madona igralec! Svoje tope ponavljaš, potem pa izpadeš. Zakaj izpadeš? Ali če ti pomagam do odgovora. Zakaj prej nisi izpadel? Zakaj si sploh </w:t>
      </w:r>
      <w:proofErr w:type="spellStart"/>
      <w:r w:rsidRPr="00B47641">
        <w:t>topal</w:t>
      </w:r>
      <w:proofErr w:type="spellEnd"/>
      <w:r w:rsidRPr="00B47641">
        <w:t>? Analiziraj svojo igro. Ali si nadvladal nasprotnike? Je bilo to zaradi raznih trikov ali pa je bilo to zaradi izbire kupčka? Če si na vse to odgovoril, da je bila vmešana sreča, potem te čaka še ogromno dela. Sreča se bo iztekla, ostale ti bodo lovorike (ki niso zlate, zmagal nisi) in nek umetni občutek pomembnosti. Imamo takšnih igralcev dosti. Srečo izkoristi sebi v prid, po tem ko narediš VSE OSTALO, da si zaslužiš mesto v topu in kasneje zmago.</w:t>
      </w:r>
    </w:p>
    <w:p w:rsidR="00B47641" w:rsidRPr="00B47641" w:rsidRDefault="00B47641" w:rsidP="00B47641">
      <w:pPr>
        <w:jc w:val="both"/>
      </w:pPr>
      <w:r w:rsidRPr="00B47641">
        <w:t xml:space="preserve">Prvo pripravi svoj kupček, navadi se nanj, da bo podaljšek tvojih misli in rok. Nato igraj. Igral ogromno. Igraj medtem ko te drugi kritizirajo, da ti mogoče odprejo oči pri napačnem početju in boš napake odpravil. Pripravi si tudi neke generične odgovore na najbolj pogoste poteze igralcev. Za </w:t>
      </w:r>
      <w:proofErr w:type="spellStart"/>
      <w:r w:rsidRPr="00B47641">
        <w:t>Windupov</w:t>
      </w:r>
      <w:proofErr w:type="spellEnd"/>
      <w:r w:rsidRPr="00B47641">
        <w:t xml:space="preserve"> Magi-</w:t>
      </w:r>
      <w:proofErr w:type="spellStart"/>
      <w:r w:rsidRPr="00B47641">
        <w:t>Shark</w:t>
      </w:r>
      <w:proofErr w:type="spellEnd"/>
      <w:r w:rsidRPr="00B47641">
        <w:t xml:space="preserve"> točno veš kdaj vreči </w:t>
      </w:r>
      <w:proofErr w:type="spellStart"/>
      <w:r w:rsidRPr="00B47641">
        <w:t>Maxx</w:t>
      </w:r>
      <w:proofErr w:type="spellEnd"/>
      <w:r w:rsidRPr="00B47641">
        <w:t xml:space="preserve"> </w:t>
      </w:r>
      <w:proofErr w:type="spellStart"/>
      <w:r w:rsidRPr="00B47641">
        <w:t>Cja</w:t>
      </w:r>
      <w:proofErr w:type="spellEnd"/>
      <w:r w:rsidRPr="00B47641">
        <w:t xml:space="preserve">, da navlečeš največ kart in, da ustvariš največ pritiska, da ne nadaljujejo </w:t>
      </w:r>
      <w:proofErr w:type="spellStart"/>
      <w:r w:rsidRPr="00B47641">
        <w:t>swarmanja</w:t>
      </w:r>
      <w:proofErr w:type="spellEnd"/>
      <w:r w:rsidRPr="00B47641">
        <w:t xml:space="preserve">. Med </w:t>
      </w:r>
      <w:proofErr w:type="spellStart"/>
      <w:r w:rsidRPr="00B47641">
        <w:t>testanjem</w:t>
      </w:r>
      <w:proofErr w:type="spellEnd"/>
      <w:r w:rsidRPr="00B47641">
        <w:t xml:space="preserve"> je pomembno, da zmagaš veliko število iger. Če jih že med </w:t>
      </w:r>
      <w:proofErr w:type="spellStart"/>
      <w:r w:rsidRPr="00B47641">
        <w:t>testanjem</w:t>
      </w:r>
      <w:proofErr w:type="spellEnd"/>
      <w:r w:rsidRPr="00B47641">
        <w:t xml:space="preserve"> ne, potem tvoj kupček še ni pripravljen na top.</w:t>
      </w:r>
    </w:p>
    <w:p w:rsidR="00B47641" w:rsidRPr="00B47641" w:rsidRDefault="00B47641" w:rsidP="00B47641">
      <w:pPr>
        <w:jc w:val="both"/>
      </w:pPr>
      <w:r w:rsidRPr="00B47641">
        <w:t>Ko si to vse uredil in si ta top res zaslužiš pa nadaljujemo.</w:t>
      </w:r>
    </w:p>
    <w:p w:rsidR="00B47641" w:rsidRPr="00B47641" w:rsidRDefault="00B47641" w:rsidP="00B47641">
      <w:pPr>
        <w:jc w:val="both"/>
      </w:pPr>
      <w:r w:rsidRPr="00B47641">
        <w:t> </w:t>
      </w:r>
    </w:p>
    <w:p w:rsidR="00B47641" w:rsidRPr="00B47641" w:rsidRDefault="00B47641" w:rsidP="00B47641">
      <w:pPr>
        <w:jc w:val="both"/>
      </w:pPr>
      <w:r w:rsidRPr="00B47641">
        <w:t>Prva stvar, ki manjka. Samozavest!</w:t>
      </w:r>
    </w:p>
    <w:p w:rsidR="00B47641" w:rsidRPr="00B47641" w:rsidRDefault="00B47641" w:rsidP="00B47641">
      <w:pPr>
        <w:jc w:val="both"/>
      </w:pPr>
      <w:r w:rsidRPr="00B47641">
        <w:t xml:space="preserve">Glej človek, </w:t>
      </w:r>
      <w:proofErr w:type="spellStart"/>
      <w:r w:rsidRPr="00B47641">
        <w:t>topaš</w:t>
      </w:r>
      <w:proofErr w:type="spellEnd"/>
      <w:r w:rsidRPr="00B47641">
        <w:t xml:space="preserve"> kar naprej. TI SODIŠ SEM! Nekaj vam povem (omenil je to v svojem </w:t>
      </w:r>
      <w:proofErr w:type="spellStart"/>
      <w:r w:rsidRPr="00B47641">
        <w:t>reportu</w:t>
      </w:r>
      <w:proofErr w:type="spellEnd"/>
      <w:r w:rsidRPr="00B47641">
        <w:t xml:space="preserve"> tudi Urh). Ko večkrat </w:t>
      </w:r>
      <w:proofErr w:type="spellStart"/>
      <w:r w:rsidRPr="00B47641">
        <w:t>topaš</w:t>
      </w:r>
      <w:proofErr w:type="spellEnd"/>
      <w:r w:rsidRPr="00B47641">
        <w:t xml:space="preserve"> ti X:2 ni več dovolj. Hočeš več, hočeš biti boljši, odprejo se ti oči, delaš kar je prav! Nabereš določene izkušnje. Ko si večkrat v Topu pa ti to več ni dovolj. Hočeš višje, hočeš po to zmago, ki se ti izmika.</w:t>
      </w:r>
    </w:p>
    <w:p w:rsidR="00B47641" w:rsidRPr="00B47641" w:rsidRDefault="00B47641" w:rsidP="00B47641">
      <w:pPr>
        <w:jc w:val="both"/>
      </w:pPr>
      <w:r w:rsidRPr="00B47641">
        <w:t>Ampak moraš na drugo stopnico. Prvo si dosegel z večkratno uvrstitvijo v top. To pa še niso stopničke. Mi ciljamo zelo visoko, zato je naše stopnišče daljše. Šele zadnje tri so prvo, drugo in tretje mesto. Mi smo še na dnu nekje.</w:t>
      </w:r>
    </w:p>
    <w:p w:rsidR="00B47641" w:rsidRPr="00B47641" w:rsidRDefault="00B47641" w:rsidP="00B47641">
      <w:pPr>
        <w:jc w:val="both"/>
      </w:pPr>
      <w:r w:rsidRPr="00B47641">
        <w:lastRenderedPageBreak/>
        <w:t>Za drugo stopnico na poti do zmage potrebujemo to samozavest. Treba se je prepričat, da nekaj že delamo prav, da smo večkrat ponovili uspeh. Pa saj je res!</w:t>
      </w:r>
    </w:p>
    <w:p w:rsidR="00B47641" w:rsidRPr="00B47641" w:rsidRDefault="00B47641" w:rsidP="00B47641">
      <w:pPr>
        <w:jc w:val="both"/>
      </w:pPr>
      <w:r w:rsidRPr="00B47641">
        <w:t xml:space="preserve">Igralci, imate tudi srečo, morate priznat. Z našim blogom, prispevki, </w:t>
      </w:r>
      <w:proofErr w:type="spellStart"/>
      <w:r w:rsidRPr="00B47641">
        <w:t>reporti</w:t>
      </w:r>
      <w:proofErr w:type="spellEnd"/>
      <w:r w:rsidRPr="00B47641">
        <w:t xml:space="preserve"> in pa Cardtraders.eu turnirji nagrajujemo dosežke in jih prepoznamo. Na </w:t>
      </w:r>
      <w:proofErr w:type="spellStart"/>
      <w:r w:rsidRPr="00B47641">
        <w:t>OPENu</w:t>
      </w:r>
      <w:proofErr w:type="spellEnd"/>
      <w:r w:rsidRPr="00B47641">
        <w:t xml:space="preserve"> sta si povabili na </w:t>
      </w:r>
      <w:proofErr w:type="spellStart"/>
      <w:r w:rsidRPr="00B47641">
        <w:t>Masters</w:t>
      </w:r>
      <w:proofErr w:type="spellEnd"/>
      <w:r w:rsidRPr="00B47641">
        <w:t xml:space="preserve"> zaslužila Vid Gruden in Tino </w:t>
      </w:r>
      <w:proofErr w:type="spellStart"/>
      <w:r w:rsidRPr="00B47641">
        <w:t>Žužul</w:t>
      </w:r>
      <w:proofErr w:type="spellEnd"/>
      <w:r w:rsidRPr="00B47641">
        <w:t xml:space="preserve">. Igralca, ki bi mogoče ostala neopažena. Zato igralci, če dvomite vase in si ne priznate, da ste dovolj dobri, pa me poslušajte. JAZ vam pravim, da ste dovolj dobri! Zato nehaj s tem: »Sej ne </w:t>
      </w:r>
      <w:proofErr w:type="spellStart"/>
      <w:r w:rsidRPr="00B47641">
        <w:t>morm</w:t>
      </w:r>
      <w:proofErr w:type="spellEnd"/>
      <w:r w:rsidRPr="00B47641">
        <w:t xml:space="preserve"> </w:t>
      </w:r>
      <w:proofErr w:type="spellStart"/>
      <w:r w:rsidRPr="00B47641">
        <w:t>vrjet</w:t>
      </w:r>
      <w:proofErr w:type="spellEnd"/>
      <w:r w:rsidRPr="00B47641">
        <w:t xml:space="preserve"> da </w:t>
      </w:r>
      <w:proofErr w:type="spellStart"/>
      <w:r w:rsidRPr="00B47641">
        <w:t>sm</w:t>
      </w:r>
      <w:proofErr w:type="spellEnd"/>
      <w:r w:rsidRPr="00B47641">
        <w:t xml:space="preserve"> u topu« ali » že to je velik dosežek zame«.</w:t>
      </w:r>
    </w:p>
    <w:p w:rsidR="00B47641" w:rsidRPr="00B47641" w:rsidRDefault="00B47641" w:rsidP="00B47641">
      <w:pPr>
        <w:jc w:val="both"/>
      </w:pPr>
      <w:r w:rsidRPr="00B47641">
        <w:t>Dovolj! Igro igraš za zmago, zmagal si jih dovolj za top. Zmagaj jih še nekaj in zmagaj turnir! Zaslužiš si. Trdo si delal.</w:t>
      </w:r>
    </w:p>
    <w:p w:rsidR="00B47641" w:rsidRPr="00B47641" w:rsidRDefault="00B47641" w:rsidP="00B47641">
      <w:pPr>
        <w:jc w:val="both"/>
      </w:pPr>
      <w:r w:rsidRPr="00B47641">
        <w:t>Tudi najbolj tihi med vami lahko to naredite. Ni treba, da se pohvalite v javnosti ali, da vam javnost prizna. Samo sebi priznajte, da ste s trdim delom in z pravilnimi odločitvami na poti do sem zasluženo v topu.</w:t>
      </w:r>
    </w:p>
    <w:p w:rsidR="00B47641" w:rsidRPr="00B47641" w:rsidRDefault="00B47641" w:rsidP="00B47641">
      <w:pPr>
        <w:jc w:val="both"/>
      </w:pPr>
      <w:r w:rsidRPr="00B47641">
        <w:drawing>
          <wp:inline distT="0" distB="0" distL="0" distR="0">
            <wp:extent cx="2857500" cy="2705100"/>
            <wp:effectExtent l="0" t="0" r="0" b="0"/>
            <wp:docPr id="2" name="Slika 2" descr="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CKE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rsidR="00B47641" w:rsidRPr="00B47641" w:rsidRDefault="00B47641" w:rsidP="00B47641">
      <w:pPr>
        <w:jc w:val="both"/>
      </w:pPr>
      <w:r w:rsidRPr="00B47641">
        <w:t xml:space="preserve">V vas se je prebudil plamen. Zdaj ko veste, da si to zmago zaslužite, si jo še bolj želite. To je druga stvar, ki manjka. Zmago si je treba želeti! To pride tudi s </w:t>
      </w:r>
      <w:proofErr w:type="spellStart"/>
      <w:r w:rsidRPr="00B47641">
        <w:t>pumpanjem</w:t>
      </w:r>
      <w:proofErr w:type="spellEnd"/>
      <w:r w:rsidRPr="00B47641">
        <w:t xml:space="preserve"> samozavesti. Tista zmaga je tam, samo še zgrabit jo moraš. Res je, da so na poti še igralci, ki jih je treba premagat. A pred sabo imaš cilj! Gledaš lahko celo nagrade, ki so razstavljene na organizatorjevi mizi. Razmišljaš lahko o reportaži, ki jo boš napisal in delil svoj uspeh na spletu. Razmišljaš lahko o </w:t>
      </w:r>
      <w:proofErr w:type="spellStart"/>
      <w:r w:rsidRPr="00B47641">
        <w:t>deck</w:t>
      </w:r>
      <w:proofErr w:type="spellEnd"/>
      <w:r w:rsidRPr="00B47641">
        <w:t xml:space="preserve"> profilu, ker si v kupček dodal neko svojo karto, na katero so vsi pozabili in ti je prinesla velik uspeh čez dan.</w:t>
      </w:r>
    </w:p>
    <w:p w:rsidR="00B47641" w:rsidRPr="00B47641" w:rsidRDefault="00B47641" w:rsidP="00B47641">
      <w:pPr>
        <w:jc w:val="both"/>
      </w:pPr>
      <w:proofErr w:type="spellStart"/>
      <w:r w:rsidRPr="00B47641">
        <w:t>Yugioh</w:t>
      </w:r>
      <w:proofErr w:type="spellEnd"/>
      <w:r w:rsidRPr="00B47641">
        <w:t xml:space="preserve"> je strateška igra v živo, za mizo. Nek del je seveda sreča, največji del je logika, radi pa pozabimo na psihološki del igre. Psihološki del ni samo to, da, če igraš s prvakom, da se počutiš manjvrednega. Niti ni samo </w:t>
      </w:r>
      <w:proofErr w:type="spellStart"/>
      <w:r w:rsidRPr="00B47641">
        <w:t>blefiranje</w:t>
      </w:r>
      <w:proofErr w:type="spellEnd"/>
      <w:r w:rsidRPr="00B47641">
        <w:t xml:space="preserve"> </w:t>
      </w:r>
      <w:proofErr w:type="spellStart"/>
      <w:r w:rsidRPr="00B47641">
        <w:t>setanih</w:t>
      </w:r>
      <w:proofErr w:type="spellEnd"/>
      <w:r w:rsidRPr="00B47641">
        <w:t xml:space="preserve"> kart ali manipulacija nasprotnikovih potez z besedičenjem in </w:t>
      </w:r>
      <w:proofErr w:type="spellStart"/>
      <w:r w:rsidRPr="00B47641">
        <w:t>gestikuliranjem</w:t>
      </w:r>
      <w:proofErr w:type="spellEnd"/>
      <w:r w:rsidRPr="00B47641">
        <w:t>. Psihologija je tudi to, kako sam sebe umsko pripraviš. Če si boš to zmago res želel, se videl kot zmagovalca, boš to zmago privlekel k sebi. (ponovno se pojavijo povezave s knjigo/oddajo »</w:t>
      </w:r>
      <w:proofErr w:type="spellStart"/>
      <w:r w:rsidRPr="00B47641">
        <w:t>the</w:t>
      </w:r>
      <w:proofErr w:type="spellEnd"/>
      <w:r w:rsidRPr="00B47641">
        <w:t xml:space="preserve"> </w:t>
      </w:r>
      <w:proofErr w:type="spellStart"/>
      <w:r w:rsidRPr="00B47641">
        <w:t>Secret</w:t>
      </w:r>
      <w:proofErr w:type="spellEnd"/>
      <w:r w:rsidRPr="00B47641">
        <w:t>«, toda tako je, le dovolj močno moraš verjet).</w:t>
      </w:r>
    </w:p>
    <w:p w:rsidR="00B47641" w:rsidRPr="00B47641" w:rsidRDefault="00B47641" w:rsidP="00B47641">
      <w:pPr>
        <w:jc w:val="both"/>
      </w:pPr>
      <w:r w:rsidRPr="00B47641">
        <w:t> </w:t>
      </w:r>
    </w:p>
    <w:p w:rsidR="00B47641" w:rsidRPr="00B47641" w:rsidRDefault="00B47641" w:rsidP="00B47641">
      <w:pPr>
        <w:jc w:val="both"/>
      </w:pPr>
      <w:r w:rsidRPr="00B47641">
        <w:t xml:space="preserve">Kot sem omenil na poti do sem, so do zmage še težki boji. Najtežji boji turnirja verjetno. Lahko se zgodi, da boš svoje nasprotnike nadvladal že samo zaradi izbire kupčka. Tak je bil namen, zato si ga izbral in sestavil. Toda največ iger to samo po sebi ne bo dovolj. Na dve zmagi se igra. Nasprotnik zna zaradi velike moči svojega kupčka kakšno vzeti preden sploh dobimo odgovor na njegove poteze. Igre, ko </w:t>
      </w:r>
      <w:r w:rsidRPr="00B47641">
        <w:lastRenderedPageBreak/>
        <w:t>game 1 traja 25 minut, game 2: 2 minuti in game 3: 10 minut so klasika v topu. Bistveno je, da nobene od teh iger ne predamo zaradi pomanjkanja koncentracije.</w:t>
      </w:r>
    </w:p>
    <w:p w:rsidR="00B47641" w:rsidRPr="00B47641" w:rsidRDefault="00B47641" w:rsidP="00B47641">
      <w:pPr>
        <w:jc w:val="both"/>
      </w:pPr>
      <w:r w:rsidRPr="00B47641">
        <w:t>Pred topom je navadno kakšna minuta pavze ali pa se čaka koga, da odigra. Spočij si, pojdi na zrak, zadihaj, pij vodo in jej banane. Pozanimaj se o nasprotnikovi strategiji. Vsem pridobljenim informacijam primerno tudi igraj game 1. Turnirji se znajo zavleči, trajati po 12 ur. Predstavljaj si, da si v službi. Kirurg ali voznik v prometu. Dolge ure ne smejo biti izgovor za slabši uspeh. V službi bi to stalo življenj. Tu niso v nevarnosti življenja, je pa v nevarnosti tvoj uspeh.</w:t>
      </w:r>
    </w:p>
    <w:p w:rsidR="00B47641" w:rsidRPr="00B47641" w:rsidRDefault="00B47641" w:rsidP="00B47641">
      <w:pPr>
        <w:jc w:val="both"/>
      </w:pPr>
      <w:r w:rsidRPr="00B47641">
        <w:t>Če pogledaš takole. Cel dal si garal in zmagoval, da prideš do sem. Pred tem si tedne garal, da si pripravil kupček. Ves ta trud gre v nič, če zdaj popusti koncentracija in izgubiš. Finalni turnirji pa so samo vsake toliko, nanje se pripravljamo, manjši turnirji niso tako pomembni, veliki turnirji so kjer si ustvariš ime in prepoznavnost ter odneseš najlepše nagrade.</w:t>
      </w:r>
    </w:p>
    <w:p w:rsidR="00B47641" w:rsidRPr="00B47641" w:rsidRDefault="00B47641" w:rsidP="00B47641">
      <w:pPr>
        <w:jc w:val="both"/>
      </w:pPr>
      <w:r w:rsidRPr="00B47641">
        <w:t xml:space="preserve">Prej sem govoril o samozavesti. Ne dovoli, da tvoja samozavest zapravi igro. Bodi prepričan, da si zbran. Ne dovoli, da se ti samo zdi, da si itak zmagovalec, ker si v topu, zaradi preveč samozavesti in morda nadutosti. Kdor visoko leta, nizko pade. Ja, tudi kateri od prvakov, ki je popustil za eno igro in je bil na meji nadutosti s svojo samozavestjo je izgubil. Padel zelo nizko, ker je zapravil vse za kar je delal. In ko si enkrat na vrhu, si tega vrha vajen, nisi vajen tal na katerih si se raztreščil globoko spodaj. Tretja stopnička je biti zbran tudi po napornem dnevu in igrati tako kot v tretji rundi. Dati vse od sebe, ne glede na okoliščine. Če kdaj, potem je v topu trenutek ko ne </w:t>
      </w:r>
      <w:proofErr w:type="spellStart"/>
      <w:r w:rsidRPr="00B47641">
        <w:t>scoopaš</w:t>
      </w:r>
      <w:proofErr w:type="spellEnd"/>
      <w:r w:rsidRPr="00B47641">
        <w:t xml:space="preserve"> dokler ti napad ne pobere zadnjih točk življenja. Vedno je prostor za napake, za srečo pa sploh.</w:t>
      </w:r>
    </w:p>
    <w:p w:rsidR="00B47641" w:rsidRPr="00B47641" w:rsidRDefault="00B47641" w:rsidP="00B47641">
      <w:pPr>
        <w:jc w:val="both"/>
      </w:pPr>
      <w:r w:rsidRPr="00B47641">
        <w:t> </w:t>
      </w:r>
    </w:p>
    <w:p w:rsidR="00B47641" w:rsidRPr="00B47641" w:rsidRDefault="00B47641" w:rsidP="00B47641">
      <w:pPr>
        <w:jc w:val="both"/>
      </w:pPr>
      <w:r w:rsidRPr="00B47641">
        <w:t xml:space="preserve">Naslednja stopnička je malenkost bolj konkretna. Do zdaj še nisem dal nasveta kaj lahko spremenite v svoji igri, da boste zmagali v topu. To je zelo težko, dajati takšne nasvete. Lahko vam dajem samo opomine na nekatere zelo banalne stvari, ki jih radi pozabimo. S tem ciljam na psihološke dejavnike zmagovanja. Večina prvakov nabija </w:t>
      </w:r>
      <w:proofErr w:type="spellStart"/>
      <w:r w:rsidRPr="00B47641">
        <w:t>Dueling</w:t>
      </w:r>
      <w:proofErr w:type="spellEnd"/>
      <w:r w:rsidRPr="00B47641">
        <w:t xml:space="preserve"> </w:t>
      </w:r>
      <w:proofErr w:type="spellStart"/>
      <w:r w:rsidRPr="00B47641">
        <w:t>Network</w:t>
      </w:r>
      <w:proofErr w:type="spellEnd"/>
      <w:r w:rsidRPr="00B47641">
        <w:t xml:space="preserve"> vsaj toliko, da izpopolnijo svoj kupček v neko orodje pripravljeno na boj z večino </w:t>
      </w:r>
      <w:proofErr w:type="spellStart"/>
      <w:r w:rsidRPr="00B47641">
        <w:t>matchupov</w:t>
      </w:r>
      <w:proofErr w:type="spellEnd"/>
      <w:r w:rsidRPr="00B47641">
        <w:t xml:space="preserve">. Ko si enkrat na neki stopnji ko si s svojim delom zadovoljen in delaš le še na </w:t>
      </w:r>
      <w:proofErr w:type="spellStart"/>
      <w:r w:rsidRPr="00B47641">
        <w:t>side</w:t>
      </w:r>
      <w:proofErr w:type="spellEnd"/>
      <w:r w:rsidRPr="00B47641">
        <w:t xml:space="preserve"> </w:t>
      </w:r>
      <w:proofErr w:type="spellStart"/>
      <w:r w:rsidRPr="00B47641">
        <w:t>decku</w:t>
      </w:r>
      <w:proofErr w:type="spellEnd"/>
      <w:r w:rsidRPr="00B47641">
        <w:t xml:space="preserve">, igraš še za zabavo in za rezultat. Za rating. To ni nič slabega, visok rating pomeni, da so tudi nasprotniki bolj izkušeni. To je tudi moj predlog za vse, ki podležete v zgodnjih fazah </w:t>
      </w:r>
      <w:proofErr w:type="spellStart"/>
      <w:r w:rsidRPr="00B47641">
        <w:t>playoffa</w:t>
      </w:r>
      <w:proofErr w:type="spellEnd"/>
      <w:r w:rsidRPr="00B47641">
        <w:t xml:space="preserve">. Igrajte z izkušenimi nasprotniki. DN je še najboljši primer ko igralec ne jemlje resno igre. Ker lahko gre igrati naslednjo ko izgubi. Kaj pa če je to igra v top 4, ko te do finala loči le še en tip. Zato, ko igraš s svojim kupčkom, ki ga testiraš za turnir (in ni le neka zabavna varianta nečesa s čimer se kratkočasiš) igraj zares. Igraj vsako igro brez napake. Igraj na zmago, kot da je </w:t>
      </w:r>
      <w:proofErr w:type="spellStart"/>
      <w:r w:rsidRPr="00B47641">
        <w:t>bubble</w:t>
      </w:r>
      <w:proofErr w:type="spellEnd"/>
      <w:r w:rsidRPr="00B47641">
        <w:t>, kot da si tik pred izpadom iz turnirja. S tem boš veliko hitreje nabil rating in prišel med »boljše« igralce. Ko pa si enkrat tako visoko pa se hitro začneš zavedati pomembnosti vsake igre. Prva stvar je to, da se ne bi rad osmešil pred gledalci, ki jih je navadno polno tam višje zgoraj. Druga stvar pa je rating. Izgubiš nekaj malega iger in si spet na začetku. Rating gubiš kot za stavo.</w:t>
      </w:r>
    </w:p>
    <w:p w:rsidR="00B47641" w:rsidRPr="00B47641" w:rsidRDefault="00B47641" w:rsidP="00B47641">
      <w:pPr>
        <w:jc w:val="both"/>
      </w:pPr>
      <w:r w:rsidRPr="00B47641">
        <w:t xml:space="preserve">Moj predlog oziroma napotek pa nikakor ni igra na </w:t>
      </w:r>
      <w:proofErr w:type="spellStart"/>
      <w:r w:rsidRPr="00B47641">
        <w:t>Dueling</w:t>
      </w:r>
      <w:proofErr w:type="spellEnd"/>
      <w:r w:rsidRPr="00B47641">
        <w:t xml:space="preserve"> </w:t>
      </w:r>
      <w:proofErr w:type="spellStart"/>
      <w:r w:rsidRPr="00B47641">
        <w:t>Networku</w:t>
      </w:r>
      <w:proofErr w:type="spellEnd"/>
      <w:r w:rsidRPr="00B47641">
        <w:t xml:space="preserve">. </w:t>
      </w:r>
      <w:proofErr w:type="spellStart"/>
      <w:r w:rsidRPr="00B47641">
        <w:t>Dueling</w:t>
      </w:r>
      <w:proofErr w:type="spellEnd"/>
      <w:r w:rsidRPr="00B47641">
        <w:t xml:space="preserve"> </w:t>
      </w:r>
      <w:proofErr w:type="spellStart"/>
      <w:r w:rsidRPr="00B47641">
        <w:t>network</w:t>
      </w:r>
      <w:proofErr w:type="spellEnd"/>
      <w:r w:rsidRPr="00B47641">
        <w:t xml:space="preserve"> ne ustvarja prvakov. Je pa koristno orodje za v nekaj urah narediti čim več napredka. Moj nasvet je igra s prvaki. Z igralci, ki imajo tvoje spoštovanje, zaradi svojih rezultatov. To pri nas sploh ni tako težko. Pred vsakim večjim turnirjem </w:t>
      </w:r>
      <w:proofErr w:type="spellStart"/>
      <w:r w:rsidRPr="00B47641">
        <w:t>Flisek</w:t>
      </w:r>
      <w:proofErr w:type="spellEnd"/>
      <w:r w:rsidRPr="00B47641">
        <w:t xml:space="preserve"> vabi na »</w:t>
      </w:r>
      <w:proofErr w:type="spellStart"/>
      <w:r w:rsidRPr="00B47641">
        <w:t>testanje</w:t>
      </w:r>
      <w:proofErr w:type="spellEnd"/>
      <w:r w:rsidRPr="00B47641">
        <w:t xml:space="preserve">« (bolj jeter kot </w:t>
      </w:r>
      <w:proofErr w:type="spellStart"/>
      <w:r w:rsidRPr="00B47641">
        <w:t>deckov</w:t>
      </w:r>
      <w:proofErr w:type="spellEnd"/>
      <w:r w:rsidRPr="00B47641">
        <w:t xml:space="preserve"> ampak </w:t>
      </w:r>
      <w:proofErr w:type="spellStart"/>
      <w:r w:rsidRPr="00B47641">
        <w:t>ok</w:t>
      </w:r>
      <w:proofErr w:type="spellEnd"/>
      <w:r w:rsidRPr="00B47641">
        <w:t xml:space="preserve">). Nekaj iger s </w:t>
      </w:r>
      <w:proofErr w:type="spellStart"/>
      <w:r w:rsidRPr="00B47641">
        <w:t>projem</w:t>
      </w:r>
      <w:proofErr w:type="spellEnd"/>
      <w:r w:rsidRPr="00B47641">
        <w:t xml:space="preserve"> odigraš za zabavo, za ogrevanje, navadno je tako, da je smeh in da je zanimivo. Potem pa se kaj zaplete in sta oba v »</w:t>
      </w:r>
      <w:proofErr w:type="spellStart"/>
      <w:r w:rsidRPr="00B47641">
        <w:t>think</w:t>
      </w:r>
      <w:proofErr w:type="spellEnd"/>
      <w:r w:rsidRPr="00B47641">
        <w:t xml:space="preserve"> mode«. Vidiš kako razmišlja in ker je nenazadnje to le </w:t>
      </w:r>
      <w:proofErr w:type="spellStart"/>
      <w:r w:rsidRPr="00B47641">
        <w:t>testanje</w:t>
      </w:r>
      <w:proofErr w:type="spellEnd"/>
      <w:r w:rsidRPr="00B47641">
        <w:t>, ti tudi pove kako bi odigral on, oz. kako bi moral odigrati ti. Seveda so prisotni še drugi, ki se prav tako vključijo v debato. Več ljudi za mizo pa pomeni več situacij, ki se zgodijo. Ni nujno, da tebi, če dva proja med sabo tolčeta napeto igro boš verjetno kaj odnesel od tega.</w:t>
      </w:r>
    </w:p>
    <w:p w:rsidR="00B47641" w:rsidRPr="00B47641" w:rsidRDefault="00B47641" w:rsidP="00B47641">
      <w:pPr>
        <w:jc w:val="both"/>
      </w:pPr>
      <w:r w:rsidRPr="00B47641">
        <w:lastRenderedPageBreak/>
        <w:t xml:space="preserve">Ko si v na najvišjih mizah pa igraš ravno proti </w:t>
      </w:r>
      <w:proofErr w:type="spellStart"/>
      <w:r w:rsidRPr="00B47641">
        <w:t>projem</w:t>
      </w:r>
      <w:proofErr w:type="spellEnd"/>
      <w:r w:rsidRPr="00B47641">
        <w:t xml:space="preserve">. Njih je treba premagat. To pa ti uspe le z dobrimi pripravami. Pripravami z boljšimi od sebe! Mogoče si slabši od nasprotnika. Kdo pa pravi, da si TOLIKO slabši, da ga z dobro pripravljenim </w:t>
      </w:r>
      <w:proofErr w:type="spellStart"/>
      <w:r w:rsidRPr="00B47641">
        <w:t>side</w:t>
      </w:r>
      <w:proofErr w:type="spellEnd"/>
      <w:r w:rsidRPr="00B47641">
        <w:t xml:space="preserve"> </w:t>
      </w:r>
      <w:proofErr w:type="spellStart"/>
      <w:r w:rsidRPr="00B47641">
        <w:t>deckom</w:t>
      </w:r>
      <w:proofErr w:type="spellEnd"/>
      <w:r w:rsidRPr="00B47641">
        <w:t xml:space="preserve"> in s potezami, ki si jih odnesel od drugega proja ali iz spleta, ne bi mogel premagati. Enega naenkrat. Sploh pa je meta trenutno tako raznolika, da imaš v nekaterih </w:t>
      </w:r>
      <w:proofErr w:type="spellStart"/>
      <w:r w:rsidRPr="00B47641">
        <w:t>matchupih</w:t>
      </w:r>
      <w:proofErr w:type="spellEnd"/>
      <w:r w:rsidRPr="00B47641">
        <w:t xml:space="preserve"> pol zmage že samo zaradi izbire </w:t>
      </w:r>
      <w:proofErr w:type="spellStart"/>
      <w:r w:rsidRPr="00B47641">
        <w:t>decka</w:t>
      </w:r>
      <w:proofErr w:type="spellEnd"/>
      <w:r w:rsidRPr="00B47641">
        <w:t>. Premagaš težavnega nasprotnika in si kasneje nagrajen z nekoliko lažjim. Splet okoliščin, stopnica višje.</w:t>
      </w:r>
    </w:p>
    <w:p w:rsidR="00B47641" w:rsidRPr="00B47641" w:rsidRDefault="00B47641" w:rsidP="00B47641">
      <w:pPr>
        <w:jc w:val="both"/>
      </w:pPr>
      <w:r w:rsidRPr="00B47641">
        <w:t> </w:t>
      </w:r>
    </w:p>
    <w:p w:rsidR="00B47641" w:rsidRPr="00B47641" w:rsidRDefault="00B47641" w:rsidP="00B47641">
      <w:pPr>
        <w:jc w:val="both"/>
      </w:pPr>
      <w:r w:rsidRPr="00B47641">
        <w:t xml:space="preserve">Mislim, da sem te s tem spravil iz TOP8 v TOP4. Za top 2 in zmago pa je odvisno vse od tega kako resno si me vzel. In pa čas. Izkušnje, ki pridejo z igranjem. Ker si zdaj redno v topu in si tudi svoj način razmišljanja prilagodil temu, da ne sodiš več med rajo. Da se je treba pripravit tudi na prvake preko katerih greš do zmage. Tvoje razmišljanje je bolj napredno in tvoj </w:t>
      </w:r>
      <w:proofErr w:type="spellStart"/>
      <w:r w:rsidRPr="00B47641">
        <w:t>side</w:t>
      </w:r>
      <w:proofErr w:type="spellEnd"/>
      <w:r w:rsidRPr="00B47641">
        <w:t xml:space="preserve"> pripravljen presenetiti. Vsi ti so dejavniki, na katere lahko vplivaš. Zato vplivaj in naj te neuspeh jezi in podžiga.</w:t>
      </w:r>
    </w:p>
    <w:p w:rsidR="00B47641" w:rsidRPr="00B47641" w:rsidRDefault="00B47641" w:rsidP="00B47641">
      <w:pPr>
        <w:jc w:val="both"/>
      </w:pPr>
      <w:r w:rsidRPr="00B47641">
        <w:t> </w:t>
      </w:r>
    </w:p>
    <w:p w:rsidR="00B47641" w:rsidRPr="00B47641" w:rsidRDefault="00B47641" w:rsidP="00B47641">
      <w:pPr>
        <w:jc w:val="both"/>
      </w:pPr>
      <w:r w:rsidRPr="00B47641">
        <w:t xml:space="preserve">Če imate še kakšno vprašanje o </w:t>
      </w:r>
      <w:proofErr w:type="spellStart"/>
      <w:r w:rsidRPr="00B47641">
        <w:t>topanju</w:t>
      </w:r>
      <w:proofErr w:type="spellEnd"/>
      <w:r w:rsidRPr="00B47641">
        <w:t xml:space="preserve"> ali komentar, napišite spodaj. Nekako lahko rečem, da »imam veze« pri naših, hrvaških in nekaj italijanskih prvakih. Če mi zastavite konkretno vprašanje, lahko dobim njihov odgovor, če sami že prej ne odgovorijo.</w:t>
      </w:r>
    </w:p>
    <w:p w:rsidR="00B47641" w:rsidRPr="00B47641" w:rsidRDefault="00B47641" w:rsidP="00B47641">
      <w:pPr>
        <w:jc w:val="both"/>
      </w:pPr>
      <w:r w:rsidRPr="00B47641">
        <w:t> </w:t>
      </w:r>
    </w:p>
    <w:p w:rsidR="00B47641" w:rsidRPr="00B47641" w:rsidRDefault="00B47641" w:rsidP="00B47641">
      <w:pPr>
        <w:jc w:val="both"/>
      </w:pPr>
      <w:r w:rsidRPr="00B47641">
        <w:t xml:space="preserve">Lep in uspešen dan želim, Matej, </w:t>
      </w:r>
      <w:proofErr w:type="spellStart"/>
      <w:r w:rsidRPr="00B47641">
        <w:t>cardtraders</w:t>
      </w:r>
      <w:proofErr w:type="spellEnd"/>
    </w:p>
    <w:p w:rsidR="0004718A" w:rsidRPr="00B47641" w:rsidRDefault="00B47641" w:rsidP="00B47641">
      <w:pPr>
        <w:jc w:val="both"/>
        <w:rPr>
          <w:color w:val="000000" w:themeColor="text1"/>
        </w:rPr>
      </w:pPr>
      <w:r w:rsidRPr="00B47641">
        <w:drawing>
          <wp:inline distT="0" distB="0" distL="0" distR="0">
            <wp:extent cx="1432560" cy="1676400"/>
            <wp:effectExtent l="0" t="0" r="0" b="0"/>
            <wp:docPr id="1" name="Slika 1" descr="MATEJ PORT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J PORTR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sectPr w:rsidR="0004718A" w:rsidRPr="00B47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41"/>
    <w:rsid w:val="0004718A"/>
    <w:rsid w:val="001A4A24"/>
    <w:rsid w:val="00B47641"/>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BFEA"/>
  <w15:chartTrackingRefBased/>
  <w15:docId w15:val="{0ACF8242-1E74-40A2-B091-BD5C1F77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B47641"/>
    <w:rPr>
      <w:b/>
      <w:bCs/>
    </w:rPr>
  </w:style>
  <w:style w:type="character" w:styleId="Poudarek">
    <w:name w:val="Emphasis"/>
    <w:basedOn w:val="Privzetapisavaodstavka"/>
    <w:uiPriority w:val="20"/>
    <w:qFormat/>
    <w:rsid w:val="00B47641"/>
    <w:rPr>
      <w:i/>
      <w:iCs/>
    </w:rPr>
  </w:style>
  <w:style w:type="paragraph" w:styleId="Navadensplet">
    <w:name w:val="Normal (Web)"/>
    <w:basedOn w:val="Navaden"/>
    <w:uiPriority w:val="99"/>
    <w:semiHidden/>
    <w:unhideWhenUsed/>
    <w:rsid w:val="00B47641"/>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913458">
      <w:bodyDiv w:val="1"/>
      <w:marLeft w:val="0"/>
      <w:marRight w:val="0"/>
      <w:marTop w:val="0"/>
      <w:marBottom w:val="0"/>
      <w:divBdr>
        <w:top w:val="none" w:sz="0" w:space="0" w:color="auto"/>
        <w:left w:val="none" w:sz="0" w:space="0" w:color="auto"/>
        <w:bottom w:val="none" w:sz="0" w:space="0" w:color="auto"/>
        <w:right w:val="none" w:sz="0" w:space="0" w:color="auto"/>
      </w:divBdr>
      <w:divsChild>
        <w:div w:id="1223103476">
          <w:marLeft w:val="0"/>
          <w:marRight w:val="0"/>
          <w:marTop w:val="0"/>
          <w:marBottom w:val="0"/>
          <w:divBdr>
            <w:top w:val="none" w:sz="0" w:space="0" w:color="auto"/>
            <w:left w:val="none" w:sz="0" w:space="0" w:color="auto"/>
            <w:bottom w:val="single" w:sz="12" w:space="1" w:color="auto"/>
            <w:right w:val="none" w:sz="0" w:space="0" w:color="auto"/>
          </w:divBdr>
        </w:div>
        <w:div w:id="78257671">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2253</Words>
  <Characters>12845</Characters>
  <Application>Microsoft Office Word</Application>
  <DocSecurity>0</DocSecurity>
  <Lines>107</Lines>
  <Paragraphs>30</Paragraphs>
  <ScaleCrop>false</ScaleCrop>
  <Company>HP</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2022-01-10T20:56:00Z</dcterms:created>
  <dcterms:modified xsi:type="dcterms:W3CDTF">2022-01-10T20:57:00Z</dcterms:modified>
</cp:coreProperties>
</file>