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2E9" w:rsidRPr="005852E9" w:rsidRDefault="005852E9" w:rsidP="005852E9">
      <w:pPr>
        <w:jc w:val="both"/>
      </w:pPr>
      <w:proofErr w:type="spellStart"/>
      <w:r w:rsidRPr="005852E9">
        <w:t>Živjo</w:t>
      </w:r>
      <w:proofErr w:type="spellEnd"/>
      <w:r w:rsidRPr="005852E9">
        <w:t xml:space="preserve"> !</w:t>
      </w:r>
    </w:p>
    <w:p w:rsidR="005852E9" w:rsidRDefault="005852E9" w:rsidP="005852E9">
      <w:pPr>
        <w:jc w:val="both"/>
      </w:pPr>
      <w:r w:rsidRPr="005852E9">
        <w:t>Tudi jaz sem za kratek čas prenehal s pisanjem člankov, saj sem imel preveč obveznosti v mojem vsakdanu. Za nami je naporno obdobje, prihajajo prazniki in z njimi priložnost da si vsi malce odpočijemo.</w:t>
      </w:r>
      <w:r w:rsidRPr="005852E9">
        <w:br/>
        <w:t xml:space="preserve">Bili smo v Barceloni, kjer smo se dostojno odrezali in domov prinesli lepe uspehe. Jaz sem z rezultatom 8:2 zasedel 24. mesto, </w:t>
      </w:r>
      <w:proofErr w:type="spellStart"/>
      <w:r w:rsidRPr="005852E9">
        <w:t>Flisk</w:t>
      </w:r>
      <w:proofErr w:type="spellEnd"/>
      <w:r w:rsidRPr="005852E9">
        <w:t xml:space="preserve"> pa je bil 59.. Za piko na i je </w:t>
      </w:r>
      <w:proofErr w:type="spellStart"/>
      <w:r w:rsidRPr="005852E9">
        <w:t>flisk</w:t>
      </w:r>
      <w:proofErr w:type="spellEnd"/>
      <w:r w:rsidRPr="005852E9">
        <w:t xml:space="preserve"> odnesel še velikansko karto in se nasmehnil za naslovnico Evropskega </w:t>
      </w:r>
      <w:proofErr w:type="spellStart"/>
      <w:r w:rsidRPr="005852E9">
        <w:t>coveraga</w:t>
      </w:r>
      <w:proofErr w:type="spellEnd"/>
      <w:r w:rsidRPr="005852E9">
        <w:t>.</w:t>
      </w:r>
      <w:r w:rsidRPr="005852E9">
        <w:br/>
      </w:r>
      <w:r w:rsidRPr="005852E9">
        <w:br/>
        <w:t xml:space="preserve">Danes bom pisal o pomenu ekipe v naši igri. Zakaj ekipa? </w:t>
      </w:r>
      <w:proofErr w:type="spellStart"/>
      <w:r w:rsidRPr="005852E9">
        <w:t>Yugioh</w:t>
      </w:r>
      <w:proofErr w:type="spellEnd"/>
      <w:r w:rsidRPr="005852E9">
        <w:t xml:space="preserve"> je vendarle igra, kjer igra vsak sam proti nekomu, </w:t>
      </w:r>
      <w:proofErr w:type="spellStart"/>
      <w:r w:rsidRPr="005852E9">
        <w:t>hmmm</w:t>
      </w:r>
      <w:proofErr w:type="spellEnd"/>
      <w:r w:rsidRPr="005852E9">
        <w:t>, le zakaj?</w:t>
      </w:r>
      <w:r w:rsidRPr="005852E9">
        <w:br/>
        <w:t>Odgovor je izredno preprost: Več glav več ve ! Jasno je, da si na turnirjih uspešen toliko, kolikor si na turnir pripravljen. Dejstvo je, da se v krogu ekipe, ki si med sabo zaupa, hitreje in učinkovitejše pripraviš na turnir. Tudi če se ti vse ne izide po načrtih in končaš predčasno, lahko stiskaš pesti za tvoje soigralce in na koncu slaviš zmago. Ekipa je nekaj, zaradi česar imam jaz to igro dosti raje kot bi jo imel brez nje.</w:t>
      </w:r>
      <w:r w:rsidRPr="005852E9">
        <w:br/>
      </w:r>
      <w:r w:rsidRPr="005852E9">
        <w:br/>
        <w:t xml:space="preserve">Sam sem član ekipe CNF – </w:t>
      </w:r>
      <w:proofErr w:type="spellStart"/>
      <w:r w:rsidRPr="005852E9">
        <w:t>Can</w:t>
      </w:r>
      <w:proofErr w:type="spellEnd"/>
      <w:r w:rsidRPr="005852E9">
        <w:t xml:space="preserve"> Not </w:t>
      </w:r>
      <w:proofErr w:type="spellStart"/>
      <w:r w:rsidRPr="005852E9">
        <w:t>Fail</w:t>
      </w:r>
      <w:proofErr w:type="spellEnd"/>
      <w:r w:rsidRPr="005852E9">
        <w:t xml:space="preserve">. Moja ekipa šteje 2 člana, torej mene in </w:t>
      </w:r>
      <w:proofErr w:type="spellStart"/>
      <w:r w:rsidRPr="005852E9">
        <w:t>Fliska</w:t>
      </w:r>
      <w:proofErr w:type="spellEnd"/>
      <w:r w:rsidRPr="005852E9">
        <w:t xml:space="preserve">. Mislim, da je to nekako prvi primer resne ekipe v našem prostoru. Nekakšne približne zasnove so se skozi zgodovino igre pri nas že gradile. Dvomim, da je bila povezanost v katerikoli ekipi pri nas na nivoju te. Ne gre zgolj za sposojanje kart za turnirje, dajanje nasvetov ali kaj podobnega. Ker je ekipa dovolj majhna, se lahko torej na soigralca, ki ga poznam že lep čas popolnoma zanesem. V krogu ekipe se delijo prav vse dobre ideje, prav vsa razmišljanja in nove informacije. V krogu ekipe pride do izraza motivacija. Medsebojna spodbuda je včasih ključna v zares težkih tekmah. V tujini sem srečal več ekip. Nekaj </w:t>
      </w:r>
      <w:proofErr w:type="spellStart"/>
      <w:r w:rsidRPr="005852E9">
        <w:t>najprepoznavnejših</w:t>
      </w:r>
      <w:proofErr w:type="spellEnd"/>
      <w:r w:rsidRPr="005852E9">
        <w:t xml:space="preserve"> ekip so sigurno </w:t>
      </w:r>
      <w:proofErr w:type="spellStart"/>
      <w:r w:rsidRPr="005852E9">
        <w:t>United</w:t>
      </w:r>
      <w:proofErr w:type="spellEnd"/>
      <w:r w:rsidRPr="005852E9">
        <w:t xml:space="preserve"> </w:t>
      </w:r>
      <w:proofErr w:type="spellStart"/>
      <w:r w:rsidRPr="005852E9">
        <w:t>Gosus</w:t>
      </w:r>
      <w:proofErr w:type="spellEnd"/>
      <w:r w:rsidRPr="005852E9">
        <w:t xml:space="preserve"> – Skupina najboljših Evropskih igralcev in ARG – Alter </w:t>
      </w:r>
      <w:proofErr w:type="spellStart"/>
      <w:r w:rsidRPr="005852E9">
        <w:t>Reality</w:t>
      </w:r>
      <w:proofErr w:type="spellEnd"/>
      <w:r w:rsidRPr="005852E9">
        <w:t xml:space="preserve"> </w:t>
      </w:r>
      <w:proofErr w:type="spellStart"/>
      <w:r w:rsidRPr="005852E9">
        <w:t>Games</w:t>
      </w:r>
      <w:proofErr w:type="spellEnd"/>
      <w:r w:rsidRPr="005852E9">
        <w:t xml:space="preserve"> – skupina najboljših Ameriških igralcev. Te ekipe so izredno široke, premorejo ogromno znanja, ker vsebujejo praktično vse najboljše igralce v TCG.</w:t>
      </w:r>
      <w:r w:rsidRPr="005852E9">
        <w:br/>
      </w:r>
      <w:r w:rsidRPr="005852E9">
        <w:br/>
        <w:t>Ena ključnih vrednot v ekipi je prijateljstvo. Če prihaja znotraj ekipe do zavistnosti, prepirov ali do izkoriščanja, je najbrž bolje, da ekipa razpade.</w:t>
      </w:r>
      <w:r w:rsidRPr="005852E9">
        <w:br/>
      </w:r>
      <w:r w:rsidRPr="005852E9">
        <w:br/>
      </w:r>
      <w:proofErr w:type="spellStart"/>
      <w:r w:rsidRPr="005852E9">
        <w:t>Billy</w:t>
      </w:r>
      <w:proofErr w:type="spellEnd"/>
      <w:r w:rsidRPr="005852E9">
        <w:t xml:space="preserve"> Brake, član ekipe ARG in eden </w:t>
      </w:r>
      <w:proofErr w:type="spellStart"/>
      <w:r w:rsidRPr="005852E9">
        <w:t>najuspešnješih</w:t>
      </w:r>
      <w:proofErr w:type="spellEnd"/>
      <w:r w:rsidRPr="005852E9">
        <w:t xml:space="preserve"> igralcev v zadnjih letih je te dni pripravil članek, ki govori o ideji 3v3 </w:t>
      </w:r>
      <w:proofErr w:type="spellStart"/>
      <w:r w:rsidRPr="005852E9">
        <w:t>YCSa</w:t>
      </w:r>
      <w:proofErr w:type="spellEnd"/>
      <w:r w:rsidRPr="005852E9">
        <w:t>.</w:t>
      </w:r>
      <w:r w:rsidRPr="005852E9">
        <w:br/>
        <w:t>3v3 je ekipno bojevanje. Med seboj igrajo ekipe, ki vsebujejo 3 igralce. Tako pridejo najboljše ekipe seveda še bolj do izraza seveda pa tudi najboljši igralci.</w:t>
      </w:r>
      <w:r w:rsidRPr="005852E9">
        <w:br/>
      </w:r>
      <w:r w:rsidRPr="005852E9">
        <w:br/>
        <w:t xml:space="preserve">Ideja mi je padla v uči, saj sem že sam razmišljal o nekakšnih 3v3 turnirjih, ki jim v TCG zaenkrat še nismo bili priča prav dostikrat. Problem je v tem, da je organizacija takšnih turnirjev težja, tudi manj ljudi pride na turnir, saj vendarle vsi, ki bi prišli na normalne </w:t>
      </w:r>
      <w:proofErr w:type="spellStart"/>
      <w:r w:rsidRPr="005852E9">
        <w:t>evente</w:t>
      </w:r>
      <w:proofErr w:type="spellEnd"/>
      <w:r w:rsidRPr="005852E9">
        <w:t>, nimajo ekipe. Tudi v najini ekipi ni tretjega člana in dvomim, da ga bova kmalu našla.</w:t>
      </w:r>
      <w:r w:rsidRPr="005852E9">
        <w:br/>
        <w:t xml:space="preserve">Zaključek leta je čas, ko radi pogledamo nazaj v minule dni in povzamemo vse lepe stvari, tako tudi uspehe v </w:t>
      </w:r>
      <w:proofErr w:type="spellStart"/>
      <w:r w:rsidRPr="005852E9">
        <w:t>Yugiohu</w:t>
      </w:r>
      <w:proofErr w:type="spellEnd"/>
      <w:r w:rsidRPr="005852E9">
        <w:t>. Svoje uspehe pripisujem delu v ekipi, zato jih bom napisal kot dokaz, da je delo v ekipi lahko izredno produktivno.</w:t>
      </w:r>
    </w:p>
    <w:p w:rsidR="005852E9" w:rsidRDefault="005852E9" w:rsidP="005852E9">
      <w:r w:rsidRPr="005852E9">
        <w:br/>
        <w:t>Miha »</w:t>
      </w:r>
      <w:proofErr w:type="spellStart"/>
      <w:r w:rsidRPr="005852E9">
        <w:t>Flisk</w:t>
      </w:r>
      <w:proofErr w:type="spellEnd"/>
      <w:r w:rsidRPr="005852E9">
        <w:t xml:space="preserve">« </w:t>
      </w:r>
      <w:proofErr w:type="spellStart"/>
      <w:r w:rsidRPr="005852E9">
        <w:t>Flisek</w:t>
      </w:r>
      <w:proofErr w:type="spellEnd"/>
      <w:r w:rsidRPr="005852E9">
        <w:br/>
      </w:r>
      <w:r w:rsidRPr="005852E9">
        <w:br/>
        <w:t xml:space="preserve">2nd – Hrvaški </w:t>
      </w:r>
      <w:proofErr w:type="spellStart"/>
      <w:r w:rsidRPr="005852E9">
        <w:t>Winter</w:t>
      </w:r>
      <w:proofErr w:type="spellEnd"/>
      <w:r w:rsidRPr="005852E9">
        <w:t xml:space="preserve"> </w:t>
      </w:r>
      <w:proofErr w:type="spellStart"/>
      <w:r w:rsidRPr="005852E9">
        <w:t>Cup</w:t>
      </w:r>
      <w:proofErr w:type="spellEnd"/>
      <w:r w:rsidRPr="005852E9">
        <w:br/>
        <w:t xml:space="preserve">2nd – Slovenski </w:t>
      </w:r>
      <w:proofErr w:type="spellStart"/>
      <w:r w:rsidRPr="005852E9">
        <w:t>Winter</w:t>
      </w:r>
      <w:proofErr w:type="spellEnd"/>
      <w:r w:rsidRPr="005852E9">
        <w:t xml:space="preserve"> </w:t>
      </w:r>
      <w:proofErr w:type="spellStart"/>
      <w:r w:rsidRPr="005852E9">
        <w:t>Cup</w:t>
      </w:r>
      <w:proofErr w:type="spellEnd"/>
      <w:r w:rsidRPr="005852E9">
        <w:br/>
        <w:t xml:space="preserve">Top 8 – Hrvaški </w:t>
      </w:r>
      <w:proofErr w:type="spellStart"/>
      <w:r w:rsidRPr="005852E9">
        <w:t>Spring</w:t>
      </w:r>
      <w:proofErr w:type="spellEnd"/>
      <w:r w:rsidRPr="005852E9">
        <w:t xml:space="preserve"> </w:t>
      </w:r>
      <w:proofErr w:type="spellStart"/>
      <w:r w:rsidRPr="005852E9">
        <w:t>Challange</w:t>
      </w:r>
      <w:proofErr w:type="spellEnd"/>
      <w:r w:rsidRPr="005852E9">
        <w:br/>
      </w:r>
      <w:r w:rsidRPr="005852E9">
        <w:lastRenderedPageBreak/>
        <w:t>1st – Slovensko državno prvenstvo</w:t>
      </w:r>
      <w:r w:rsidRPr="005852E9">
        <w:br/>
        <w:t xml:space="preserve">1st – Slovenski </w:t>
      </w:r>
      <w:proofErr w:type="spellStart"/>
      <w:r w:rsidRPr="005852E9">
        <w:t>Summer</w:t>
      </w:r>
      <w:proofErr w:type="spellEnd"/>
      <w:r w:rsidRPr="005852E9">
        <w:t xml:space="preserve"> </w:t>
      </w:r>
      <w:proofErr w:type="spellStart"/>
      <w:r w:rsidRPr="005852E9">
        <w:t>Cup</w:t>
      </w:r>
      <w:proofErr w:type="spellEnd"/>
      <w:r w:rsidRPr="005852E9">
        <w:br/>
        <w:t xml:space="preserve">2nd – 1. zimski </w:t>
      </w:r>
      <w:proofErr w:type="spellStart"/>
      <w:r w:rsidRPr="005852E9">
        <w:t>Regionals</w:t>
      </w:r>
      <w:proofErr w:type="spellEnd"/>
      <w:r w:rsidRPr="005852E9">
        <w:br/>
        <w:t xml:space="preserve">YCS Barcelona – </w:t>
      </w:r>
      <w:proofErr w:type="spellStart"/>
      <w:r w:rsidRPr="005852E9">
        <w:t>Giant</w:t>
      </w:r>
      <w:proofErr w:type="spellEnd"/>
      <w:r w:rsidRPr="005852E9">
        <w:t xml:space="preserve"> </w:t>
      </w:r>
      <w:proofErr w:type="spellStart"/>
      <w:r w:rsidRPr="005852E9">
        <w:t>card</w:t>
      </w:r>
      <w:proofErr w:type="spellEnd"/>
      <w:r w:rsidRPr="005852E9">
        <w:t xml:space="preserve"> </w:t>
      </w:r>
      <w:proofErr w:type="spellStart"/>
      <w:r w:rsidRPr="005852E9">
        <w:t>winner</w:t>
      </w:r>
      <w:proofErr w:type="spellEnd"/>
      <w:r w:rsidRPr="005852E9">
        <w:br/>
        <w:t xml:space="preserve">Top 8 – </w:t>
      </w:r>
      <w:proofErr w:type="spellStart"/>
      <w:r w:rsidRPr="005852E9">
        <w:t>Cardtraders</w:t>
      </w:r>
      <w:proofErr w:type="spellEnd"/>
      <w:r w:rsidRPr="005852E9">
        <w:t xml:space="preserve"> Open</w:t>
      </w:r>
      <w:r w:rsidRPr="005852E9">
        <w:br/>
      </w:r>
      <w:r w:rsidRPr="005852E9">
        <w:br/>
        <w:t>Urh »</w:t>
      </w:r>
      <w:proofErr w:type="spellStart"/>
      <w:r w:rsidRPr="005852E9">
        <w:t>caser</w:t>
      </w:r>
      <w:proofErr w:type="spellEnd"/>
      <w:r w:rsidRPr="005852E9">
        <w:t>« Kovačič</w:t>
      </w:r>
      <w:r w:rsidRPr="005852E9">
        <w:br/>
      </w:r>
      <w:r w:rsidRPr="005852E9">
        <w:br/>
        <w:t xml:space="preserve">2nd – </w:t>
      </w:r>
      <w:proofErr w:type="spellStart"/>
      <w:r w:rsidRPr="005852E9">
        <w:t>Masters</w:t>
      </w:r>
      <w:proofErr w:type="spellEnd"/>
      <w:r w:rsidRPr="005852E9">
        <w:t xml:space="preserve"> 2011</w:t>
      </w:r>
      <w:r w:rsidRPr="005852E9">
        <w:br/>
        <w:t xml:space="preserve">1st – Hrvaški </w:t>
      </w:r>
      <w:proofErr w:type="spellStart"/>
      <w:r w:rsidRPr="005852E9">
        <w:t>Spring</w:t>
      </w:r>
      <w:proofErr w:type="spellEnd"/>
      <w:r w:rsidRPr="005852E9">
        <w:t xml:space="preserve"> </w:t>
      </w:r>
      <w:proofErr w:type="spellStart"/>
      <w:r w:rsidRPr="005852E9">
        <w:t>Challange</w:t>
      </w:r>
      <w:proofErr w:type="spellEnd"/>
      <w:r w:rsidRPr="005852E9">
        <w:br/>
        <w:t xml:space="preserve">3rd – Slovenski </w:t>
      </w:r>
      <w:proofErr w:type="spellStart"/>
      <w:r w:rsidRPr="005852E9">
        <w:t>Winter</w:t>
      </w:r>
      <w:proofErr w:type="spellEnd"/>
      <w:r w:rsidRPr="005852E9">
        <w:t xml:space="preserve"> </w:t>
      </w:r>
      <w:proofErr w:type="spellStart"/>
      <w:r w:rsidRPr="005852E9">
        <w:t>Cup</w:t>
      </w:r>
      <w:proofErr w:type="spellEnd"/>
      <w:r w:rsidRPr="005852E9">
        <w:br/>
        <w:t>Top 32 – Evropsko prvenstvo</w:t>
      </w:r>
      <w:r w:rsidRPr="005852E9">
        <w:br/>
        <w:t xml:space="preserve">1st – Hrvaški </w:t>
      </w:r>
      <w:proofErr w:type="spellStart"/>
      <w:r w:rsidRPr="005852E9">
        <w:t>Summer</w:t>
      </w:r>
      <w:proofErr w:type="spellEnd"/>
      <w:r w:rsidRPr="005852E9">
        <w:t xml:space="preserve"> </w:t>
      </w:r>
      <w:proofErr w:type="spellStart"/>
      <w:r w:rsidRPr="005852E9">
        <w:t>Cup</w:t>
      </w:r>
      <w:proofErr w:type="spellEnd"/>
      <w:r w:rsidRPr="005852E9">
        <w:br/>
        <w:t xml:space="preserve">Top 4 – Slovenski </w:t>
      </w:r>
      <w:proofErr w:type="spellStart"/>
      <w:r w:rsidRPr="005852E9">
        <w:t>Summer</w:t>
      </w:r>
      <w:proofErr w:type="spellEnd"/>
      <w:r w:rsidRPr="005852E9">
        <w:t xml:space="preserve"> </w:t>
      </w:r>
      <w:proofErr w:type="spellStart"/>
      <w:r w:rsidRPr="005852E9">
        <w:t>Cup</w:t>
      </w:r>
      <w:proofErr w:type="spellEnd"/>
      <w:r w:rsidRPr="005852E9">
        <w:br/>
        <w:t xml:space="preserve">1st – 1. zimski </w:t>
      </w:r>
      <w:proofErr w:type="spellStart"/>
      <w:r w:rsidRPr="005852E9">
        <w:t>Regionals</w:t>
      </w:r>
      <w:proofErr w:type="spellEnd"/>
      <w:r w:rsidRPr="005852E9">
        <w:br/>
        <w:t>Top 32 – YCS Barcelona</w:t>
      </w:r>
      <w:r w:rsidRPr="005852E9">
        <w:br/>
        <w:t xml:space="preserve">Top 8 – </w:t>
      </w:r>
      <w:proofErr w:type="spellStart"/>
      <w:r w:rsidRPr="005852E9">
        <w:t>Cardtraders</w:t>
      </w:r>
      <w:proofErr w:type="spellEnd"/>
      <w:r w:rsidRPr="005852E9">
        <w:t xml:space="preserve"> Open</w:t>
      </w:r>
      <w:r>
        <w:br/>
      </w:r>
      <w:bookmarkStart w:id="0" w:name="_GoBack"/>
      <w:bookmarkEnd w:id="0"/>
    </w:p>
    <w:p w:rsidR="0004718A" w:rsidRPr="005852E9" w:rsidRDefault="005852E9" w:rsidP="005852E9">
      <w:pPr>
        <w:jc w:val="both"/>
        <w:rPr>
          <w:color w:val="000000" w:themeColor="text1"/>
        </w:rPr>
      </w:pPr>
      <w:r w:rsidRPr="005852E9">
        <w:t>Če te dosežke primerjam z uspehi iz leta 2011 lahko ugotovim, da sem v letu 2012 na turnirje prihajal bolje pripravljen in predvsem to, da sem na turnirjih igral dosti bolje.</w:t>
      </w:r>
      <w:r w:rsidRPr="005852E9">
        <w:br/>
        <w:t xml:space="preserve">Če povzamem nekako vse dosežke, lahko rečem da sva v tem letu igrala na izredno visokem </w:t>
      </w:r>
      <w:proofErr w:type="spellStart"/>
      <w:r w:rsidRPr="005852E9">
        <w:t>nivoju.V</w:t>
      </w:r>
      <w:proofErr w:type="spellEnd"/>
      <w:r w:rsidRPr="005852E9">
        <w:t xml:space="preserve"> najinem primeru se je pomen ekipe pokazal za močno pozitivnega. Lahko si samo želim, da delava v takšnem ritmu še naprej, tudi v naslednji sezoni.</w:t>
      </w:r>
      <w:r w:rsidRPr="005852E9">
        <w:br/>
        <w:t xml:space="preserve">Ideja 3v3 </w:t>
      </w:r>
      <w:proofErr w:type="spellStart"/>
      <w:r w:rsidRPr="005852E9">
        <w:t>duelinga</w:t>
      </w:r>
      <w:proofErr w:type="spellEnd"/>
      <w:r w:rsidRPr="005852E9">
        <w:t xml:space="preserve"> se preboju. Čeprav je še vse v plenicah mislim da se bodo prvi poskusi kmalu pojavili, morda tudi pri nas. Ne gre zgolj za tekmovanje, gre tudi za druženje in zabavo, ki je nedvomno boljša v krogu prijateljev.</w:t>
      </w:r>
      <w:r w:rsidRPr="005852E9">
        <w:br/>
      </w:r>
      <w:r w:rsidRPr="005852E9">
        <w:br/>
        <w:t xml:space="preserve">Upam, da sem v kom prebudil občutek, da se v krogu </w:t>
      </w:r>
      <w:proofErr w:type="spellStart"/>
      <w:r w:rsidRPr="005852E9">
        <w:t>večih</w:t>
      </w:r>
      <w:proofErr w:type="spellEnd"/>
      <w:r w:rsidRPr="005852E9">
        <w:t xml:space="preserve"> ljudi tvoja igra hitreje razvija. Nepozabni so dnevi in noče testiranja, ki si ga lahko vedno popestrimo z nenavadnimi prigodami.</w:t>
      </w:r>
      <w:r w:rsidRPr="005852E9">
        <w:br/>
      </w:r>
      <w:r w:rsidRPr="005852E9">
        <w:br/>
        <w:t xml:space="preserve">Z ekipo ali brez nje, najvažneje je da igrate in se zabavate. Ekipa je konec koncev samo en delček in lep dodatek k naši lepi igri. Napovedani so novi turnirji, YCS Bochum v koncu februarja in </w:t>
      </w:r>
      <w:proofErr w:type="spellStart"/>
      <w:r w:rsidRPr="005852E9">
        <w:t>Cardtraders</w:t>
      </w:r>
      <w:proofErr w:type="spellEnd"/>
      <w:r w:rsidRPr="005852E9">
        <w:t xml:space="preserve"> Open v začetku marca. Nikoli ne veš, morda pa bomo že takrat pri nas videli majice z imeni na novo nastalih ekip.</w:t>
      </w:r>
      <w:r w:rsidRPr="005852E9">
        <w:br/>
      </w:r>
      <w:r w:rsidRPr="005852E9">
        <w:br/>
        <w:t>Do naslednjič, .. ah, nismo ARG.</w:t>
      </w:r>
      <w:r w:rsidRPr="005852E9">
        <w:br/>
      </w:r>
      <w:r w:rsidRPr="005852E9">
        <w:br/>
        <w:t>Lep pozdrav, Urh Kovačič</w:t>
      </w:r>
    </w:p>
    <w:sectPr w:rsidR="0004718A" w:rsidRPr="005852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2E9"/>
    <w:rsid w:val="0004718A"/>
    <w:rsid w:val="001A4A24"/>
    <w:rsid w:val="005852E9"/>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C92D"/>
  <w15:chartTrackingRefBased/>
  <w15:docId w15:val="{73600EEB-540E-40BA-8A82-271A25B5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5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712</Words>
  <Characters>4062</Characters>
  <Application>Microsoft Office Word</Application>
  <DocSecurity>0</DocSecurity>
  <Lines>33</Lines>
  <Paragraphs>9</Paragraphs>
  <ScaleCrop>false</ScaleCrop>
  <Company>HP</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2022-01-10T21:39:00Z</dcterms:created>
  <dcterms:modified xsi:type="dcterms:W3CDTF">2022-01-10T21:40:00Z</dcterms:modified>
</cp:coreProperties>
</file>