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18A" w:rsidRPr="007E2744" w:rsidRDefault="007E2744" w:rsidP="007E2744">
      <w:pPr>
        <w:jc w:val="both"/>
      </w:pPr>
      <w:bookmarkStart w:id="0" w:name="_GoBack"/>
      <w:bookmarkEnd w:id="0"/>
      <w:r w:rsidRPr="007E2744">
        <w:t>Najhitreje na višji nivo</w:t>
      </w:r>
      <w:r w:rsidRPr="007E2744">
        <w:br/>
        <w:t>Nasveti za začetnike</w:t>
      </w:r>
      <w:r w:rsidRPr="007E2744">
        <w:br/>
      </w:r>
      <w:r w:rsidRPr="007E2744">
        <w:br/>
        <w:t xml:space="preserve">Sem Urh Kovačič, na spletu se predstavljam pod imenom </w:t>
      </w:r>
      <w:proofErr w:type="spellStart"/>
      <w:r w:rsidRPr="007E2744">
        <w:t>Caser</w:t>
      </w:r>
      <w:proofErr w:type="spellEnd"/>
      <w:r w:rsidRPr="007E2744">
        <w:t xml:space="preserve">. Moja pot v </w:t>
      </w:r>
      <w:proofErr w:type="spellStart"/>
      <w:r w:rsidRPr="007E2744">
        <w:t>Yu-gi-oh!u</w:t>
      </w:r>
      <w:proofErr w:type="spellEnd"/>
      <w:r w:rsidRPr="007E2744">
        <w:t xml:space="preserve"> se je začela dokaj pozno, šele v zadnjem razredu osnovne šole, če sem natančen. Sam sem bil velik kritik slovenske igralne scene, saj sem menil da se morajo stvari izboljšati. Zaradi tega se na nek način čutim dolžnega napisati kakšen članek. Zdi se mi da tega izjemno </w:t>
      </w:r>
      <w:proofErr w:type="spellStart"/>
      <w:r w:rsidRPr="007E2744">
        <w:t>primankuje</w:t>
      </w:r>
      <w:proofErr w:type="spellEnd"/>
      <w:r w:rsidRPr="007E2744">
        <w:t xml:space="preserve">, ljudje pa to radi beremo. Odločil sem se torej, da napišem par nasvetov za nove uporabnike, oz. tiste, ki v </w:t>
      </w:r>
      <w:proofErr w:type="spellStart"/>
      <w:r w:rsidRPr="007E2744">
        <w:t>Yugiohu</w:t>
      </w:r>
      <w:proofErr w:type="spellEnd"/>
      <w:r w:rsidRPr="007E2744">
        <w:t xml:space="preserve"> tavajo že nekaj časa, pa ne vedo povsem dobro kaj bi radi dosegli. Zdi se mi, da nimamo pravega dotoka novih igralcev, saj ne vedo kje začeti, oz. s čim začeti, da bo za njihovo denarnico vsaj približno dostopno. Kot že omenjeno, z kartanjem sem začel dokaj pozno, približno 2 leti nazaj, zato lahko iz prve roke pišem, ker je moj spomin na začetniške dni še precej svež.</w:t>
      </w:r>
      <w:r w:rsidRPr="007E2744">
        <w:br/>
      </w:r>
      <w:r w:rsidRPr="007E2744">
        <w:br/>
        <w:t xml:space="preserve">Za začetek lahko povem, da pot do konkurenčnega igralca ni lahka, še zdaleč ne. V vsaki stvari je načelo zelo podobno, če se hočeš približat najboljšim, je seveda v to treba vlagat ogromno truda, saj morate vedeti, da se s to igro nekateri ukvarjajo že po 8-9 let in poznajo že marsikatero zvijačo, ki jo boste začetniki morali še osvojiti. Vsak začetek je težak, a kot pravijo, vse gre lažje, če imaš ob sebi prijatelje. Mogoče se vam zdi malce čudno, vendar je </w:t>
      </w:r>
      <w:proofErr w:type="spellStart"/>
      <w:r w:rsidRPr="007E2744">
        <w:t>Yugioh</w:t>
      </w:r>
      <w:proofErr w:type="spellEnd"/>
      <w:r w:rsidRPr="007E2744">
        <w:t xml:space="preserve"> igra, v kateri je potrebno imeti prijatelje, ki ti pomagajo sestavit </w:t>
      </w:r>
      <w:proofErr w:type="spellStart"/>
      <w:r w:rsidRPr="007E2744">
        <w:t>deck</w:t>
      </w:r>
      <w:proofErr w:type="spellEnd"/>
      <w:r w:rsidRPr="007E2744">
        <w:t xml:space="preserve">, ti poskusijo </w:t>
      </w:r>
      <w:proofErr w:type="spellStart"/>
      <w:r w:rsidRPr="007E2744">
        <w:t>primenjat</w:t>
      </w:r>
      <w:proofErr w:type="spellEnd"/>
      <w:r w:rsidRPr="007E2744">
        <w:t xml:space="preserve"> kakšne karte in pa v končni fazi </w:t>
      </w:r>
      <w:proofErr w:type="spellStart"/>
      <w:r w:rsidRPr="007E2744">
        <w:t>deck</w:t>
      </w:r>
      <w:proofErr w:type="spellEnd"/>
      <w:r w:rsidRPr="007E2744">
        <w:t xml:space="preserve"> izpilit skozi </w:t>
      </w:r>
      <w:proofErr w:type="spellStart"/>
      <w:r w:rsidRPr="007E2744">
        <w:t>testanje</w:t>
      </w:r>
      <w:proofErr w:type="spellEnd"/>
      <w:r w:rsidRPr="007E2744">
        <w:t>. Saj veste, 2 glavi vesta več od ene same. To so približne osnove, zdaj pa lahko začnem z nasveti.</w:t>
      </w:r>
      <w:r w:rsidRPr="007E2744">
        <w:br/>
      </w:r>
      <w:r w:rsidRPr="007E2744">
        <w:br/>
        <w:t xml:space="preserve">1.) Sem pripravljen v </w:t>
      </w:r>
      <w:proofErr w:type="spellStart"/>
      <w:r w:rsidRPr="007E2744">
        <w:t>Yugioh</w:t>
      </w:r>
      <w:proofErr w:type="spellEnd"/>
      <w:r w:rsidRPr="007E2744">
        <w:t xml:space="preserve"> vlagat svoj prosti čas in zapraviti nekaj denarja?</w:t>
      </w:r>
      <w:r w:rsidRPr="007E2744">
        <w:br/>
      </w:r>
      <w:r w:rsidRPr="007E2744">
        <w:br/>
        <w:t xml:space="preserve">Najpomembnejša točka. Čez to oviro pridejo le redki, komur to uspe, lahko gre njegova pot le še navzgor. Dejstvo je, da je </w:t>
      </w:r>
      <w:proofErr w:type="spellStart"/>
      <w:r w:rsidRPr="007E2744">
        <w:t>Yugioh</w:t>
      </w:r>
      <w:proofErr w:type="spellEnd"/>
      <w:r w:rsidRPr="007E2744">
        <w:t xml:space="preserve"> igra tisočerih trikov. Skozi čas po </w:t>
      </w:r>
      <w:proofErr w:type="spellStart"/>
      <w:r w:rsidRPr="007E2744">
        <w:t>botrebno</w:t>
      </w:r>
      <w:proofErr w:type="spellEnd"/>
      <w:r w:rsidRPr="007E2744">
        <w:t xml:space="preserve"> osvojiti mnogo teh trikov. </w:t>
      </w:r>
      <w:proofErr w:type="spellStart"/>
      <w:r w:rsidRPr="007E2744">
        <w:t>Yugioh</w:t>
      </w:r>
      <w:proofErr w:type="spellEnd"/>
      <w:r w:rsidRPr="007E2744">
        <w:t xml:space="preserve"> ni poceni </w:t>
      </w:r>
      <w:proofErr w:type="spellStart"/>
      <w:r w:rsidRPr="007E2744">
        <w:t>hobij</w:t>
      </w:r>
      <w:proofErr w:type="spellEnd"/>
      <w:r w:rsidRPr="007E2744">
        <w:t xml:space="preserve">, ni pa tudi pretirano drag, no... povsem odvisno od tega kakšne </w:t>
      </w:r>
      <w:proofErr w:type="spellStart"/>
      <w:r w:rsidRPr="007E2744">
        <w:t>decke</w:t>
      </w:r>
      <w:proofErr w:type="spellEnd"/>
      <w:r w:rsidRPr="007E2744">
        <w:t xml:space="preserve"> zberete, vendar več o tem v naslednjih fazah. Sam sem </w:t>
      </w:r>
      <w:proofErr w:type="spellStart"/>
      <w:r w:rsidRPr="007E2744">
        <w:t>mnjenja</w:t>
      </w:r>
      <w:proofErr w:type="spellEnd"/>
      <w:r w:rsidRPr="007E2744">
        <w:t xml:space="preserve">, da se na naši sceni lahko prihaja med najboljše tudi z </w:t>
      </w:r>
      <w:proofErr w:type="spellStart"/>
      <w:r w:rsidRPr="007E2744">
        <w:t>cenjšimi</w:t>
      </w:r>
      <w:proofErr w:type="spellEnd"/>
      <w:r w:rsidRPr="007E2744">
        <w:t>, tako imenovanimi "</w:t>
      </w:r>
      <w:proofErr w:type="spellStart"/>
      <w:r w:rsidRPr="007E2744">
        <w:t>budget</w:t>
      </w:r>
      <w:proofErr w:type="spellEnd"/>
      <w:r w:rsidRPr="007E2744">
        <w:t xml:space="preserve">" </w:t>
      </w:r>
      <w:proofErr w:type="spellStart"/>
      <w:r w:rsidRPr="007E2744">
        <w:t>decki</w:t>
      </w:r>
      <w:proofErr w:type="spellEnd"/>
      <w:r w:rsidRPr="007E2744">
        <w:t xml:space="preserve">, to so </w:t>
      </w:r>
      <w:proofErr w:type="spellStart"/>
      <w:r w:rsidRPr="007E2744">
        <w:t>decki</w:t>
      </w:r>
      <w:proofErr w:type="spellEnd"/>
      <w:r w:rsidRPr="007E2744">
        <w:t xml:space="preserve">, ki so zelo poceni. S časom lahko seveda ustvarite svojo teorijo </w:t>
      </w:r>
      <w:proofErr w:type="spellStart"/>
      <w:r w:rsidRPr="007E2744">
        <w:t>manjavanja</w:t>
      </w:r>
      <w:proofErr w:type="spellEnd"/>
      <w:r w:rsidRPr="007E2744">
        <w:t xml:space="preserve">/kupovanja/prodajanja, nekateri imajo bojda ogromne zaslužke. Kljub vsemu ne smemo pozabit zaradi česa igramo </w:t>
      </w:r>
      <w:proofErr w:type="spellStart"/>
      <w:r w:rsidRPr="007E2744">
        <w:t>Yugioh</w:t>
      </w:r>
      <w:proofErr w:type="spellEnd"/>
      <w:r w:rsidRPr="007E2744">
        <w:t xml:space="preserve">. Večina igra </w:t>
      </w:r>
      <w:proofErr w:type="spellStart"/>
      <w:r w:rsidRPr="007E2744">
        <w:t>Yugioh</w:t>
      </w:r>
      <w:proofErr w:type="spellEnd"/>
      <w:r w:rsidRPr="007E2744">
        <w:t xml:space="preserve"> zaradi sprostitve, med napornim šolskim urnikom ali pa kot za zabavo, kot vsak drug </w:t>
      </w:r>
      <w:proofErr w:type="spellStart"/>
      <w:r w:rsidRPr="007E2744">
        <w:t>hobij</w:t>
      </w:r>
      <w:proofErr w:type="spellEnd"/>
      <w:r w:rsidRPr="007E2744">
        <w:t>.</w:t>
      </w:r>
      <w:r w:rsidRPr="007E2744">
        <w:br/>
      </w:r>
      <w:r w:rsidRPr="007E2744">
        <w:br/>
        <w:t xml:space="preserve">2.) </w:t>
      </w:r>
      <w:proofErr w:type="spellStart"/>
      <w:r w:rsidRPr="007E2744">
        <w:t>Ustavriti</w:t>
      </w:r>
      <w:proofErr w:type="spellEnd"/>
      <w:r w:rsidRPr="007E2744">
        <w:t xml:space="preserve"> račun na forumu</w:t>
      </w:r>
      <w:r w:rsidRPr="007E2744">
        <w:br/>
      </w:r>
      <w:r w:rsidRPr="007E2744">
        <w:br/>
        <w:t xml:space="preserve">Forum je spletna stran, na kateri so prisotni praktično vsi najboljši slovenski igralci. Na forumu lahko najhitreje napredujete. Tu boste lahko enostavno pridobili nove prijatelje, izmenjali mnenja glede </w:t>
      </w:r>
      <w:proofErr w:type="spellStart"/>
      <w:r w:rsidRPr="007E2744">
        <w:t>deckov</w:t>
      </w:r>
      <w:proofErr w:type="spellEnd"/>
      <w:r w:rsidRPr="007E2744">
        <w:t xml:space="preserve">, potarnali, če vas kaj muči in konec </w:t>
      </w:r>
      <w:proofErr w:type="spellStart"/>
      <w:r w:rsidRPr="007E2744">
        <w:t>koncov</w:t>
      </w:r>
      <w:proofErr w:type="spellEnd"/>
      <w:r w:rsidRPr="007E2744">
        <w:t xml:space="preserve"> tudi kaj kupili, oz. prodali. Forum je res najlepša možna alternativa za vaš uspeh. Zase lahko povem, da sem prvo polovico leta v katerem sem začel igrat, vsakodnevno obiskoval forume, na katerih nisem nikoli nič objavljal, razen seznama kart ki sem jih potreboval, saj sem bil mnenja da sem preslab, da nimam izkušenj,... Tako sem raje čakal na kak turnir, da se tam dokažem.</w:t>
      </w:r>
      <w:r w:rsidRPr="007E2744">
        <w:br/>
      </w:r>
      <w:r w:rsidRPr="007E2744">
        <w:br/>
        <w:t>3.) Opora</w:t>
      </w:r>
      <w:r w:rsidRPr="007E2744">
        <w:br/>
      </w:r>
      <w:r w:rsidRPr="007E2744">
        <w:br/>
        <w:t xml:space="preserve">Ena pomembnejših stvari je zagotovo ta, da si je potrebno najti nekoga, ki ti lahko preko </w:t>
      </w:r>
      <w:proofErr w:type="spellStart"/>
      <w:r w:rsidRPr="007E2744">
        <w:t>Faceebooka</w:t>
      </w:r>
      <w:proofErr w:type="spellEnd"/>
      <w:r w:rsidRPr="007E2744">
        <w:t xml:space="preserve">, PM na forumu, </w:t>
      </w:r>
      <w:proofErr w:type="spellStart"/>
      <w:r w:rsidRPr="007E2744">
        <w:t>MSNja</w:t>
      </w:r>
      <w:proofErr w:type="spellEnd"/>
      <w:r w:rsidRPr="007E2744">
        <w:t xml:space="preserve"> ali na katerikoli drug način pomaga, seveda ciljam na igralca, ki ima nekaj izkušenj. To je nekako najhitrejša pot do vrha. Nikoli vas ne sme bit nič sram vprašati, tu sem sam delal veliko napako. Mnogo igralcev je veselih, ko vidijo da je nekdo prišel na sceno na novo, ter ga karkoli </w:t>
      </w:r>
      <w:r w:rsidRPr="007E2744">
        <w:lastRenderedPageBreak/>
        <w:t xml:space="preserve">zanima. najboljša opcija je, če vas nekdo vzame pod svoje okrilje, nek izkušen igralec. Tu gre za pomoč, za </w:t>
      </w:r>
      <w:proofErr w:type="spellStart"/>
      <w:r w:rsidRPr="007E2744">
        <w:t>fixanje</w:t>
      </w:r>
      <w:proofErr w:type="spellEnd"/>
      <w:r w:rsidRPr="007E2744">
        <w:t xml:space="preserve"> </w:t>
      </w:r>
      <w:proofErr w:type="spellStart"/>
      <w:r w:rsidRPr="007E2744">
        <w:t>deckov</w:t>
      </w:r>
      <w:proofErr w:type="spellEnd"/>
      <w:r w:rsidRPr="007E2744">
        <w:t xml:space="preserve">, tudi za kakšne zadeve glede menjav, ker ima </w:t>
      </w:r>
      <w:proofErr w:type="spellStart"/>
      <w:r w:rsidRPr="007E2744">
        <w:t>vrjetno</w:t>
      </w:r>
      <w:proofErr w:type="spellEnd"/>
      <w:r w:rsidRPr="007E2744">
        <w:t xml:space="preserve"> več </w:t>
      </w:r>
      <w:proofErr w:type="spellStart"/>
      <w:r w:rsidRPr="007E2744">
        <w:t>refov</w:t>
      </w:r>
      <w:proofErr w:type="spellEnd"/>
      <w:r w:rsidRPr="007E2744">
        <w:t xml:space="preserve"> na forumu od tebe oz. kaj podobnega. Sam sem imel dosti ljudi, ki so mi stopili ob stran, ko sem začel. Nekateri od njih so danes že v pokoju, žal. Imel sem tudi par ljudi, ki so začeli na istem kot jaz, iz ničesar so poskusili prit na vrh torej. Tu sem dobil enega svojih najboljših kolegov na naši sceni, ki je danes približno enako dober kot jaz, saj sva si delila znanje o </w:t>
      </w:r>
      <w:proofErr w:type="spellStart"/>
      <w:r w:rsidRPr="007E2744">
        <w:t>deckih</w:t>
      </w:r>
      <w:proofErr w:type="spellEnd"/>
      <w:r w:rsidRPr="007E2744">
        <w:t xml:space="preserve">, pravilih ipd.. Človeka ki se je odrekel marsičesa zame, ki mu nikoli ni </w:t>
      </w:r>
      <w:proofErr w:type="spellStart"/>
      <w:r w:rsidRPr="007E2744">
        <w:t>blo</w:t>
      </w:r>
      <w:proofErr w:type="spellEnd"/>
      <w:r w:rsidRPr="007E2744">
        <w:t xml:space="preserve"> problem </w:t>
      </w:r>
      <w:proofErr w:type="spellStart"/>
      <w:r w:rsidRPr="007E2744">
        <w:t>nardit</w:t>
      </w:r>
      <w:proofErr w:type="spellEnd"/>
      <w:r w:rsidRPr="007E2744">
        <w:t xml:space="preserve"> nič dobrega in človeka ki me je 100x rešil, zato se ti ob tej priložnosti </w:t>
      </w:r>
      <w:proofErr w:type="spellStart"/>
      <w:r w:rsidRPr="007E2744">
        <w:t>posebaj</w:t>
      </w:r>
      <w:proofErr w:type="spellEnd"/>
      <w:r w:rsidRPr="007E2744">
        <w:t xml:space="preserve"> zahvaljujem, hvala Nace </w:t>
      </w:r>
      <w:r w:rsidRPr="007E2744">
        <w:drawing>
          <wp:inline distT="0" distB="0" distL="0" distR="0">
            <wp:extent cx="144780" cy="144780"/>
            <wp:effectExtent l="0" t="0" r="7620" b="7620"/>
            <wp:docPr id="3" name="Slika 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7E2744">
        <w:t>.</w:t>
      </w:r>
      <w:r w:rsidRPr="007E2744">
        <w:br/>
      </w:r>
      <w:r w:rsidRPr="007E2744">
        <w:br/>
        <w:t>4.) Spremljanje "scene"</w:t>
      </w:r>
      <w:r w:rsidRPr="007E2744">
        <w:br/>
      </w:r>
      <w:r w:rsidRPr="007E2744">
        <w:br/>
        <w:t xml:space="preserve">"Scena" je izraz za </w:t>
      </w:r>
      <w:proofErr w:type="spellStart"/>
      <w:r w:rsidRPr="007E2744">
        <w:t>Yugioh</w:t>
      </w:r>
      <w:proofErr w:type="spellEnd"/>
      <w:r w:rsidRPr="007E2744">
        <w:t xml:space="preserve"> dogajanje na našem prostoru. Pomembno je, da začetnik spremlja sceno zelo podrobno, preuči mnogo kart, </w:t>
      </w:r>
      <w:proofErr w:type="spellStart"/>
      <w:r w:rsidRPr="007E2744">
        <w:t>deckov</w:t>
      </w:r>
      <w:proofErr w:type="spellEnd"/>
      <w:r w:rsidRPr="007E2744">
        <w:t xml:space="preserve"> in pogleda na stvar logično. Če se kaj ne razume, se seveda vpraša. V Sloveniji igra presenetljivo veliko odličnih igralcev, glede na skupno število vseh igralcev v Sloveniji. Za to igro ni dovolj, da poznate vse skrivnosti in opcije svojega </w:t>
      </w:r>
      <w:proofErr w:type="spellStart"/>
      <w:r w:rsidRPr="007E2744">
        <w:t>decka</w:t>
      </w:r>
      <w:proofErr w:type="spellEnd"/>
      <w:r w:rsidRPr="007E2744">
        <w:t xml:space="preserve">, temveč morate vedeti tudi dosti drugih stvari. Poznati morate delovanje </w:t>
      </w:r>
      <w:proofErr w:type="spellStart"/>
      <w:r w:rsidRPr="007E2744">
        <w:t>deckov</w:t>
      </w:r>
      <w:proofErr w:type="spellEnd"/>
      <w:r w:rsidRPr="007E2744">
        <w:t>, ki se večinoma igrajo, saj boste le tako znali odigrat prav, oz. boste vedeli na kaj morate v nekem trenutku biti pozorni.</w:t>
      </w:r>
      <w:r w:rsidRPr="007E2744">
        <w:br/>
      </w:r>
      <w:r w:rsidRPr="007E2744">
        <w:br/>
        <w:t xml:space="preserve">5.) Testiranje </w:t>
      </w:r>
      <w:proofErr w:type="spellStart"/>
      <w:r w:rsidRPr="007E2744">
        <w:t>deckov</w:t>
      </w:r>
      <w:proofErr w:type="spellEnd"/>
      <w:r w:rsidRPr="007E2744">
        <w:br/>
      </w:r>
      <w:r w:rsidRPr="007E2744">
        <w:br/>
      </w:r>
      <w:proofErr w:type="spellStart"/>
      <w:r w:rsidRPr="007E2744">
        <w:t>Vska</w:t>
      </w:r>
      <w:proofErr w:type="spellEnd"/>
      <w:r w:rsidRPr="007E2744">
        <w:t xml:space="preserve"> igralec rabi svoj </w:t>
      </w:r>
      <w:proofErr w:type="spellStart"/>
      <w:r w:rsidRPr="007E2744">
        <w:t>deck</w:t>
      </w:r>
      <w:proofErr w:type="spellEnd"/>
      <w:r w:rsidRPr="007E2744">
        <w:t xml:space="preserve">, to je popolnoma jasno. Rad bi opozoril na velik problem začetnikov, tudi večinoma razlog za njihov hiter odhod iz YGO scene. Nekateri igralci stopijo v igro z neko vsoto denarja, ki ga brezglavo zapravijo za karte, oz. </w:t>
      </w:r>
      <w:proofErr w:type="spellStart"/>
      <w:r w:rsidRPr="007E2744">
        <w:t>decke</w:t>
      </w:r>
      <w:proofErr w:type="spellEnd"/>
      <w:r w:rsidRPr="007E2744">
        <w:t xml:space="preserve">, ki jim kasneje ne koristijo. Ker so nezadovoljni, odidejo. Tukaj obstaja samo ena logična rešitev. Kot sem omenil v prejšnji točki, je dobro da spremljate sceno. Ugotovili boste kateri </w:t>
      </w:r>
      <w:proofErr w:type="spellStart"/>
      <w:r w:rsidRPr="007E2744">
        <w:t>decki</w:t>
      </w:r>
      <w:proofErr w:type="spellEnd"/>
      <w:r w:rsidRPr="007E2744">
        <w:t xml:space="preserve"> so najboljši, pa tudi to, kateri vam dostopni </w:t>
      </w:r>
      <w:proofErr w:type="spellStart"/>
      <w:r w:rsidRPr="007E2744">
        <w:t>decki</w:t>
      </w:r>
      <w:proofErr w:type="spellEnd"/>
      <w:r w:rsidRPr="007E2744">
        <w:t xml:space="preserve"> so v določenem trenutku visoko uvrščeni. Tudi če vidite tiste </w:t>
      </w:r>
      <w:proofErr w:type="spellStart"/>
      <w:r w:rsidRPr="007E2744">
        <w:t>decke</w:t>
      </w:r>
      <w:proofErr w:type="spellEnd"/>
      <w:r w:rsidRPr="007E2744">
        <w:t xml:space="preserve"> na izjemno visokih mestih, se ne zaganjajte. V vsako stvar je treba vstopit s premislekom. Jaz, pa tudi večino drugih igralcev, se v tako stvar poda s pomočjo "</w:t>
      </w:r>
      <w:proofErr w:type="spellStart"/>
      <w:r w:rsidRPr="007E2744">
        <w:t>proxyjev</w:t>
      </w:r>
      <w:proofErr w:type="spellEnd"/>
      <w:r w:rsidRPr="007E2744">
        <w:t xml:space="preserve">"-listkov, na katere napišeš imena kart, da jih lahko testiraš, tudi če nimaš pravih kart, lahko tudi </w:t>
      </w:r>
      <w:proofErr w:type="spellStart"/>
      <w:r w:rsidRPr="007E2744">
        <w:t>sprintaš</w:t>
      </w:r>
      <w:proofErr w:type="spellEnd"/>
      <w:r w:rsidRPr="007E2744">
        <w:t xml:space="preserve"> karto in jo vstaviš v ovitek z neko drugo karto. zdaj je to postal nekako staromoden način, več o tem pa v naslednji točki. Po tem testiranju sledi pridobivanje kart za </w:t>
      </w:r>
      <w:proofErr w:type="spellStart"/>
      <w:r w:rsidRPr="007E2744">
        <w:t>deck</w:t>
      </w:r>
      <w:proofErr w:type="spellEnd"/>
      <w:r w:rsidRPr="007E2744">
        <w:t>, ki smo ga izoblikovali.</w:t>
      </w:r>
      <w:r w:rsidRPr="007E2744">
        <w:br/>
      </w:r>
      <w:r w:rsidRPr="007E2744">
        <w:br/>
        <w:t>6.) </w:t>
      </w:r>
      <w:hyperlink r:id="rId5" w:tgtFrame="_blank" w:history="1">
        <w:r w:rsidRPr="007E2744">
          <w:rPr>
            <w:rStyle w:val="Hiperpovezava"/>
          </w:rPr>
          <w:t>www.duelingnetwork.com</w:t>
        </w:r>
      </w:hyperlink>
      <w:r w:rsidRPr="007E2744">
        <w:br/>
      </w:r>
      <w:r w:rsidRPr="007E2744">
        <w:br/>
        <w:t xml:space="preserve">To je internetna stran, na kateri lahko sestavite svoj </w:t>
      </w:r>
      <w:proofErr w:type="spellStart"/>
      <w:r w:rsidRPr="007E2744">
        <w:t>deck</w:t>
      </w:r>
      <w:proofErr w:type="spellEnd"/>
      <w:r w:rsidRPr="007E2744">
        <w:t xml:space="preserve"> in igrate z igralci na vaši stopnji. Je odličen program za testiranje novih </w:t>
      </w:r>
      <w:proofErr w:type="spellStart"/>
      <w:r w:rsidRPr="007E2744">
        <w:t>deckov</w:t>
      </w:r>
      <w:proofErr w:type="spellEnd"/>
      <w:r w:rsidRPr="007E2744">
        <w:t xml:space="preserve"> in igranje z prijatelji, ki jih redko vidiš. Omogoča tudi ogled raznih duelov ipd.</w:t>
      </w:r>
      <w:r w:rsidRPr="007E2744">
        <w:br/>
      </w:r>
      <w:r w:rsidRPr="007E2744">
        <w:br/>
        <w:t>7.) Turnirji</w:t>
      </w:r>
      <w:r w:rsidRPr="007E2744">
        <w:br/>
      </w:r>
      <w:r w:rsidRPr="007E2744">
        <w:br/>
        <w:t xml:space="preserve">V Sloveniji imamo na nek način izjemno srečo, saj organizatorji vsak mesec prirejajo turnirje po celi Sloveniji, v vseh večjih mestih. Turnirji so najboljši možen kraj za nove ideje glede </w:t>
      </w:r>
      <w:proofErr w:type="spellStart"/>
      <w:r w:rsidRPr="007E2744">
        <w:t>deckov</w:t>
      </w:r>
      <w:proofErr w:type="spellEnd"/>
      <w:r w:rsidRPr="007E2744">
        <w:t xml:space="preserve">, spoznavanje novih prijateljev, pa tudi za </w:t>
      </w:r>
      <w:proofErr w:type="spellStart"/>
      <w:r w:rsidRPr="007E2744">
        <w:t>pridobivnje</w:t>
      </w:r>
      <w:proofErr w:type="spellEnd"/>
      <w:r w:rsidRPr="007E2744">
        <w:t xml:space="preserve"> izkušenj. Iz vsakega poraza se človek nekaj nauči. Iz prve roke lahko povem da me vsak turnir naredi boljšega, saj po vsakem turnirju nekako premlevam po glavi vse svojo poteze. Tako se naslednjič poskusim izogniti ponovitvi teh napak. Starostne omejitve v naši dragi igri ni, se pa delimo na 2 skupini (pod 12 let, oz. nad 12 let). Tako je na turnirjih moč videti zelo veliko igralcev različnih starosti, tudi takšne, za katere nikoli ne bi rekli, da igrajo </w:t>
      </w:r>
      <w:proofErr w:type="spellStart"/>
      <w:r w:rsidRPr="007E2744">
        <w:t>Yugioh</w:t>
      </w:r>
      <w:proofErr w:type="spellEnd"/>
      <w:r w:rsidRPr="007E2744">
        <w:t xml:space="preserve">. Obstajajo finalni turnirji, to so turnirji, na katerih se zbere vsa smetana igralcev iz naše dežele, da pokažejo kaj so pripravili v 3-4 mesecih (takšen je </w:t>
      </w:r>
      <w:proofErr w:type="spellStart"/>
      <w:r w:rsidRPr="007E2744">
        <w:t>ponavadi</w:t>
      </w:r>
      <w:proofErr w:type="spellEnd"/>
      <w:r w:rsidRPr="007E2744">
        <w:t xml:space="preserve"> razmik med finalnimi turnirji). Naslednja stopnja pa so </w:t>
      </w:r>
      <w:r w:rsidRPr="007E2744">
        <w:lastRenderedPageBreak/>
        <w:t xml:space="preserve">tekmovanja zunaj meja naše matere Slovenije in sicer YCS (Svetovne serije turnirjev, ki jih imamo tudi v Evropi, udeleži se jih </w:t>
      </w:r>
      <w:proofErr w:type="spellStart"/>
      <w:r w:rsidRPr="007E2744">
        <w:t>prb</w:t>
      </w:r>
      <w:proofErr w:type="spellEnd"/>
      <w:r w:rsidRPr="007E2744">
        <w:t>. 1000 igralcev.) in pa Evropsko Prvenstvo, na katerega se je potrebno kvalificirati na Državnem prvenstvu, ki je navadno v začetku poletnih počitnic. Kasneje boste lahko tudi sami organizirali kakšne turnirje, kot to počno MCB in ostali. </w:t>
      </w:r>
      <w:r w:rsidRPr="007E2744">
        <w:drawing>
          <wp:inline distT="0" distB="0" distL="0" distR="0">
            <wp:extent cx="144780" cy="144780"/>
            <wp:effectExtent l="0" t="0" r="7620" b="7620"/>
            <wp:docPr id="2" name="Slika 2" descr="Very H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y Hap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7E2744">
        <w:br/>
      </w:r>
      <w:r w:rsidRPr="007E2744">
        <w:br/>
        <w:t>8.) Potrpežljivost</w:t>
      </w:r>
      <w:r w:rsidRPr="007E2744">
        <w:br/>
      </w:r>
      <w:r w:rsidRPr="007E2744">
        <w:br/>
        <w:t xml:space="preserve">Rezultati ne bodo prišli takoj, še manj pa sami od sebe. Ko boste večkrat pogledali v preteklost, boste videli, da ste se naučili zelo veliko. Kot omenjeno je v tej igri tisoče in tisoče zvijač, ki lahko odločijo v določeni igri, prav tako ogromno pravil, ki so dokaj komplicirana. Lahko rečem, da brez veliko sreče je priti na vrh v manj kot pol leta res izjemno težko. V tem času se lahko pridružite kakemu teamu, ki nastajajo v Slovenskem prostoru, saj se lahko v krogu igralcev na podobni ravni kot si ti, hitreje razvijaš. Tu moram omeniti to, da imam spet ogromno srečo, saj sem naletel na </w:t>
      </w:r>
      <w:proofErr w:type="spellStart"/>
      <w:r w:rsidRPr="007E2744">
        <w:t>vrjetno</w:t>
      </w:r>
      <w:proofErr w:type="spellEnd"/>
      <w:r w:rsidRPr="007E2744">
        <w:t xml:space="preserve"> najboljšega Slovenskega igralca vseh časov, s katerim lahko res odigram konkretne duele, ki mi je odločilno pomagal v drugi polovici moje poti do igralca, ki je lahko vsakemu trn v peti. Smo najboljša ekipa, to smo kot rečeno pripravljeni v prihodnosti dokazati še ostalim. Hvala tudi tebi </w:t>
      </w:r>
      <w:proofErr w:type="spellStart"/>
      <w:r w:rsidRPr="007E2744">
        <w:t>Flisk</w:t>
      </w:r>
      <w:proofErr w:type="spellEnd"/>
      <w:r w:rsidRPr="007E2744">
        <w:t> </w:t>
      </w:r>
      <w:r w:rsidRPr="007E2744">
        <w:drawing>
          <wp:inline distT="0" distB="0" distL="0" distR="0">
            <wp:extent cx="144780" cy="144780"/>
            <wp:effectExtent l="0" t="0" r="7620" b="7620"/>
            <wp:docPr id="1" name="Slika 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i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7E2744">
        <w:t xml:space="preserve">. </w:t>
      </w:r>
      <w:proofErr w:type="spellStart"/>
      <w:r w:rsidRPr="007E2744">
        <w:t>Pravtako</w:t>
      </w:r>
      <w:proofErr w:type="spellEnd"/>
      <w:r w:rsidRPr="007E2744">
        <w:t xml:space="preserve"> je še mnogo drugih igralcev, ki so mi tu kaj pomagali.</w:t>
      </w:r>
      <w:r w:rsidRPr="007E2744">
        <w:br/>
      </w:r>
      <w:r w:rsidRPr="007E2744">
        <w:br/>
        <w:t>9.) Končna faza</w:t>
      </w:r>
      <w:r w:rsidRPr="007E2744">
        <w:br/>
      </w:r>
      <w:r w:rsidRPr="007E2744">
        <w:br/>
        <w:t xml:space="preserve">Ko boste opravili vse te faze, se pričakuje od vas, da boste začeli dosegati </w:t>
      </w:r>
      <w:proofErr w:type="spellStart"/>
      <w:r w:rsidRPr="007E2744">
        <w:t>razultate</w:t>
      </w:r>
      <w:proofErr w:type="spellEnd"/>
      <w:r w:rsidRPr="007E2744">
        <w:t>, če je bilo vaše delo pravilno. V naprej opozarjam, vsak ne more bit najboljši igralec, saj niso sposobnosti vseh igralcev enake, tako kot tudi ne more bit vsak človek doktor znanosti.</w:t>
      </w:r>
      <w:r w:rsidRPr="007E2744">
        <w:br/>
      </w:r>
      <w:r w:rsidRPr="007E2744">
        <w:br/>
        <w:t xml:space="preserve">Ko pride na vrsto </w:t>
      </w:r>
      <w:proofErr w:type="spellStart"/>
      <w:r w:rsidRPr="007E2744">
        <w:t>topanje</w:t>
      </w:r>
      <w:proofErr w:type="spellEnd"/>
      <w:r w:rsidRPr="007E2744">
        <w:t xml:space="preserve">, oz. ko začnete dosegat vidne uvrstitve, se vam vrata nekako odpro. Mnogo več ljudi vas pozna, mnogo več prijateljev dobite ipd...od vas se pričakujejo vedno višje uvrstitve, pa tudi nasprotniki hodijo v igro s spoštovanjem do vas, kar lahko negativno vpliva na njihovo igro. Čas je zato, da izpilite še nekaj psiholoških prijemov, ki vam bodo pomagali pri sami igri, </w:t>
      </w:r>
      <w:proofErr w:type="spellStart"/>
      <w:r w:rsidRPr="007E2744">
        <w:t>čitanju</w:t>
      </w:r>
      <w:proofErr w:type="spellEnd"/>
      <w:r w:rsidRPr="007E2744">
        <w:t xml:space="preserve"> igre, nekakšnimi navadami na dan turnirja oz. pred turnirjem ipd.</w:t>
      </w:r>
      <w:r w:rsidRPr="007E2744">
        <w:br/>
      </w:r>
      <w:r w:rsidRPr="007E2744">
        <w:br/>
        <w:t xml:space="preserve">To bi bil kratek vodič skozi </w:t>
      </w:r>
      <w:proofErr w:type="spellStart"/>
      <w:r w:rsidRPr="007E2744">
        <w:t>Yugioh</w:t>
      </w:r>
      <w:proofErr w:type="spellEnd"/>
      <w:r w:rsidRPr="007E2744">
        <w:t xml:space="preserve"> začetke, mislim da sem zajel vse pomembnejše stvari.</w:t>
      </w:r>
      <w:r w:rsidRPr="007E2744">
        <w:br/>
      </w:r>
      <w:r w:rsidRPr="007E2744">
        <w:br/>
        <w:t xml:space="preserve">Če potegnem črto nekako, lahko ugotovim da je </w:t>
      </w:r>
      <w:proofErr w:type="spellStart"/>
      <w:r w:rsidRPr="007E2744">
        <w:t>Yugioh</w:t>
      </w:r>
      <w:proofErr w:type="spellEnd"/>
      <w:r w:rsidRPr="007E2744">
        <w:t xml:space="preserve"> precej dobra izbira, če hočete spoznati nove ljudi, s katerimi lahko greste kdaj na kakšno kavo , pivo ali pa odigrate partijo tenisa, greste na bazen ipd..</w:t>
      </w:r>
      <w:r w:rsidRPr="007E2744">
        <w:br/>
      </w:r>
      <w:r w:rsidRPr="007E2744">
        <w:br/>
        <w:t xml:space="preserve">Upam da sem s tem člankom komu pomagal. Vem, da bo nekaterim osebam kaj takega všeč. </w:t>
      </w:r>
      <w:proofErr w:type="spellStart"/>
      <w:r w:rsidRPr="007E2744">
        <w:t>Pravtako</w:t>
      </w:r>
      <w:proofErr w:type="spellEnd"/>
      <w:r w:rsidRPr="007E2744">
        <w:t xml:space="preserve"> pa vem, da bodo nekateri našli nekaj kar jih bo motilo, če ne v vsebini članka, pa na meni. Nikoli se ne da vsem </w:t>
      </w:r>
      <w:proofErr w:type="spellStart"/>
      <w:r w:rsidRPr="007E2744">
        <w:t>ustrežt</w:t>
      </w:r>
      <w:proofErr w:type="spellEnd"/>
      <w:r w:rsidRPr="007E2744">
        <w:t>, se pa trudim. Lepo bi prosil da napišete mnenje o članku, da ga lahko izboljšam skozi čas, saj mislim da bo uporaben za kar nekaj YGO generacij. Če bo vtis pozitiven, lahko obljubim da bom pisal še naprej.</w:t>
      </w:r>
      <w:r w:rsidRPr="007E2744">
        <w:br/>
      </w:r>
      <w:r w:rsidRPr="007E2744">
        <w:br/>
        <w:t>Večno vaš,</w:t>
      </w:r>
      <w:r w:rsidRPr="007E2744">
        <w:br/>
      </w:r>
      <w:proofErr w:type="spellStart"/>
      <w:r w:rsidRPr="007E2744">
        <w:t>Caser</w:t>
      </w:r>
      <w:proofErr w:type="spellEnd"/>
    </w:p>
    <w:sectPr w:rsidR="0004718A" w:rsidRPr="007E2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744"/>
    <w:rsid w:val="0004718A"/>
    <w:rsid w:val="001A4A24"/>
    <w:rsid w:val="007E2744"/>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EEFA1-38D5-4C03-A079-7BDC0AC5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7E27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www.duelingnetwork.com/" TargetMode="External"/><Relationship Id="rId4" Type="http://schemas.openxmlformats.org/officeDocument/2006/relationships/image" Target="media/image1.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1514</Words>
  <Characters>8633</Characters>
  <Application>Microsoft Office Word</Application>
  <DocSecurity>0</DocSecurity>
  <Lines>71</Lines>
  <Paragraphs>20</Paragraphs>
  <ScaleCrop>false</ScaleCrop>
  <Company>HP</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2022-01-10T13:51:00Z</dcterms:created>
  <dcterms:modified xsi:type="dcterms:W3CDTF">2022-01-10T13:52:00Z</dcterms:modified>
</cp:coreProperties>
</file>