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5B7" w:rsidRPr="008305B7" w:rsidRDefault="008305B7" w:rsidP="008305B7">
      <w:pPr>
        <w:jc w:val="center"/>
        <w:rPr>
          <w:color w:val="FF0000"/>
          <w:sz w:val="72"/>
          <w:szCs w:val="72"/>
        </w:rPr>
      </w:pPr>
      <w:bookmarkStart w:id="0" w:name="_GoBack"/>
      <w:bookmarkEnd w:id="0"/>
      <w:proofErr w:type="spellStart"/>
      <w:r w:rsidRPr="008305B7">
        <w:rPr>
          <w:color w:val="FF0000"/>
          <w:sz w:val="72"/>
          <w:szCs w:val="72"/>
        </w:rPr>
        <w:t>The</w:t>
      </w:r>
      <w:proofErr w:type="spellEnd"/>
      <w:r w:rsidRPr="008305B7">
        <w:rPr>
          <w:color w:val="FF0000"/>
          <w:sz w:val="72"/>
          <w:szCs w:val="72"/>
        </w:rPr>
        <w:t xml:space="preserve"> </w:t>
      </w:r>
      <w:proofErr w:type="spellStart"/>
      <w:r w:rsidRPr="008305B7">
        <w:rPr>
          <w:color w:val="FF0000"/>
          <w:sz w:val="72"/>
          <w:szCs w:val="72"/>
        </w:rPr>
        <w:t>secret</w:t>
      </w:r>
      <w:proofErr w:type="spellEnd"/>
      <w:r w:rsidRPr="008305B7">
        <w:rPr>
          <w:color w:val="FF0000"/>
          <w:sz w:val="72"/>
          <w:szCs w:val="72"/>
        </w:rPr>
        <w:t xml:space="preserve"> </w:t>
      </w:r>
      <w:proofErr w:type="spellStart"/>
      <w:r w:rsidRPr="008305B7">
        <w:rPr>
          <w:color w:val="FF0000"/>
          <w:sz w:val="72"/>
          <w:szCs w:val="72"/>
        </w:rPr>
        <w:t>spirit</w:t>
      </w:r>
      <w:proofErr w:type="spellEnd"/>
    </w:p>
    <w:p w:rsidR="008D3018" w:rsidRDefault="008305B7" w:rsidP="008305B7">
      <w:r>
        <w:br/>
      </w:r>
      <w:r>
        <w:br/>
      </w:r>
      <w:r w:rsidR="008C06E2">
        <w:t xml:space="preserve">Go </w:t>
      </w:r>
      <w:proofErr w:type="spellStart"/>
      <w:r w:rsidR="008C06E2">
        <w:t>for</w:t>
      </w:r>
      <w:proofErr w:type="spellEnd"/>
      <w:r w:rsidR="008C06E2">
        <w:t xml:space="preserve"> it. </w:t>
      </w:r>
      <w:proofErr w:type="spellStart"/>
      <w:r w:rsidR="008C06E2">
        <w:t>Can</w:t>
      </w:r>
      <w:proofErr w:type="spellEnd"/>
      <w:r w:rsidR="008C06E2">
        <w:t xml:space="preserve"> not </w:t>
      </w:r>
      <w:proofErr w:type="spellStart"/>
      <w:r w:rsidR="008C06E2">
        <w:t>Fail</w:t>
      </w:r>
      <w:proofErr w:type="spellEnd"/>
      <w:r w:rsidR="008C06E2">
        <w:t xml:space="preserve">. CNF ! Najboljši sem ! Poznano? Ja, </w:t>
      </w:r>
      <w:proofErr w:type="spellStart"/>
      <w:r w:rsidR="008C06E2">
        <w:t>itak</w:t>
      </w:r>
      <w:proofErr w:type="spellEnd"/>
      <w:r w:rsidR="008C06E2">
        <w:t xml:space="preserve">. </w:t>
      </w:r>
      <w:r w:rsidR="008C06E2">
        <w:br/>
        <w:t xml:space="preserve">Pisalo se je leto 2010, mladina je </w:t>
      </w:r>
      <w:proofErr w:type="spellStart"/>
      <w:r w:rsidR="008C06E2">
        <w:t>razigravala</w:t>
      </w:r>
      <w:proofErr w:type="spellEnd"/>
      <w:r w:rsidR="008C06E2">
        <w:t xml:space="preserve"> ravno tako kot razigrava danes. Je bil nivo enak? V to se danes ne bom spuščal. Rad bi, da bi s tem člankom dobili neko širino, ki vam je, </w:t>
      </w:r>
      <w:proofErr w:type="spellStart"/>
      <w:r w:rsidR="008C06E2">
        <w:t>pomojem</w:t>
      </w:r>
      <w:proofErr w:type="spellEnd"/>
      <w:r w:rsidR="008C06E2">
        <w:t xml:space="preserve">, vsem manjka.  Bil sem slab, še slabši kot danes. Motiv ? Ogromen, prevelik ! Volja? Je tekla čez rob. Znanje? Sem improviziral, prav tako kot tudi določene izbire kart ki so mi bile nedostopne. Prišel je </w:t>
      </w:r>
      <w:proofErr w:type="spellStart"/>
      <w:r w:rsidR="008C06E2">
        <w:t>Summer</w:t>
      </w:r>
      <w:proofErr w:type="spellEnd"/>
      <w:r w:rsidR="008C06E2">
        <w:t xml:space="preserve"> </w:t>
      </w:r>
      <w:proofErr w:type="spellStart"/>
      <w:r w:rsidR="008C06E2">
        <w:t>Cup</w:t>
      </w:r>
      <w:proofErr w:type="spellEnd"/>
      <w:r w:rsidR="008C06E2">
        <w:t xml:space="preserve"> po </w:t>
      </w:r>
      <w:proofErr w:type="spellStart"/>
      <w:r w:rsidR="008C06E2">
        <w:t>DREVu</w:t>
      </w:r>
      <w:proofErr w:type="spellEnd"/>
      <w:r w:rsidR="008C06E2">
        <w:t xml:space="preserve">. Z </w:t>
      </w:r>
      <w:proofErr w:type="spellStart"/>
      <w:r w:rsidR="008C06E2">
        <w:t>GBji</w:t>
      </w:r>
      <w:proofErr w:type="spellEnd"/>
      <w:r w:rsidR="008C06E2">
        <w:t xml:space="preserve"> za 40€ sem </w:t>
      </w:r>
      <w:proofErr w:type="spellStart"/>
      <w:r w:rsidR="008C06E2">
        <w:t>nagazil</w:t>
      </w:r>
      <w:proofErr w:type="spellEnd"/>
      <w:r w:rsidR="008C06E2">
        <w:t xml:space="preserve"> X-</w:t>
      </w:r>
      <w:proofErr w:type="spellStart"/>
      <w:r w:rsidR="008C06E2">
        <w:t>Saberje</w:t>
      </w:r>
      <w:proofErr w:type="spellEnd"/>
      <w:r w:rsidR="008C06E2">
        <w:t xml:space="preserve"> za skoraj 1000€. Kako ? Nisem vedel še naslednje leto dni. Zdaj vem. </w:t>
      </w:r>
      <w:r w:rsidR="000B29DD">
        <w:t>Moj prvi velik uspeh, sploh prvi uspeh. D</w:t>
      </w:r>
      <w:r w:rsidR="00F61D5A">
        <w:t>o tistega rezultata nisem dosegel</w:t>
      </w:r>
      <w:r w:rsidR="000B29DD">
        <w:t xml:space="preserve"> nič. Po tistem rezultatu sem </w:t>
      </w:r>
      <w:proofErr w:type="spellStart"/>
      <w:r w:rsidR="000B29DD">
        <w:t>topal</w:t>
      </w:r>
      <w:proofErr w:type="spellEnd"/>
      <w:r w:rsidR="000B29DD">
        <w:t xml:space="preserve"> 90% turnirjev, ki sem jih igral. Kaj je vzrok?</w:t>
      </w:r>
    </w:p>
    <w:p w:rsidR="00A475BD" w:rsidRDefault="000B29DD">
      <w:r>
        <w:t xml:space="preserve">Ogromno časa posvetim igram »na srečo« že od malih nog. Spoznal sem ogromno ljudi. Nek delež je bil profesionalcev. Vprašal sem se, v čem so ti ljudje boljši od mene. Normalno, osnovno vprašanje. Iskal sem odgovor nekaj časa. Ne bom nakladal o </w:t>
      </w:r>
      <w:proofErr w:type="spellStart"/>
      <w:r>
        <w:t>kvazi</w:t>
      </w:r>
      <w:proofErr w:type="spellEnd"/>
      <w:r>
        <w:t xml:space="preserve"> strategijah in taktikah, to je stvar posameznika in se z 1 člankom ne da rešit. Pred približno </w:t>
      </w:r>
      <w:r w:rsidR="00E17D15">
        <w:t>dvema letoma</w:t>
      </w:r>
      <w:r>
        <w:t xml:space="preserve"> sem naletel na gospoda, žal danes že pokojnega. Takrat jih je štel že krepko čez 80. Gospod je bil star kvartopirski maček. Slučajno je debata prerasla v učno uro, mogoče celo dve ali pa tri. Po tistem dnevu sem pošteno spremenil mišljenje. Ne samo mišljenje o igri, tudi o življenju.  S tem kratkim spisom bi rad, da vsaj delček tega mojega »znanja« pade še kam.  </w:t>
      </w:r>
      <w:r>
        <w:br/>
      </w:r>
      <w:r>
        <w:br/>
        <w:t xml:space="preserve">Sreča? »Jaz ne morem igrat, vedno me ponesreči usujejo ! Kako naj igram proti tebi, vedno me </w:t>
      </w:r>
      <w:proofErr w:type="spellStart"/>
      <w:r>
        <w:t>sackneš</w:t>
      </w:r>
      <w:proofErr w:type="spellEnd"/>
      <w:r>
        <w:t>?« Verjetno ste že slišali to neštetokrat, no</w:t>
      </w:r>
      <w:r w:rsidR="00E17D15">
        <w:t xml:space="preserve">, jaz sigurno sem. Sreča se na dolgi rok poravna, to je prva stvar s katero se more vsak dober igralec sprijaznit. Sreča je stvar na katero nimamo vpliva. Pa ga res nimamo? Imamo ga ! Lahko zmanjšaš % verjetnosti da bo nekdo dobil karto ki ga reši. Enostavno je, samo treba je razmišljat tudi o tem. Pri pokru takšne stvari imenujemo OUT – to je v našem primeru karta ki nasprotnika reši/preobrne igro v njegov prid. Dober igralec, bo ta, ki bo pustil najmanj </w:t>
      </w:r>
      <w:proofErr w:type="spellStart"/>
      <w:r w:rsidR="00E17D15">
        <w:t>outov</w:t>
      </w:r>
      <w:proofErr w:type="spellEnd"/>
      <w:r w:rsidR="00E17D15">
        <w:t xml:space="preserve"> na določene </w:t>
      </w:r>
      <w:proofErr w:type="spellStart"/>
      <w:r w:rsidR="00E17D15">
        <w:t>fielde</w:t>
      </w:r>
      <w:proofErr w:type="spellEnd"/>
      <w:r w:rsidR="00E17D15">
        <w:t xml:space="preserve">. Seveda je tu problem predvsem ta, da je velik del YGO populacije slab v matematiki, ki najboljšim služi kot izredno uporabno in učinkovito orodje v igri. Išči napako v lastni igri. Sam vedno pravim, da se na srečo lahko izgovarjaš samo, če si vse odigral </w:t>
      </w:r>
      <w:proofErr w:type="spellStart"/>
      <w:r w:rsidR="00E17D15">
        <w:t>prfektno</w:t>
      </w:r>
      <w:proofErr w:type="spellEnd"/>
      <w:r w:rsidR="00E17D15">
        <w:t xml:space="preserve"> in brez napak.</w:t>
      </w:r>
      <w:r w:rsidR="00F61D5A">
        <w:t xml:space="preserve"> Kdor pa se neprestano izgovarja na srečo, je v mojih očeh limitiran igralec.</w:t>
      </w:r>
      <w:r w:rsidR="00E17D15">
        <w:br/>
      </w:r>
      <w:r w:rsidR="00E17D15">
        <w:br/>
        <w:t xml:space="preserve">5 turnirjev v Zagrebu, 5 zaporednih zmag, </w:t>
      </w:r>
      <w:proofErr w:type="spellStart"/>
      <w:r w:rsidR="00E17D15">
        <w:t>how</w:t>
      </w:r>
      <w:proofErr w:type="spellEnd"/>
      <w:r w:rsidR="00E17D15">
        <w:t xml:space="preserve"> </w:t>
      </w:r>
      <w:proofErr w:type="spellStart"/>
      <w:r w:rsidR="00E17D15">
        <w:t>come</w:t>
      </w:r>
      <w:proofErr w:type="spellEnd"/>
      <w:r w:rsidR="00E17D15">
        <w:t xml:space="preserve">? Najboljši sem, jasno. A sem res? Najbrž ne bom dobil naslednjega. Vsakič 70-110 ljudi, vsakič isti zmagovalec. Ja, ta je </w:t>
      </w:r>
      <w:proofErr w:type="spellStart"/>
      <w:r w:rsidR="00E17D15">
        <w:t>igračina</w:t>
      </w:r>
      <w:proofErr w:type="spellEnd"/>
      <w:r w:rsidR="00E17D15">
        <w:t xml:space="preserve">. To je </w:t>
      </w:r>
      <w:proofErr w:type="spellStart"/>
      <w:r w:rsidR="00E17D15">
        <w:t>pro</w:t>
      </w:r>
      <w:proofErr w:type="spellEnd"/>
      <w:r w:rsidR="00E17D15">
        <w:t xml:space="preserve">, ne moremo mi njega. Evo, zato sem jih dobil 5 zapored.  Ne vem če ravno nikoli, sigurno pa nisem bil vedno najboljše pripravljen igralec z najboljšo taktiko in strategijo. Zakaj ego </w:t>
      </w:r>
      <w:proofErr w:type="spellStart"/>
      <w:r w:rsidR="00E17D15">
        <w:t>boost</w:t>
      </w:r>
      <w:proofErr w:type="spellEnd"/>
      <w:r w:rsidR="00E17D15">
        <w:t xml:space="preserve">? Tu je kratek odgovor. </w:t>
      </w:r>
      <w:r w:rsidR="00901E78">
        <w:t xml:space="preserve">Jaz v Zagrebu letim na krilih dosežkov, ki sem jih dosego. Verjamem da sem najboljši, čeprav mi je jasno da nisem. Dajem navzven občutek da me je res težko prebit, čeprav v sebi vem da me ni. Izpadem včasih samovšečnež in </w:t>
      </w:r>
      <w:proofErr w:type="spellStart"/>
      <w:r w:rsidR="00901E78">
        <w:t>dumbass</w:t>
      </w:r>
      <w:proofErr w:type="spellEnd"/>
      <w:r w:rsidR="00901E78">
        <w:t xml:space="preserve">, tako je pač, vse ima svojo ceno. Imam 5 </w:t>
      </w:r>
      <w:proofErr w:type="spellStart"/>
      <w:r w:rsidR="00901E78">
        <w:t>Zagrebov</w:t>
      </w:r>
      <w:proofErr w:type="spellEnd"/>
      <w:r w:rsidR="00901E78">
        <w:t xml:space="preserve">. To sem, po pravici, odnesel od Dana </w:t>
      </w:r>
      <w:proofErr w:type="spellStart"/>
      <w:r w:rsidR="00901E78">
        <w:t>Harringtona</w:t>
      </w:r>
      <w:proofErr w:type="spellEnd"/>
      <w:r w:rsidR="00901E78">
        <w:t>, znanega poker igralca. Da prispevam malo k splošni razgledanosti bralcev. Njegove besede »Nikoli ne govori o porazih, go</w:t>
      </w:r>
      <w:r w:rsidR="00F61D5A">
        <w:t>vori o zmagah. Ljudje si zapomni</w:t>
      </w:r>
      <w:r w:rsidR="00901E78">
        <w:t>jo to, kar slišijo. Ko te vidijo pred sabo, vidijo pred sabo zmagovalca. Govori kot zmagovalec</w:t>
      </w:r>
      <w:r w:rsidR="00F61D5A">
        <w:t>.</w:t>
      </w:r>
      <w:r w:rsidR="00901E78">
        <w:t xml:space="preserve">« </w:t>
      </w:r>
      <w:r w:rsidR="00901E78">
        <w:lastRenderedPageBreak/>
        <w:t xml:space="preserve">so meni popolnoma spremenile pogled na igre. Seveda je to orodje dosti bolj koristno v pokru, kot v YGO, pa vseeno. Za primer vam lahko dam nekaj. Neprestano sem ponavljal da igram </w:t>
      </w:r>
      <w:proofErr w:type="spellStart"/>
      <w:r w:rsidR="00901E78">
        <w:t>mainan</w:t>
      </w:r>
      <w:proofErr w:type="spellEnd"/>
      <w:r w:rsidR="00901E78">
        <w:t xml:space="preserve"> </w:t>
      </w:r>
      <w:proofErr w:type="spellStart"/>
      <w:r w:rsidR="00901E78">
        <w:t>vortex</w:t>
      </w:r>
      <w:proofErr w:type="spellEnd"/>
      <w:r w:rsidR="00901E78">
        <w:t xml:space="preserve">, 2, mogoče celo 3. Igral sem jih, res. Na pomembnem turnirju sem jih </w:t>
      </w:r>
      <w:proofErr w:type="spellStart"/>
      <w:r w:rsidR="00901E78">
        <w:t>sidal</w:t>
      </w:r>
      <w:proofErr w:type="spellEnd"/>
      <w:r w:rsidR="00901E78">
        <w:t xml:space="preserve"> ven, ker karta proti večini </w:t>
      </w:r>
      <w:proofErr w:type="spellStart"/>
      <w:r w:rsidR="00901E78">
        <w:t>deckom</w:t>
      </w:r>
      <w:proofErr w:type="spellEnd"/>
      <w:r w:rsidR="00901E78">
        <w:t xml:space="preserve"> ni tako dobra. 100 ljudi je vedlo da sem </w:t>
      </w:r>
      <w:proofErr w:type="spellStart"/>
      <w:r w:rsidR="00901E78">
        <w:t>Vortexal</w:t>
      </w:r>
      <w:proofErr w:type="spellEnd"/>
      <w:r w:rsidR="00901E78">
        <w:t xml:space="preserve"> poln </w:t>
      </w:r>
      <w:proofErr w:type="spellStart"/>
      <w:r w:rsidR="00901E78">
        <w:t>field</w:t>
      </w:r>
      <w:proofErr w:type="spellEnd"/>
      <w:r w:rsidR="00901E78">
        <w:t xml:space="preserve"> odličnemu igralcu v 1. Rundi turnirja. Opozorilo: Ne gradite si </w:t>
      </w:r>
      <w:proofErr w:type="spellStart"/>
      <w:r w:rsidR="00901E78">
        <w:t>fielda</w:t>
      </w:r>
      <w:proofErr w:type="spellEnd"/>
      <w:r w:rsidR="00901E78">
        <w:t xml:space="preserve">, </w:t>
      </w:r>
      <w:proofErr w:type="spellStart"/>
      <w:r w:rsidR="00901E78">
        <w:t>Vortexal</w:t>
      </w:r>
      <w:proofErr w:type="spellEnd"/>
      <w:r w:rsidR="00901E78">
        <w:t xml:space="preserve"> vas bo. Ja, bil je psihološki </w:t>
      </w:r>
      <w:proofErr w:type="spellStart"/>
      <w:r w:rsidR="00901E78">
        <w:t>effect</w:t>
      </w:r>
      <w:proofErr w:type="spellEnd"/>
      <w:r w:rsidR="00901E78">
        <w:t xml:space="preserve">. Kaj se je zgodilo? Vsaj petkrat, bi me lahko nasprotniki </w:t>
      </w:r>
      <w:proofErr w:type="spellStart"/>
      <w:r w:rsidR="00901E78">
        <w:t>zaklenli</w:t>
      </w:r>
      <w:proofErr w:type="spellEnd"/>
      <w:r w:rsidR="00901E78">
        <w:t xml:space="preserve"> z </w:t>
      </w:r>
      <w:proofErr w:type="spellStart"/>
      <w:r w:rsidR="00901E78">
        <w:t>dwellerjem</w:t>
      </w:r>
      <w:proofErr w:type="spellEnd"/>
      <w:r w:rsidR="00901E78">
        <w:t xml:space="preserve"> in močnim </w:t>
      </w:r>
      <w:proofErr w:type="spellStart"/>
      <w:r w:rsidR="00901E78">
        <w:t>fieldom</w:t>
      </w:r>
      <w:proofErr w:type="spellEnd"/>
      <w:r w:rsidR="00901E78">
        <w:t xml:space="preserve">. Pa me niso, ker sem bil, na nek način dovolj markanten. Ker so puščali prostor, sem jih prebil in gladko zmagoval. Seveda sem igral proti dobrim igralcem, za katere sem računal da bojo igrali okrog </w:t>
      </w:r>
      <w:proofErr w:type="spellStart"/>
      <w:r w:rsidR="00901E78">
        <w:t>Vortexov</w:t>
      </w:r>
      <w:proofErr w:type="spellEnd"/>
      <w:r w:rsidR="00901E78">
        <w:t>. Nikoli ne govori o porazih, res !</w:t>
      </w:r>
      <w:r w:rsidR="00FA7AEE">
        <w:t xml:space="preserve"> </w:t>
      </w:r>
      <w:r w:rsidR="00901E78">
        <w:t xml:space="preserve">Ko pridem v Zagreb, se človeku nasproti tresejo kolena. Se jim res? Ja, se jim. Proti meni so imeli možnosti </w:t>
      </w:r>
      <w:proofErr w:type="spellStart"/>
      <w:r w:rsidR="00901E78">
        <w:t>OTKjev</w:t>
      </w:r>
      <w:proofErr w:type="spellEnd"/>
      <w:r w:rsidR="00901E78">
        <w:t xml:space="preserve">, </w:t>
      </w:r>
      <w:proofErr w:type="spellStart"/>
      <w:r w:rsidR="00901E78">
        <w:t>direkt</w:t>
      </w:r>
      <w:proofErr w:type="spellEnd"/>
      <w:r w:rsidR="00901E78">
        <w:t xml:space="preserve"> za zmago in za moj izpad. Niso šli </w:t>
      </w:r>
      <w:proofErr w:type="spellStart"/>
      <w:r w:rsidR="00901E78">
        <w:t>all</w:t>
      </w:r>
      <w:proofErr w:type="spellEnd"/>
      <w:r w:rsidR="00901E78">
        <w:t xml:space="preserve">-in, ker so </w:t>
      </w:r>
      <w:proofErr w:type="spellStart"/>
      <w:r w:rsidR="00901E78">
        <w:t>bli</w:t>
      </w:r>
      <w:proofErr w:type="spellEnd"/>
      <w:r w:rsidR="00901E78">
        <w:t xml:space="preserve"> prepričani da jih mam</w:t>
      </w:r>
      <w:r w:rsidR="006A60C7">
        <w:t>, oz. da imam sistem, da se obranim</w:t>
      </w:r>
      <w:r w:rsidR="00901E78">
        <w:t xml:space="preserve">. »Ta </w:t>
      </w:r>
      <w:proofErr w:type="spellStart"/>
      <w:r w:rsidR="00901E78">
        <w:t>uvijek</w:t>
      </w:r>
      <w:proofErr w:type="spellEnd"/>
      <w:r w:rsidR="00901E78">
        <w:t xml:space="preserve"> ima </w:t>
      </w:r>
      <w:proofErr w:type="spellStart"/>
      <w:r w:rsidR="00901E78">
        <w:t>sve</w:t>
      </w:r>
      <w:proofErr w:type="spellEnd"/>
      <w:r w:rsidR="00901E78">
        <w:t xml:space="preserve">«. Da, </w:t>
      </w:r>
      <w:proofErr w:type="spellStart"/>
      <w:r w:rsidR="00901E78">
        <w:t>uvijek</w:t>
      </w:r>
      <w:proofErr w:type="spellEnd"/>
      <w:r w:rsidR="00901E78">
        <w:t xml:space="preserve"> imam </w:t>
      </w:r>
      <w:proofErr w:type="spellStart"/>
      <w:r w:rsidR="00901E78">
        <w:t>sve</w:t>
      </w:r>
      <w:proofErr w:type="spellEnd"/>
      <w:r w:rsidR="00901E78">
        <w:t xml:space="preserve">. Tudi ko nimam nič. </w:t>
      </w:r>
      <w:r w:rsidR="00FA7AEE">
        <w:t xml:space="preserve">Mislil sem da je to vse skupaj kar en velik </w:t>
      </w:r>
      <w:proofErr w:type="spellStart"/>
      <w:r w:rsidR="00FA7AEE">
        <w:t>bla</w:t>
      </w:r>
      <w:proofErr w:type="spellEnd"/>
      <w:r w:rsidR="00FA7AEE">
        <w:t xml:space="preserve"> </w:t>
      </w:r>
      <w:proofErr w:type="spellStart"/>
      <w:r w:rsidR="00FA7AEE">
        <w:t>bla</w:t>
      </w:r>
      <w:proofErr w:type="spellEnd"/>
      <w:r w:rsidR="00FA7AEE">
        <w:t xml:space="preserve">, pa ni tako velik. </w:t>
      </w:r>
      <w:r w:rsidR="00FA7AEE">
        <w:br/>
        <w:t xml:space="preserve">Sam sem imel problem. Verjel sem, da so nekateri igralci boljši in enostavno zgubljal igre v velikih serijah, dokler se mi ni nekaj v glavi preobrnilo. Sam sem se boril proti temu, da pridem za mizo in vem da bom zgubil. Verjemite mi, igral sem z največjimi zvezdami te igre. Ko je prišel nasproti Gross, sem zmrznil in se mu s pasivno igro dobesedno predal. Kakšno leto nisem na resnem turnirju mogel premagat </w:t>
      </w:r>
      <w:proofErr w:type="spellStart"/>
      <w:r w:rsidR="00FA7AEE">
        <w:t>Fliska</w:t>
      </w:r>
      <w:proofErr w:type="spellEnd"/>
      <w:r w:rsidR="00FA7AEE">
        <w:t>, ker sem verjel da je boljši igralec. Na koncu ugotoviš da je vse v glavi. Samo neka stena je, čez katero ne vidiš. Temu bi jaz</w:t>
      </w:r>
      <w:r w:rsidR="006A60C7">
        <w:t xml:space="preserve"> spet</w:t>
      </w:r>
      <w:r w:rsidR="00FA7AEE">
        <w:t xml:space="preserve"> rekel limitiran igralec. Mogoče sem zaradi tega zgubil kdaj kakšno igro, v kateri bi lahko zmagal, ker sem imel vse možno, pa sem se predal. Točno te stvari opažam pri Hrvatih, tudi tistih najboljših. Nauk te zgodbe: Nisem tako dober v strategiji, da bi lahko dvignil 5 turnirjev zapored, še zdaleč ne. </w:t>
      </w:r>
      <w:r w:rsidR="006A60C7">
        <w:t>Pa sem jih.</w:t>
      </w:r>
      <w:r w:rsidR="00F61D5A">
        <w:br/>
        <w:t xml:space="preserve">Govori o zmagah, pozabi poraze! Ne pozabi porazov ! Iz vsakega poraza se naučiš več kot iz zmage. Obdrži jih zase. Analiziraj vsak premik roke skozi </w:t>
      </w:r>
      <w:proofErr w:type="spellStart"/>
      <w:r w:rsidR="00F61D5A">
        <w:t>duel</w:t>
      </w:r>
      <w:proofErr w:type="spellEnd"/>
      <w:r w:rsidR="00F61D5A">
        <w:t>. Napredoval boš z analizo. Analiziraj, išči napake, ne ponavljaj jih. Zmagal boš.</w:t>
      </w:r>
      <w:r w:rsidR="00FA7AEE">
        <w:br/>
      </w:r>
      <w:r w:rsidR="00FA7AEE">
        <w:br/>
        <w:t xml:space="preserve">Kdor me pozna ve, da igram grozno, ko nimam motiva. Motiv je lahko različen. Sam sem opazil, da se odlično znajdem pod pritiskom. Trikrat sem igral na </w:t>
      </w:r>
      <w:proofErr w:type="spellStart"/>
      <w:r w:rsidR="00FA7AEE">
        <w:t>bubblu</w:t>
      </w:r>
      <w:proofErr w:type="spellEnd"/>
      <w:r w:rsidR="00FA7AEE">
        <w:t xml:space="preserve"> premier </w:t>
      </w:r>
      <w:proofErr w:type="spellStart"/>
      <w:r w:rsidR="00FA7AEE">
        <w:t>eventa</w:t>
      </w:r>
      <w:proofErr w:type="spellEnd"/>
      <w:r w:rsidR="00FA7AEE">
        <w:t xml:space="preserve">, zmagal vse 3 igre. V življenju sem igral kar nekaj </w:t>
      </w:r>
      <w:proofErr w:type="spellStart"/>
      <w:r w:rsidR="00FA7AEE">
        <w:t>final</w:t>
      </w:r>
      <w:proofErr w:type="spellEnd"/>
      <w:r w:rsidR="00FA7AEE">
        <w:t xml:space="preserve"> velikih turnirjev, ne spomnim se, da bi kakšnega izgubil. Kot pri pokru. Saj veste, ko je v igri pravi denar vsi </w:t>
      </w:r>
      <w:r w:rsidR="00A475BD">
        <w:t>pazijo nanj</w:t>
      </w:r>
      <w:r w:rsidR="00FA7AEE">
        <w:t>, ko pa je v igri igralni denar, je v igri neprestano cela miza.</w:t>
      </w:r>
      <w:r w:rsidR="006A60C7">
        <w:t xml:space="preserve"> Dejstvo je da pravi denar </w:t>
      </w:r>
      <w:proofErr w:type="spellStart"/>
      <w:r w:rsidR="006A60C7">
        <w:t>ponavadi</w:t>
      </w:r>
      <w:proofErr w:type="spellEnd"/>
      <w:r w:rsidR="006A60C7">
        <w:t xml:space="preserve"> konča v rokah tistega, ki ve kaj počne.</w:t>
      </w:r>
      <w:r w:rsidR="00FA7AEE">
        <w:t xml:space="preserve"> Pred pomembnimi </w:t>
      </w:r>
      <w:proofErr w:type="spellStart"/>
      <w:r w:rsidR="00FA7AEE">
        <w:t>dueli</w:t>
      </w:r>
      <w:proofErr w:type="spellEnd"/>
      <w:r w:rsidR="00FA7AEE">
        <w:t xml:space="preserve"> me stisne, za vsako svojo reakcijo porabim veliko več časa kot med testiranji. Moja igra se takrat približa perfekciji, postane tako zanesljiva, da bi sam stavil nase. Ko pade motiv, pade nivo. </w:t>
      </w:r>
      <w:r w:rsidR="00906A39">
        <w:t xml:space="preserve">Lahko je motiv tudi igra pred stotimi gledalci na </w:t>
      </w:r>
      <w:proofErr w:type="spellStart"/>
      <w:r w:rsidR="00906A39">
        <w:t>Duelingnetworku</w:t>
      </w:r>
      <w:proofErr w:type="spellEnd"/>
      <w:r w:rsidR="00906A39">
        <w:t>. Motiv je bistven, če združiš motiv in voljo, pa ji dodaš še samozavest, bi lahko rekli, da si že smrtonosen</w:t>
      </w:r>
      <w:r w:rsidR="00A475BD">
        <w:t xml:space="preserve"> igralec</w:t>
      </w:r>
      <w:r w:rsidR="00906A39">
        <w:t>. Seveda je vsaj 50% tudi priprava na turnir. Brez izjemne strategije zgubiš tudi če si odrežeš roko v borbenosti. Danes ni moj namen razglabljat o tem.</w:t>
      </w:r>
      <w:r w:rsidR="00906A39">
        <w:br/>
      </w:r>
      <w:r w:rsidR="00906A39">
        <w:br/>
        <w:t xml:space="preserve">Človek je bitje, ki dela napake. Še posebej veliko napak pa naredi v poznih popoldanskih urah, ko ima za sabo že cel dan težkih in napornih </w:t>
      </w:r>
      <w:proofErr w:type="spellStart"/>
      <w:r w:rsidR="00906A39">
        <w:t>duelov</w:t>
      </w:r>
      <w:proofErr w:type="spellEnd"/>
      <w:r w:rsidR="00906A39">
        <w:t xml:space="preserve">. V topu je igra na račun tega lahko kdaj drugačna, kot bi bila ob zgodnji dopoldanski uri. Tudi ta miselnost je dobra. Veš, da tudi najboljši grešijo ko jih že peklensko kuha po celem dnevu premetavanja kart. Veš, da boš dobil svojo priložnost, ki jo moraš izkoristit. Veš, da boš, če boš igral zbrano in skoncentrirano nagrajen s priložnostjo. Ogromno </w:t>
      </w:r>
      <w:proofErr w:type="spellStart"/>
      <w:r w:rsidR="00906A39">
        <w:t>duelov</w:t>
      </w:r>
      <w:proofErr w:type="spellEnd"/>
      <w:r w:rsidR="00906A39">
        <w:t xml:space="preserve"> sem v topih odnesel ravno na to noto, tudi proti igralcem, ki so dobili zelo ugoden </w:t>
      </w:r>
      <w:proofErr w:type="spellStart"/>
      <w:r w:rsidR="00906A39">
        <w:t>hand</w:t>
      </w:r>
      <w:proofErr w:type="spellEnd"/>
      <w:r w:rsidR="00906A39">
        <w:t xml:space="preserve"> v primerjavi z mojim. </w:t>
      </w:r>
      <w:r w:rsidR="00ED74CE">
        <w:br/>
      </w:r>
      <w:r w:rsidR="00ED74CE">
        <w:br/>
      </w:r>
      <w:r w:rsidR="00ED74CE">
        <w:lastRenderedPageBreak/>
        <w:t>Da se vrnem nazaj v tiste dni, ko mi je prvič uspel preboj med »najboljše«. Moja igra čez noč ni skočila iz slabe v dobro. Ne. Moja glava je preklopila. Ja. Sam sebe nisem videl</w:t>
      </w:r>
      <w:r w:rsidR="006A60C7">
        <w:t xml:space="preserve"> več</w:t>
      </w:r>
      <w:r w:rsidR="00ED74CE">
        <w:t xml:space="preserve"> kot nekoga, ki je prišel na turnir zato, d</w:t>
      </w:r>
      <w:r w:rsidR="006A60C7">
        <w:t>a bo pojedel pico in šel domov s</w:t>
      </w:r>
      <w:r w:rsidR="00ED74CE">
        <w:t xml:space="preserve"> 4:3. Videl sem se sposobnega da namaham vsakega</w:t>
      </w:r>
      <w:r w:rsidR="00A475BD">
        <w:t>,</w:t>
      </w:r>
      <w:r w:rsidR="00ED74CE">
        <w:t xml:space="preserve"> ki se mi usede nasproti. V glavi sem začel nosit zmagovalni ritem in najpomembnejše, verjel sem v sebe. Prepogosto slišim na turnirjih. »Fak, dobil sem </w:t>
      </w:r>
      <w:proofErr w:type="spellStart"/>
      <w:r w:rsidR="00ED74CE">
        <w:t>Fliska</w:t>
      </w:r>
      <w:proofErr w:type="spellEnd"/>
      <w:r w:rsidR="00ED74CE">
        <w:t>/Urha/</w:t>
      </w:r>
      <w:proofErr w:type="spellStart"/>
      <w:r w:rsidR="00ED74CE">
        <w:t>Vitjana</w:t>
      </w:r>
      <w:proofErr w:type="spellEnd"/>
      <w:r w:rsidR="00ED74CE">
        <w:t xml:space="preserve">/… zgubil sem.« Kaj? A sta že odigrala ?  Zgubil si v naprej. Ja, zgubil si,  ker si slabši. Ker si se usedel za mizo proti igralcu, ki ga vsi hvalijo in ima boljši </w:t>
      </w:r>
      <w:proofErr w:type="spellStart"/>
      <w:r w:rsidR="00ED74CE">
        <w:t>deck</w:t>
      </w:r>
      <w:proofErr w:type="spellEnd"/>
      <w:r w:rsidR="00ED74CE">
        <w:t xml:space="preserve"> od tebe. Zgubil si že samo zato, ker si se mu predal že v naprej. Izguba časa za oba, ker bosta dokazovala 1+1=2.</w:t>
      </w:r>
      <w:r w:rsidR="00ED74CE">
        <w:br/>
      </w:r>
      <w:r w:rsidR="00ED74CE">
        <w:br/>
      </w:r>
      <w:r w:rsidR="00A475BD">
        <w:t xml:space="preserve">Večji del je v glavi, kot si lahko večina od vas sploh predstavlja. Lahko bi napisal še 2 strani o psihologiji znotraj igre, ki je v mojih očeh eno najkoristnejših orožij. Amaterja se da nadigrat v vsaki sekundi igre.  Včasih je eno samo </w:t>
      </w:r>
      <w:proofErr w:type="spellStart"/>
      <w:r w:rsidR="00A475BD">
        <w:t>nadigravanje</w:t>
      </w:r>
      <w:proofErr w:type="spellEnd"/>
      <w:r w:rsidR="00A475BD">
        <w:t xml:space="preserve"> dovolj, da se </w:t>
      </w:r>
      <w:proofErr w:type="spellStart"/>
      <w:r w:rsidR="00A475BD">
        <w:t>match</w:t>
      </w:r>
      <w:proofErr w:type="spellEnd"/>
      <w:r w:rsidR="00A475BD">
        <w:t xml:space="preserve"> varno pripelje do boljšega. Veliko sem prebral o tem, veliko sem tudi slišal. Področij v igri, kjer ste lahko nadigrani, je preveč. Tam se najboljši igralci ločijo od najboljših taktikov in strategov. Tega niti slučajno ne enačim.</w:t>
      </w:r>
      <w:r w:rsidR="00A475BD">
        <w:br/>
      </w:r>
      <w:r w:rsidR="00A475BD">
        <w:br/>
        <w:t xml:space="preserve">V vsakem igralcu je potencial zmagovalca. Nekateri ga znajo najt, drugi pa hodijo na turnirje zato, da nabijajo udeležbo. Vse je na tebi. Strategija je danes v igri pač vsem dostopna. Vsi lahko odprejo </w:t>
      </w:r>
      <w:proofErr w:type="spellStart"/>
      <w:r w:rsidR="00A475BD">
        <w:t>DGz</w:t>
      </w:r>
      <w:proofErr w:type="spellEnd"/>
      <w:r w:rsidR="00A475BD">
        <w:t xml:space="preserve"> in se naučijo specifičnega mišljenja, </w:t>
      </w:r>
      <w:proofErr w:type="spellStart"/>
      <w:r w:rsidR="00A475BD">
        <w:t>netdeckajo</w:t>
      </w:r>
      <w:proofErr w:type="spellEnd"/>
      <w:r w:rsidR="00A475BD">
        <w:t xml:space="preserve"> </w:t>
      </w:r>
      <w:proofErr w:type="spellStart"/>
      <w:r w:rsidR="00A475BD">
        <w:t>deck</w:t>
      </w:r>
      <w:proofErr w:type="spellEnd"/>
      <w:r w:rsidR="00A475BD">
        <w:t xml:space="preserve"> in že igrajo na najvišjem nivoju. </w:t>
      </w:r>
      <w:proofErr w:type="spellStart"/>
      <w:r w:rsidR="00A475BD">
        <w:t>Wait</w:t>
      </w:r>
      <w:proofErr w:type="spellEnd"/>
      <w:r w:rsidR="00A475BD">
        <w:t xml:space="preserve">, obstaja višji nivo, na dlani je. </w:t>
      </w:r>
      <w:r w:rsidR="00F61D5A">
        <w:t xml:space="preserve">Veliki zmagovalci imajo zmeraj velike sovražnike. To je strošek, žal, tako je tudi tu. Jaz osebno nikoli nisem šel na pomemben turnir za zabavo. Za zabavo igram </w:t>
      </w:r>
      <w:proofErr w:type="spellStart"/>
      <w:r w:rsidR="00F61D5A">
        <w:t>masters</w:t>
      </w:r>
      <w:proofErr w:type="spellEnd"/>
      <w:r w:rsidR="00F61D5A">
        <w:t xml:space="preserve">, igram s kolegi doma, preko </w:t>
      </w:r>
      <w:proofErr w:type="spellStart"/>
      <w:r w:rsidR="00F61D5A">
        <w:t>DNja</w:t>
      </w:r>
      <w:proofErr w:type="spellEnd"/>
      <w:r w:rsidR="00F61D5A">
        <w:t xml:space="preserve">. Na turnirjih sem vedno šel na nož. </w:t>
      </w:r>
      <w:r w:rsidR="006A60C7">
        <w:t xml:space="preserve">Marsikoga sem kdaj tudi kam poslal. Vse vas mam rad. </w:t>
      </w:r>
    </w:p>
    <w:p w:rsidR="00906A39" w:rsidRDefault="00906A39">
      <w:r>
        <w:br/>
        <w:t xml:space="preserve">Ogromno dela imam. Modrejši od mene pravijo, da je to obdobje eno ključnih zame v življenju. Matura, rad bi </w:t>
      </w:r>
      <w:proofErr w:type="spellStart"/>
      <w:r>
        <w:t>nardil</w:t>
      </w:r>
      <w:proofErr w:type="spellEnd"/>
      <w:r>
        <w:t xml:space="preserve"> solidno. Resnica je ta, da </w:t>
      </w:r>
      <w:proofErr w:type="spellStart"/>
      <w:r>
        <w:t>Yugioh</w:t>
      </w:r>
      <w:proofErr w:type="spellEnd"/>
      <w:r>
        <w:t xml:space="preserve"> ni več  hobi številka 1. </w:t>
      </w:r>
      <w:r w:rsidR="00ED74CE">
        <w:t xml:space="preserve">Igral bom Zagrebe, igral bom Open-e, promoviral bom igro, ki mi je polepšala življenje. Igral bom še zmeraj </w:t>
      </w:r>
      <w:proofErr w:type="spellStart"/>
      <w:r w:rsidR="00ED74CE">
        <w:t>YCSe</w:t>
      </w:r>
      <w:proofErr w:type="spellEnd"/>
      <w:r w:rsidR="00ED74CE">
        <w:t xml:space="preserve">, ki jih bom lahko. Vsaj do naslednjega državnega pa me ne boste več videli noč in dan igrat na DN. Čeprav zase mislim, da res kar nekaj vem in mi je malenkost žal, ker ne bom v to več vlagal nekega dela svojega vsakdana. Prisoten bom še naprej z P4P ekipo. CNF ostaja CNF, rekordi ostajajo rekordi. </w:t>
      </w:r>
      <w:r w:rsidR="006A60C7">
        <w:br/>
      </w:r>
      <w:r w:rsidR="006A60C7">
        <w:br/>
        <w:t xml:space="preserve">Najboljši, </w:t>
      </w:r>
      <w:r w:rsidR="006A60C7">
        <w:br/>
        <w:t>Urh Kovačič</w:t>
      </w:r>
    </w:p>
    <w:sectPr w:rsidR="00906A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6E2"/>
    <w:rsid w:val="000B29DD"/>
    <w:rsid w:val="003F5B49"/>
    <w:rsid w:val="006A60C7"/>
    <w:rsid w:val="007D1D96"/>
    <w:rsid w:val="008305B7"/>
    <w:rsid w:val="008C06E2"/>
    <w:rsid w:val="00901E78"/>
    <w:rsid w:val="00906A39"/>
    <w:rsid w:val="00A475BD"/>
    <w:rsid w:val="00DC6AE9"/>
    <w:rsid w:val="00E17D15"/>
    <w:rsid w:val="00ED74CE"/>
    <w:rsid w:val="00F61D5A"/>
    <w:rsid w:val="00FA7AE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1482</Words>
  <Characters>8451</Characters>
  <Application>Microsoft Office Word</Application>
  <DocSecurity>0</DocSecurity>
  <Lines>70</Lines>
  <Paragraphs>19</Paragraphs>
  <ScaleCrop>false</ScaleCrop>
  <HeadingPairs>
    <vt:vector size="2" baseType="variant">
      <vt:variant>
        <vt:lpstr>Naslov</vt:lpstr>
      </vt:variant>
      <vt:variant>
        <vt:i4>1</vt:i4>
      </vt:variant>
    </vt:vector>
  </HeadingPairs>
  <TitlesOfParts>
    <vt:vector size="1" baseType="lpstr">
      <vt:lpstr/>
    </vt:vector>
  </TitlesOfParts>
  <Company>Hewlett-Packard</Company>
  <LinksUpToDate>false</LinksUpToDate>
  <CharactersWithSpaces>9914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Urh</dc:creator>
  <cp:lastModifiedBy>Urh</cp:lastModifiedBy>
  <cp:revision>2</cp:revision>
  <dcterms:created xsi:type="dcterms:W3CDTF">2013-09-22T16:21:00Z</dcterms:created>
  <dcterms:modified xsi:type="dcterms:W3CDTF">2013-09-22T18:06:00Z</dcterms:modified>
</cp:coreProperties>
</file>