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D06" w:rsidRPr="00173D06" w:rsidRDefault="00173D06" w:rsidP="00173D06">
      <w:pPr>
        <w:jc w:val="both"/>
      </w:pPr>
      <w:bookmarkStart w:id="0" w:name="_GoBack"/>
      <w:bookmarkEnd w:id="0"/>
      <w:r w:rsidRPr="00173D06">
        <w:t>Pozdrav!</w:t>
      </w:r>
    </w:p>
    <w:p w:rsidR="00173D06" w:rsidRPr="00173D06" w:rsidRDefault="00173D06" w:rsidP="00173D06">
      <w:pPr>
        <w:jc w:val="both"/>
      </w:pPr>
      <w:r w:rsidRPr="00173D06">
        <w:t>Fenomenalni smo s kamerami, fotoaparati, računalniki in tehnologijo nasploh, zato nam je na kameri zmanjkalo baterije in je nihče ni priklopil za polnjenje. Posnetki iger, ki pa jih imamo pa zelo dolgo hodijo do spleta, do zdaj je objavljeno le zelo malo. Bomo delali na tem v prihodnje. Za danes pa vam bom postregel s pisnim reportom – feature matchem finalnega, že tretjega obračuna med Flisek Miho in Bela Markom.</w:t>
      </w:r>
    </w:p>
    <w:p w:rsidR="00173D06" w:rsidRPr="00173D06" w:rsidRDefault="00173D06" w:rsidP="00173D06">
      <w:pPr>
        <w:jc w:val="both"/>
      </w:pPr>
      <w:r w:rsidRPr="00173D06">
        <w:t>Dva matcha sta danes že odigrala. Enkrat je Miha Marka premagal, drugič je bilo obratno. Bela se je kar pošteno začudil, ko je izvedel, da bo po zmagi, moral igrati še eno, zaporedno, igro proti Mihi. Glede na to, da je Flisek večkratni državni prvak in na splošno zelo dober igralec, ga ne čaka lahka naloga.</w:t>
      </w:r>
    </w:p>
    <w:p w:rsidR="00173D06" w:rsidRPr="00173D06" w:rsidRDefault="00173D06" w:rsidP="00173D06">
      <w:pPr>
        <w:jc w:val="both"/>
      </w:pPr>
      <w:r w:rsidRPr="00173D06">
        <w:t>Vrgla sta kocko, Miha potoži, da danes še ni zmagal meta kocke. Marko bo začel z igro. Glede na to, da oba igrata Agente in, da izkušnje prejšnjih turnirjev nagibajo tehtnico v Fliskovo smer, bo Marku prav prišla vsaka prednost.</w:t>
      </w:r>
    </w:p>
    <w:p w:rsidR="00173D06" w:rsidRPr="00173D06" w:rsidRDefault="00173D06" w:rsidP="00173D06">
      <w:pPr>
        <w:jc w:val="both"/>
      </w:pPr>
      <w:r w:rsidRPr="00173D06">
        <w:t>Marko začne s setano karto in poda potezo. V roki drži BLSja, tragoedio, breakthrough skill, oranžnega heralda in uganite…mystical shine ball. Sklepamo lahko, da je setana karta druga kopija Breakthrough skilla.</w:t>
      </w:r>
    </w:p>
    <w:p w:rsidR="00173D06" w:rsidRPr="00173D06" w:rsidRDefault="00173D06" w:rsidP="00173D06">
      <w:pPr>
        <w:jc w:val="both"/>
      </w:pPr>
      <w:r w:rsidRPr="00173D06">
        <w:t>Miha summona Raioha in napade neposredno. Marko prikliče Tragoedio z 2400 napada. Main Phase 2…razmisli…poda Marku. Marko povleče Tour Guide from the Underworld. Deck mu je naklonjen, tale igra ne bo predolga. Marko razmišlja, vzdušje je zelo sproščeno. Primerno bi bilo omeniti, da je bil cel dan zelo sproščen. Razen malo grenkobe porazov seveda.</w:t>
      </w:r>
    </w:p>
    <w:p w:rsidR="00173D06" w:rsidRPr="00173D06" w:rsidRDefault="00173D06" w:rsidP="00173D06">
      <w:pPr>
        <w:jc w:val="both"/>
      </w:pPr>
      <w:r w:rsidRPr="00173D06">
        <w:t>Tragoedia s 3000 napada v napadalno pozicijo, napad čez Raioha, naredi 1100 škode. Flisk vrže svojo Tragoedio. Marko odvrže kroglico in Heralda ter potezo zatre v kali. Marko še malo razmišlja v MP2, Flisk pa preklinja enko na konci ob začetku igre. Marko poda potezo, zmoti nas zvonenje mobitelov iz vseh strani, domači in prijatelji kličejo ter sprašujejo po rezultatu.</w:t>
      </w:r>
    </w:p>
    <w:p w:rsidR="00173D06" w:rsidRPr="00173D06" w:rsidRDefault="00173D06" w:rsidP="00173D06">
      <w:pPr>
        <w:jc w:val="both"/>
      </w:pPr>
      <w:r w:rsidRPr="00173D06">
        <w:t>Flisk Seta karto, drži 4 v roki ter poda nazaj.</w:t>
      </w:r>
    </w:p>
    <w:p w:rsidR="00173D06" w:rsidRPr="00173D06" w:rsidRDefault="00173D06" w:rsidP="00173D06">
      <w:pPr>
        <w:jc w:val="both"/>
      </w:pPr>
      <w:r w:rsidRPr="00173D06">
        <w:t>Marko na vrhu kupčka najde Hyperiona. Napade s Tragoedio, igra zelo konzervativno, s to kombinacijo kart v roki bi lahko malenkost bolj pritisnil. Morda pa ga ravno to popelje do naziva prvaka Mastersa 2012. Flisk vleče, preveri svojo setano karto. Summona TGU, Breakthrough Skill pri Beli effect zaustavi. Flisk Poskusi situacijo razplesti v svojo korist z Lanceom iz roke. Igra se razživi.</w:t>
      </w:r>
    </w:p>
    <w:p w:rsidR="00173D06" w:rsidRPr="00173D06" w:rsidRDefault="00173D06" w:rsidP="00173D06">
      <w:pPr>
        <w:jc w:val="both"/>
      </w:pPr>
      <w:r w:rsidRPr="00173D06">
        <w:t>Prikliče Sangana. Prikliče Leviathana. Effect, napad čez Trago, 2500 čez 2400. Marko pade na 6000. Flisk preveri, da marko drži 4 karte v roki, poda.</w:t>
      </w:r>
    </w:p>
    <w:p w:rsidR="00173D06" w:rsidRPr="00173D06" w:rsidRDefault="00173D06" w:rsidP="00173D06">
      <w:pPr>
        <w:jc w:val="both"/>
      </w:pPr>
      <w:r w:rsidRPr="00173D06">
        <w:t>Bela prikliče Venus, plača 2x za Mistične kroglice. Daigusto Phoenix overlay. Očitno se pripravlja nekaj velikega. Banisha Venus iz polja za Hyperiona. Effect Hyperion, banisha kroglico, da bi uniči Fliskov Backrow. Herald pri Flisku play zaustavi. Nič za to, Marko prikliče BLSja. Marko z BLSjem napade in ob tem aktivira Breakthrough Skill v Graveyardu, da zbije Leviathana na 2000 originalnih napadalnih točk. Naredi 1000 škode, napade še enkrat neposredno. Flisk je na 500. Napade še s phoenixom, Call of the Haunted na Raioha prepreči napad.</w:t>
      </w:r>
    </w:p>
    <w:p w:rsidR="00173D06" w:rsidRPr="00173D06" w:rsidRDefault="00173D06" w:rsidP="00173D06">
      <w:pPr>
        <w:jc w:val="both"/>
      </w:pPr>
      <w:r w:rsidRPr="00173D06">
        <w:t>Marko nima takojšnjega odgovora, seta karto, drugi Skill in poda Mihi. Flisek zdaj drži 2 karti v roki. Z dvema kartama se lahko naredijo čuda v igri yugioh, toda očitno ne tokrat. Preveri Graveyard in preda rundo, ne najde odgovorov.</w:t>
      </w:r>
    </w:p>
    <w:p w:rsidR="00173D06" w:rsidRPr="00173D06" w:rsidRDefault="00173D06" w:rsidP="00173D06">
      <w:pPr>
        <w:jc w:val="both"/>
      </w:pPr>
      <w:r w:rsidRPr="00173D06">
        <w:t>V prvi igri je bil Markov deck do njega zelo prijazen, dajal mu je potrebne karte za ustvarjanje pritiska, ki je bil očitno preveč za Fliskovo začetno roko.</w:t>
      </w:r>
    </w:p>
    <w:p w:rsidR="00173D06" w:rsidRPr="00173D06" w:rsidRDefault="00173D06" w:rsidP="00173D06">
      <w:pPr>
        <w:jc w:val="both"/>
      </w:pPr>
      <w:r w:rsidRPr="00173D06">
        <w:lastRenderedPageBreak/>
        <w:t>Side decking, pričakuje se nekaj Leeching the Lightov, saj so se igralci pripravljali na mirror matche, sa je bilo pričakovati predvsem Windupe in pa Agente. Proti slednjim pa v mirror matchu težko najdemo boljšo karto.</w:t>
      </w:r>
    </w:p>
    <w:p w:rsidR="00173D06" w:rsidRPr="00173D06" w:rsidRDefault="00173D06" w:rsidP="00173D06">
      <w:pPr>
        <w:jc w:val="both"/>
      </w:pPr>
      <w:r w:rsidRPr="00173D06">
        <w:t>Bela »po Fliskovo« proba srečo in reče, da bo začel z drugo igro. Flisk se ne zmede, začne. Vzame začetnih 5 in doda še eno. Prikliče Trooperja, milla Soul Taker, Hypriona in Venus. Marko vleče na 6 kart, prikliče TGU in ativira effect za še eno TGU. Napad čez trooperja, napad direkt, v main Phase 2 prikliče Zenmaines. Flisk nemudoma prikliče Cyber Dragona. Drama, smeh! Chimeratech z 2000. Marko s Heraldom ustavi Fliskovo Tour Guide. Flisk Aktivira Reborn na Venus. Te igre Marko ne bo dobil. Venus naspamma dva Shine Balla, ki dasta Gachija. Chimeratech in Venus napadeta za 4400. Flisek še ni zaključil igre, Marko se še lahko vrne. Nace je medtem ugotovil, da bi Flisk lahko naredil 200 več škode, kar pa ni tako zelo pomembno. Marko na topu dobi Lance, seta Honesta, dve karti in passa potezo. V roki mu je ostal Hyperion. Flisk drži 5 kart in ima polno polje. Napade z Gachijem, zaleti se v Honesta in izgubi 1000 življenja. Flisk je na 4400. Venus napade, Marko premisli in pusti napadu skozi. Napad še s Chimero, ki Belo spusti na 1200. Ni še konec. Marko topdecka enega od petih agentov v kupčku, Eartha. Priklic, effect, gre po Venus, prikliče Hyperiona iz roke. Tu sem bil že prepričan, da bo aktiviral effect. Ni ga. Pravilno je tako, s tem bi tvegal Heralda iz Mihove roke in takoj tam predal igro.</w:t>
      </w:r>
    </w:p>
    <w:p w:rsidR="00173D06" w:rsidRPr="00173D06" w:rsidRDefault="00173D06" w:rsidP="00173D06">
      <w:pPr>
        <w:jc w:val="both"/>
      </w:pPr>
      <w:r w:rsidRPr="00173D06">
        <w:t>Gre v battle phase, preveri life pointe. Napade Gachija, naredi 1800 škode. Flisk je na 2600. Tudi v MP2 se zadrži in ne aktivira effecta.</w:t>
      </w:r>
    </w:p>
    <w:p w:rsidR="00173D06" w:rsidRPr="00173D06" w:rsidRDefault="00173D06" w:rsidP="00173D06">
      <w:pPr>
        <w:jc w:val="both"/>
      </w:pPr>
      <w:r w:rsidRPr="00173D06">
        <w:t>Flisk gre takoj v BP, grozeče. Venus napade, Honest iz roke. Lance ublaži škodo. Edini razlog tega Lancea je bil, da jaz napišem več besed, saj je Gachi takoj za tem izbrisal še zadnjih 400 življenjskih točk. 1:1</w:t>
      </w:r>
    </w:p>
    <w:p w:rsidR="00173D06" w:rsidRPr="00173D06" w:rsidRDefault="00173D06" w:rsidP="00173D06">
      <w:pPr>
        <w:jc w:val="both"/>
      </w:pPr>
      <w:r w:rsidRPr="00173D06">
        <w:t> </w:t>
      </w:r>
    </w:p>
    <w:p w:rsidR="00173D06" w:rsidRPr="00173D06" w:rsidRDefault="00173D06" w:rsidP="00173D06">
      <w:pPr>
        <w:jc w:val="both"/>
      </w:pPr>
      <w:r w:rsidRPr="00173D06">
        <w:t>Sežeta si v roke, Marko z vzdihom začne. 2 kroglici drži v roki takoj v štartu. Naj omenim, da je danes Fliska enkrat premagal že po tem, ko je začel z vsemi tremi Shine Balli v opening handu.</w:t>
      </w:r>
    </w:p>
    <w:p w:rsidR="00173D06" w:rsidRPr="00173D06" w:rsidRDefault="00173D06" w:rsidP="00173D06">
      <w:pPr>
        <w:jc w:val="both"/>
      </w:pPr>
      <w:r w:rsidRPr="00173D06">
        <w:t>Tokrat samo prikliče Raioha in poda potezo. Klasika.</w:t>
      </w:r>
    </w:p>
    <w:p w:rsidR="00173D06" w:rsidRPr="00173D06" w:rsidRDefault="00173D06" w:rsidP="00173D06">
      <w:pPr>
        <w:jc w:val="both"/>
      </w:pPr>
      <w:r w:rsidRPr="00173D06">
        <w:t>Flisk prikliče Raioha, napade in ustvari razliko med napadoma z Lanceom. Marko povleče Maxx Cja in prikliče TGU. Effect. Flisk odvrže Heralda in effect prekliče. Monster Reborn pri Marku po padlega Raioha. Če bi TGU prej dobia effect, bi bil Marko že dobro na poti do zmage. Aktivira Leeching the Light. Zdaj se vam že bolj svita zakaj tako mislim kajne. Raioh napade čez Raioha in Miha izgubi 1900. Miha ima v roki 2 karti. Bosta dovolj?</w:t>
      </w:r>
    </w:p>
    <w:p w:rsidR="00173D06" w:rsidRPr="00173D06" w:rsidRDefault="00173D06" w:rsidP="00173D06">
      <w:pPr>
        <w:jc w:val="both"/>
      </w:pPr>
      <w:r w:rsidRPr="00173D06">
        <w:t>Seta eno in poda nazaj k Beli. Bela zvleče Eartha, ki mu trenutno ne koristi zaradi Raioha na fieldu. Raioh napade in fliska spusti na 4200. Flisk potegne tretjo karto. Od tega je ena setana od prejšnje poteze. Seta pošast, ne more si privoščiti še več škode.</w:t>
      </w:r>
    </w:p>
    <w:p w:rsidR="00173D06" w:rsidRPr="00173D06" w:rsidRDefault="00173D06" w:rsidP="00173D06">
      <w:pPr>
        <w:jc w:val="both"/>
      </w:pPr>
      <w:r w:rsidRPr="00173D06">
        <w:t>Marko aktivira Mind Control in prevzame Shine Balla. To je pričakoval, tega si je želel. Prikliče svojo kroglico iz roke. Torrential Tribute! Mar bi prej napadel in v MP2 delal ostale poteze. Boom, preobrat!</w:t>
      </w:r>
    </w:p>
    <w:p w:rsidR="00173D06" w:rsidRPr="00173D06" w:rsidRDefault="00173D06" w:rsidP="00173D06">
      <w:pPr>
        <w:jc w:val="both"/>
      </w:pPr>
      <w:r w:rsidRPr="00173D06">
        <w:t>Flisk še vedno samo seta karte.</w:t>
      </w:r>
    </w:p>
    <w:p w:rsidR="00173D06" w:rsidRPr="00173D06" w:rsidRDefault="00173D06" w:rsidP="00173D06">
      <w:pPr>
        <w:jc w:val="both"/>
      </w:pPr>
      <w:r w:rsidRPr="00173D06">
        <w:t>Bela prikliče Earth, gre po Venus. Hkrati obžaluje potezo prejšnje runde. Bil bi 1900 življenjskih točk bližje zmagi. Earth napade setano pošast. Sangan! Miha poišče TGu, ki mu odpre še največ možnost naslednji krog. Marko v MP2 seta Needle Ceiling, karto, ki jo je na tem turnirju igral v Mainu, jo bo pa verjetno zamenjal s TTjem.</w:t>
      </w:r>
    </w:p>
    <w:p w:rsidR="00173D06" w:rsidRPr="00173D06" w:rsidRDefault="00173D06" w:rsidP="00173D06">
      <w:pPr>
        <w:jc w:val="both"/>
      </w:pPr>
      <w:r w:rsidRPr="00173D06">
        <w:t xml:space="preserve">Flisk povleče na 4 karte v roki, eno vemo da je Tour Guide. Razmišlja. Summon TGU. Marko odgovori z Maxx Cjem. Iz kupčka Miha summona drugo TGU. Karkoli naredi, bo marko povlekel dve karti, saj je </w:t>
      </w:r>
      <w:r w:rsidRPr="00173D06">
        <w:lastRenderedPageBreak/>
        <w:t>Miha Sangana (ki ga je vredno pustiti na polju) že porabil. Aktivira Soul Taker na Eartha. Marko je trenutno na 8200. Izgubi 2000 od obeh Tour Guideov. MP2, zenmaines.</w:t>
      </w:r>
    </w:p>
    <w:p w:rsidR="00173D06" w:rsidRPr="00173D06" w:rsidRDefault="00173D06" w:rsidP="00173D06">
      <w:pPr>
        <w:jc w:val="both"/>
      </w:pPr>
      <w:r w:rsidRPr="00173D06">
        <w:t>Marko drži v roki kroglico, Honesta, Hyperiona in Soul Taker, prikliče pa Venus. Plača dva krat, prikliče dve kroglici. Ena iz roke. Ob tem oba izdata, da sta igro začela vsak z po dvema kroglicama v začetni roki. Marko me malo preseneti ko prikliče Phoenixa in ne Gachija. Očitno ima dovolj in gre po zmago. Prikliče Hyperiona. Flisk ima 4200. Obeta se klanje.</w:t>
      </w:r>
    </w:p>
    <w:p w:rsidR="00173D06" w:rsidRPr="00173D06" w:rsidRDefault="00173D06" w:rsidP="00173D06">
      <w:pPr>
        <w:jc w:val="both"/>
      </w:pPr>
      <w:r w:rsidRPr="00173D06">
        <w:t>Hyperion effect na Maines. Soul Taker na Maines. Flisk se malo začudi, ko ne dobi 1000 od Takerja. Zenmaines ni uničena, zato ni dodatka tisočih življenjskih točk.</w:t>
      </w:r>
    </w:p>
    <w:p w:rsidR="0004718A" w:rsidRPr="00173D06" w:rsidRDefault="00173D06" w:rsidP="00173D06">
      <w:pPr>
        <w:jc w:val="both"/>
        <w:rPr>
          <w:color w:val="000000" w:themeColor="text1"/>
        </w:rPr>
      </w:pPr>
      <w:r w:rsidRPr="00173D06">
        <w:t>BP, Hyperion napade čez Maines, Phoenix direkt napade oba krat, Mihi ostane 1200,Venus zaključi igro! Flisk iztegne roko! MARKO BELA JE ZMAGOVALEC Double Elimination MASTERSA 2012!</w:t>
      </w:r>
    </w:p>
    <w:sectPr w:rsidR="0004718A" w:rsidRPr="00173D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D06"/>
    <w:rsid w:val="0004718A"/>
    <w:rsid w:val="00173D06"/>
    <w:rsid w:val="001A4A24"/>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9547"/>
  <w15:chartTrackingRefBased/>
  <w15:docId w15:val="{194FBE59-4709-4A6A-9AA4-20A8CBE1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24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1180</Words>
  <Characters>6727</Characters>
  <Application>Microsoft Office Word</Application>
  <DocSecurity>0</DocSecurity>
  <Lines>56</Lines>
  <Paragraphs>15</Paragraphs>
  <ScaleCrop>false</ScaleCrop>
  <Company>HP</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2022-01-10T20:57:00Z</dcterms:created>
  <dcterms:modified xsi:type="dcterms:W3CDTF">2022-01-10T20:58:00Z</dcterms:modified>
</cp:coreProperties>
</file>