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AA78" w14:textId="77777777" w:rsidR="00E11BFA" w:rsidRDefault="00E11BFA" w:rsidP="00E11BFA">
      <w:r>
        <w:t>Q1. What is the capital of India?</w:t>
      </w:r>
    </w:p>
    <w:p w14:paraId="1506A513" w14:textId="77777777" w:rsidR="00E11BFA" w:rsidRDefault="00E11BFA" w:rsidP="00E11BFA">
      <w:r>
        <w:t>A) Delhi</w:t>
      </w:r>
    </w:p>
    <w:p w14:paraId="3AF77776" w14:textId="77777777" w:rsidR="00E11BFA" w:rsidRDefault="00E11BFA" w:rsidP="00E11BFA">
      <w:r>
        <w:t>B) Mumbai</w:t>
      </w:r>
    </w:p>
    <w:p w14:paraId="42AEAE21" w14:textId="77777777" w:rsidR="00E11BFA" w:rsidRDefault="00E11BFA" w:rsidP="00E11BFA">
      <w:r>
        <w:t>C) Kolkata</w:t>
      </w:r>
    </w:p>
    <w:p w14:paraId="425AEDAC" w14:textId="77777777" w:rsidR="00E11BFA" w:rsidRDefault="00E11BFA" w:rsidP="00E11BFA">
      <w:r>
        <w:t>D) Chennai</w:t>
      </w:r>
    </w:p>
    <w:p w14:paraId="355CB67A" w14:textId="77777777" w:rsidR="00E11BFA" w:rsidRDefault="00E11BFA" w:rsidP="00E11BFA">
      <w:r>
        <w:t>Answer: A</w:t>
      </w:r>
    </w:p>
    <w:p w14:paraId="40D13BBD" w14:textId="77777777" w:rsidR="00E11BFA" w:rsidRDefault="00E11BFA" w:rsidP="00E11BFA">
      <w:r>
        <w:t>Marks: 1</w:t>
      </w:r>
    </w:p>
    <w:p w14:paraId="35ED9E33" w14:textId="77777777" w:rsidR="00E11BFA" w:rsidRDefault="00E11BFA" w:rsidP="00E11BFA">
      <w:r>
        <w:t>Type: MCQ</w:t>
      </w:r>
    </w:p>
    <w:p w14:paraId="77DACA83" w14:textId="77777777" w:rsidR="00E11BFA" w:rsidRDefault="00E11BFA" w:rsidP="00E11BFA"/>
    <w:p w14:paraId="1F980871" w14:textId="77777777" w:rsidR="00E11BFA" w:rsidRDefault="00E11BFA" w:rsidP="00E11BFA">
      <w:r>
        <w:t>Q2. Define Artificial Intelligence.</w:t>
      </w:r>
    </w:p>
    <w:p w14:paraId="26888C7A" w14:textId="77777777" w:rsidR="00E11BFA" w:rsidRDefault="00E11BFA" w:rsidP="00E11BFA">
      <w:r>
        <w:t>Answer: AI is the simulation of human intelligence in machines.</w:t>
      </w:r>
    </w:p>
    <w:p w14:paraId="5F81EB5A" w14:textId="77777777" w:rsidR="00E11BFA" w:rsidRDefault="00E11BFA" w:rsidP="00E11BFA">
      <w:r>
        <w:t>Marks: 5</w:t>
      </w:r>
    </w:p>
    <w:p w14:paraId="162EBD08" w14:textId="77777777" w:rsidR="00E11BFA" w:rsidRDefault="00E11BFA" w:rsidP="00E11BFA">
      <w:r>
        <w:t>Type: Short</w:t>
      </w:r>
    </w:p>
    <w:p w14:paraId="1A168D83" w14:textId="77777777" w:rsidR="00E11BFA" w:rsidRDefault="00E11BFA" w:rsidP="00E11BFA"/>
    <w:p w14:paraId="6E3F9781" w14:textId="77777777" w:rsidR="00E11BFA" w:rsidRDefault="00E11BFA" w:rsidP="00E11BFA">
      <w:r>
        <w:t>Q3. Explain the process of Photosynthesis.</w:t>
      </w:r>
    </w:p>
    <w:p w14:paraId="18A4238E" w14:textId="77777777" w:rsidR="00E11BFA" w:rsidRDefault="00E11BFA" w:rsidP="00E11BFA">
      <w:r>
        <w:t>Answer: Photosynthesis is the process by which green plants ...</w:t>
      </w:r>
    </w:p>
    <w:p w14:paraId="6BF4C371" w14:textId="77777777" w:rsidR="00E11BFA" w:rsidRDefault="00E11BFA" w:rsidP="00E11BFA">
      <w:r>
        <w:t>Marks: 10</w:t>
      </w:r>
    </w:p>
    <w:p w14:paraId="1FE8140D" w14:textId="27FAC37C" w:rsidR="0019789D" w:rsidRPr="00F55A55" w:rsidRDefault="00E11BFA" w:rsidP="00E11BFA">
      <w:r>
        <w:t>Type: Long</w:t>
      </w:r>
    </w:p>
    <w:sectPr w:rsidR="0019789D" w:rsidRPr="00F5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55"/>
    <w:rsid w:val="0019789D"/>
    <w:rsid w:val="00E11BFA"/>
    <w:rsid w:val="00F5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3C14"/>
  <w15:chartTrackingRefBased/>
  <w15:docId w15:val="{CFFE926D-21B8-4B18-8553-2C9660D5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Rawat</dc:creator>
  <cp:keywords/>
  <dc:description/>
  <cp:lastModifiedBy>Abhishek Rawat</cp:lastModifiedBy>
  <cp:revision>2</cp:revision>
  <dcterms:created xsi:type="dcterms:W3CDTF">2025-08-27T17:40:00Z</dcterms:created>
  <dcterms:modified xsi:type="dcterms:W3CDTF">2025-08-27T18:26:00Z</dcterms:modified>
</cp:coreProperties>
</file>