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8B255" w14:textId="77777777" w:rsidR="000D3BCD" w:rsidRDefault="000D3BCD" w:rsidP="000D3BCD">
      <w:r>
        <w:t>Q1. What is 2+2?</w:t>
      </w:r>
    </w:p>
    <w:p w14:paraId="191E2BF7" w14:textId="77777777" w:rsidR="000D3BCD" w:rsidRDefault="000D3BCD" w:rsidP="000D3BCD">
      <w:r>
        <w:t>Part: A</w:t>
      </w:r>
    </w:p>
    <w:p w14:paraId="35896857" w14:textId="77777777" w:rsidR="000D3BCD" w:rsidRDefault="000D3BCD" w:rsidP="000D3BCD">
      <w:r>
        <w:t>A) 2</w:t>
      </w:r>
    </w:p>
    <w:p w14:paraId="7374A1A0" w14:textId="77777777" w:rsidR="000D3BCD" w:rsidRDefault="000D3BCD" w:rsidP="000D3BCD">
      <w:r>
        <w:t>B) 3</w:t>
      </w:r>
    </w:p>
    <w:p w14:paraId="5C697707" w14:textId="77777777" w:rsidR="000D3BCD" w:rsidRDefault="000D3BCD" w:rsidP="000D3BCD">
      <w:r>
        <w:t>C) 4</w:t>
      </w:r>
    </w:p>
    <w:p w14:paraId="550823C7" w14:textId="77777777" w:rsidR="000D3BCD" w:rsidRDefault="000D3BCD" w:rsidP="000D3BCD">
      <w:r>
        <w:t>D) 5</w:t>
      </w:r>
    </w:p>
    <w:p w14:paraId="34517A23" w14:textId="77777777" w:rsidR="000D3BCD" w:rsidRDefault="000D3BCD" w:rsidP="000D3BCD">
      <w:r>
        <w:t>Answer: C</w:t>
      </w:r>
    </w:p>
    <w:p w14:paraId="34C75952" w14:textId="77777777" w:rsidR="000D3BCD" w:rsidRDefault="000D3BCD" w:rsidP="000D3BCD">
      <w:r>
        <w:t>Marks: 1</w:t>
      </w:r>
    </w:p>
    <w:p w14:paraId="5EBA7900" w14:textId="77777777" w:rsidR="000D3BCD" w:rsidRDefault="000D3BCD" w:rsidP="000D3BCD"/>
    <w:p w14:paraId="32C0E984" w14:textId="77777777" w:rsidR="000D3BCD" w:rsidRDefault="000D3BCD" w:rsidP="000D3BCD">
      <w:r>
        <w:t>Q2. Explain photosynthesis.</w:t>
      </w:r>
    </w:p>
    <w:p w14:paraId="2DCB31BD" w14:textId="77777777" w:rsidR="000D3BCD" w:rsidRDefault="000D3BCD" w:rsidP="000D3BCD">
      <w:r>
        <w:t>Part: E</w:t>
      </w:r>
    </w:p>
    <w:p w14:paraId="673FEFC2" w14:textId="77777777" w:rsidR="000D3BCD" w:rsidRDefault="000D3BCD" w:rsidP="000D3BCD">
      <w:r>
        <w:t>Answer: Process by which plants make food using sunlight.</w:t>
      </w:r>
    </w:p>
    <w:p w14:paraId="1FE8140D" w14:textId="1ADDC5FD" w:rsidR="0019789D" w:rsidRPr="00F55A55" w:rsidRDefault="000D3BCD" w:rsidP="000D3BCD">
      <w:r>
        <w:t>Marks: 10</w:t>
      </w:r>
    </w:p>
    <w:sectPr w:rsidR="0019789D" w:rsidRPr="00F55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55"/>
    <w:rsid w:val="000D3BCD"/>
    <w:rsid w:val="0019789D"/>
    <w:rsid w:val="00E11BFA"/>
    <w:rsid w:val="00F5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3C14"/>
  <w15:chartTrackingRefBased/>
  <w15:docId w15:val="{CFFE926D-21B8-4B18-8553-2C9660D5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Rawat</dc:creator>
  <cp:keywords/>
  <dc:description/>
  <cp:lastModifiedBy>Abhishek Rawat</cp:lastModifiedBy>
  <cp:revision>4</cp:revision>
  <dcterms:created xsi:type="dcterms:W3CDTF">2025-08-27T17:40:00Z</dcterms:created>
  <dcterms:modified xsi:type="dcterms:W3CDTF">2025-08-27T18:30:00Z</dcterms:modified>
</cp:coreProperties>
</file>