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968" w14:textId="02404432" w:rsidR="001C76AE" w:rsidRDefault="000C3CD0">
      <w:r>
        <w:t xml:space="preserve">Hello professor, I have completed the assignment for today. It took me 2 hours to complete </w:t>
      </w:r>
      <w:r w:rsidR="00CF421E">
        <w:t>my</w:t>
      </w:r>
      <w:r>
        <w:t xml:space="preserve"> works. It was somehow challenging, but I enjoyed a lot in this work. My work has been updated in my git repo. Please check my work on </w:t>
      </w:r>
      <w:hyperlink r:id="rId4" w:history="1">
        <w:r w:rsidRPr="000C3CD0">
          <w:rPr>
            <w:rStyle w:val="Hyperlink"/>
          </w:rPr>
          <w:t>https://slohani1991.github.io/Assignments/</w:t>
        </w:r>
      </w:hyperlink>
      <w:r>
        <w:t xml:space="preserve"> you can click on </w:t>
      </w:r>
      <w:r w:rsidR="00CF421E">
        <w:t xml:space="preserve">movie review </w:t>
      </w:r>
      <w:r>
        <w:t xml:space="preserve">link to check my work. </w:t>
      </w:r>
    </w:p>
    <w:p w14:paraId="7684D6E0" w14:textId="61344FBA" w:rsidR="00CF421E" w:rsidRDefault="00CF421E"/>
    <w:p w14:paraId="2EE3892F" w14:textId="30171786" w:rsidR="00CF421E" w:rsidRDefault="00CF421E">
      <w:r>
        <w:t xml:space="preserve">Today’s work link is </w:t>
      </w:r>
      <w:hyperlink r:id="rId5" w:history="1">
        <w:r w:rsidRPr="00CF421E">
          <w:rPr>
            <w:rStyle w:val="Hyperlink"/>
          </w:rPr>
          <w:t>https://slohani1991.github.io/Assignments/assignment3/</w:t>
        </w:r>
      </w:hyperlink>
    </w:p>
    <w:p w14:paraId="00EE39A3" w14:textId="4E25E068" w:rsidR="00CF421E" w:rsidRDefault="00CF421E"/>
    <w:p w14:paraId="1E1EC67C" w14:textId="21A7A2DD" w:rsidR="00CF421E" w:rsidRDefault="00CF421E">
      <w:r>
        <w:t>Thank you.</w:t>
      </w:r>
    </w:p>
    <w:sectPr w:rsidR="00CF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0"/>
    <w:rsid w:val="000C3CD0"/>
    <w:rsid w:val="001C76AE"/>
    <w:rsid w:val="00BE4913"/>
    <w:rsid w:val="00CF421E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E1E6"/>
  <w15:chartTrackingRefBased/>
  <w15:docId w15:val="{271FCEF3-B2B1-B14A-8F28-FC09BC0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lohani1991.github.io/Assignments/assignment3/" TargetMode="External"/><Relationship Id="rId4" Type="http://schemas.openxmlformats.org/officeDocument/2006/relationships/hyperlink" Target="https://slohani1991.github.io/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2</cp:revision>
  <dcterms:created xsi:type="dcterms:W3CDTF">2022-02-25T02:04:00Z</dcterms:created>
  <dcterms:modified xsi:type="dcterms:W3CDTF">2022-02-25T02:04:00Z</dcterms:modified>
</cp:coreProperties>
</file>