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A91D" w14:textId="74453E01" w:rsidR="00385258" w:rsidRDefault="00385258" w:rsidP="00385258">
      <w:pPr>
        <w:jc w:val="center"/>
      </w:pPr>
      <w:r>
        <w:t>ASSIGNAMENT</w:t>
      </w:r>
    </w:p>
    <w:p w14:paraId="49F64AB0" w14:textId="40D1C11A" w:rsidR="000A17F7" w:rsidRDefault="00385258" w:rsidP="00385258">
      <w:pPr>
        <w:jc w:val="center"/>
      </w:pPr>
      <w:r>
        <w:t>WEEK 3 – DAY1 – BUILDING APPS USING LLM1</w:t>
      </w:r>
      <w:r w:rsidR="00C6030E">
        <w:t xml:space="preserve"> – AI EXTENSION </w:t>
      </w:r>
    </w:p>
    <w:p w14:paraId="14EF1E75" w14:textId="254A9344" w:rsidR="00C6030E" w:rsidRDefault="00C6030E" w:rsidP="00C6030E">
      <w:r w:rsidRPr="00C6030E">
        <w:rPr>
          <w:b/>
          <w:bCs/>
        </w:rPr>
        <w:t>Note</w:t>
      </w:r>
      <w:r>
        <w:t>: - Please check 04 for home assignment.                                                              Lokesh S</w:t>
      </w:r>
    </w:p>
    <w:p w14:paraId="5FE73425" w14:textId="77777777" w:rsidR="00385258" w:rsidRDefault="00385258" w:rsidP="00385258">
      <w:pPr>
        <w:jc w:val="center"/>
      </w:pPr>
    </w:p>
    <w:p w14:paraId="7A05AEE8" w14:textId="6BFC5D05" w:rsidR="00385258" w:rsidRDefault="00385258" w:rsidP="00385258">
      <w:r>
        <w:t>01 – AI Extension Logo update</w:t>
      </w:r>
    </w:p>
    <w:p w14:paraId="60FED835" w14:textId="648077D5" w:rsidR="00385258" w:rsidRDefault="00385258" w:rsidP="00385258">
      <w:r w:rsidRPr="00385258">
        <w:drawing>
          <wp:inline distT="0" distB="0" distL="0" distR="0" wp14:anchorId="2F821C9E" wp14:editId="31B69A0E">
            <wp:extent cx="4864100" cy="2101705"/>
            <wp:effectExtent l="0" t="0" r="0" b="0"/>
            <wp:docPr id="23177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6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2566" cy="210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4F35" w14:textId="25CB7E66" w:rsidR="00385258" w:rsidRDefault="00385258" w:rsidP="00385258">
      <w:r>
        <w:t>02 – AI Extension Model update</w:t>
      </w:r>
    </w:p>
    <w:p w14:paraId="0B4DF5BB" w14:textId="334EFB3F" w:rsidR="00385258" w:rsidRDefault="00385258" w:rsidP="00385258">
      <w:r w:rsidRPr="00385258">
        <w:drawing>
          <wp:inline distT="0" distB="0" distL="0" distR="0" wp14:anchorId="78097CDF" wp14:editId="4A4F6337">
            <wp:extent cx="4521200" cy="2065246"/>
            <wp:effectExtent l="0" t="0" r="0" b="0"/>
            <wp:docPr id="12463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8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9199" cy="207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EE70" w14:textId="19010F4C" w:rsidR="00385258" w:rsidRDefault="00385258" w:rsidP="00385258">
      <w:r>
        <w:t>03 – AI Extension code generation</w:t>
      </w:r>
      <w:r w:rsidR="006A6709">
        <w:t xml:space="preserve"> and DOM file</w:t>
      </w:r>
    </w:p>
    <w:p w14:paraId="09F8B2EC" w14:textId="50A7A0A1" w:rsidR="00385258" w:rsidRDefault="00385258" w:rsidP="00385258">
      <w:r w:rsidRPr="00385258">
        <w:drawing>
          <wp:inline distT="0" distB="0" distL="0" distR="0" wp14:anchorId="49CA177B" wp14:editId="4C49D954">
            <wp:extent cx="4572000" cy="2147715"/>
            <wp:effectExtent l="0" t="0" r="0" b="5080"/>
            <wp:docPr id="168131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12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3124" cy="21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40C2" w14:textId="6DC8A824" w:rsidR="006A6709" w:rsidRDefault="006A6709" w:rsidP="00385258">
      <w:r w:rsidRPr="006A6709">
        <w:lastRenderedPageBreak/>
        <w:drawing>
          <wp:inline distT="0" distB="0" distL="0" distR="0" wp14:anchorId="45E76902" wp14:editId="064CA99B">
            <wp:extent cx="5731510" cy="2804160"/>
            <wp:effectExtent l="0" t="0" r="2540" b="0"/>
            <wp:docPr id="96112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1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13CF" w14:textId="77777777" w:rsidR="00C6030E" w:rsidRDefault="00C6030E" w:rsidP="00385258"/>
    <w:p w14:paraId="58D90427" w14:textId="77777777" w:rsidR="00C6030E" w:rsidRDefault="00C6030E" w:rsidP="00385258"/>
    <w:p w14:paraId="31284388" w14:textId="77777777" w:rsidR="00C6030E" w:rsidRDefault="00C6030E" w:rsidP="00385258"/>
    <w:p w14:paraId="18D27A65" w14:textId="2BA1945E" w:rsidR="00C6030E" w:rsidRDefault="00C6030E" w:rsidP="00385258">
      <w:pPr>
        <w:rPr>
          <w:b/>
          <w:bCs/>
        </w:rPr>
      </w:pPr>
      <w:r w:rsidRPr="00C6030E">
        <w:rPr>
          <w:b/>
          <w:bCs/>
        </w:rPr>
        <w:t xml:space="preserve">04. </w:t>
      </w:r>
      <w:r w:rsidRPr="00C6030E">
        <w:rPr>
          <w:b/>
          <w:bCs/>
        </w:rPr>
        <w:t>With vibe coding implement the playwright/typescript or any other tool which you work say Selenium/Python</w:t>
      </w:r>
      <w:r>
        <w:rPr>
          <w:b/>
          <w:bCs/>
        </w:rPr>
        <w:t>.</w:t>
      </w:r>
    </w:p>
    <w:p w14:paraId="38711918" w14:textId="77777777" w:rsidR="00C6030E" w:rsidRDefault="00C6030E" w:rsidP="00385258">
      <w:pPr>
        <w:rPr>
          <w:b/>
          <w:bCs/>
        </w:rPr>
      </w:pPr>
    </w:p>
    <w:p w14:paraId="0632FD1D" w14:textId="2805EADF" w:rsidR="00C6030E" w:rsidRDefault="00C6030E" w:rsidP="00385258">
      <w:pPr>
        <w:rPr>
          <w:b/>
          <w:bCs/>
        </w:rPr>
      </w:pPr>
      <w:r>
        <w:rPr>
          <w:b/>
          <w:bCs/>
        </w:rPr>
        <w:t>Playwright with Python – Extension</w:t>
      </w:r>
    </w:p>
    <w:p w14:paraId="4C706541" w14:textId="6A3EAA38" w:rsidR="00C6030E" w:rsidRDefault="00C6030E" w:rsidP="00385258">
      <w:pPr>
        <w:rPr>
          <w:b/>
          <w:bCs/>
        </w:rPr>
      </w:pPr>
      <w:r w:rsidRPr="00C6030E">
        <w:rPr>
          <w:b/>
          <w:bCs/>
        </w:rPr>
        <w:drawing>
          <wp:inline distT="0" distB="0" distL="0" distR="0" wp14:anchorId="011504AF" wp14:editId="7011D128">
            <wp:extent cx="5731510" cy="2809875"/>
            <wp:effectExtent l="0" t="0" r="2540" b="9525"/>
            <wp:docPr id="110892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8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91CF" w14:textId="77777777" w:rsidR="00C6030E" w:rsidRDefault="00C6030E" w:rsidP="00385258">
      <w:pPr>
        <w:rPr>
          <w:b/>
          <w:bCs/>
        </w:rPr>
      </w:pPr>
    </w:p>
    <w:p w14:paraId="343D89B7" w14:textId="77777777" w:rsidR="00C6030E" w:rsidRDefault="00C6030E" w:rsidP="00385258">
      <w:pPr>
        <w:rPr>
          <w:b/>
          <w:bCs/>
        </w:rPr>
      </w:pPr>
    </w:p>
    <w:p w14:paraId="1A6C334B" w14:textId="77777777" w:rsidR="00C6030E" w:rsidRDefault="00C6030E" w:rsidP="00385258">
      <w:pPr>
        <w:rPr>
          <w:b/>
          <w:bCs/>
        </w:rPr>
      </w:pPr>
    </w:p>
    <w:p w14:paraId="6FCF2D4D" w14:textId="7A285CA2" w:rsidR="00C6030E" w:rsidRDefault="00C6030E" w:rsidP="00385258">
      <w:pPr>
        <w:rPr>
          <w:b/>
          <w:bCs/>
        </w:rPr>
      </w:pPr>
      <w:r>
        <w:rPr>
          <w:b/>
          <w:bCs/>
        </w:rPr>
        <w:lastRenderedPageBreak/>
        <w:t xml:space="preserve">Code Generator </w:t>
      </w:r>
    </w:p>
    <w:p w14:paraId="5B5DDF35" w14:textId="63F36130" w:rsidR="00C6030E" w:rsidRDefault="00C6030E" w:rsidP="00385258">
      <w:pPr>
        <w:rPr>
          <w:b/>
          <w:bCs/>
        </w:rPr>
      </w:pPr>
      <w:r w:rsidRPr="00C6030E">
        <w:rPr>
          <w:b/>
          <w:bCs/>
        </w:rPr>
        <w:drawing>
          <wp:inline distT="0" distB="0" distL="0" distR="0" wp14:anchorId="0AE46BCC" wp14:editId="3AAA2E26">
            <wp:extent cx="5731510" cy="2836545"/>
            <wp:effectExtent l="0" t="0" r="2540" b="1905"/>
            <wp:docPr id="69359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97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D46" w14:textId="77777777" w:rsidR="00C6030E" w:rsidRDefault="00C6030E" w:rsidP="00385258">
      <w:pPr>
        <w:rPr>
          <w:b/>
          <w:bCs/>
        </w:rPr>
      </w:pPr>
    </w:p>
    <w:p w14:paraId="2CA579E2" w14:textId="4E6646EC" w:rsidR="00C6030E" w:rsidRDefault="00C6030E" w:rsidP="00385258">
      <w:pPr>
        <w:rPr>
          <w:b/>
          <w:bCs/>
        </w:rPr>
      </w:pPr>
      <w:r>
        <w:rPr>
          <w:b/>
          <w:bCs/>
        </w:rPr>
        <w:t>VS Code</w:t>
      </w:r>
    </w:p>
    <w:p w14:paraId="6C789955" w14:textId="50123AB2" w:rsidR="00C6030E" w:rsidRPr="00C6030E" w:rsidRDefault="00C6030E" w:rsidP="00385258">
      <w:pPr>
        <w:rPr>
          <w:b/>
          <w:bCs/>
        </w:rPr>
      </w:pPr>
      <w:r w:rsidRPr="00C6030E">
        <w:rPr>
          <w:b/>
          <w:bCs/>
        </w:rPr>
        <w:drawing>
          <wp:inline distT="0" distB="0" distL="0" distR="0" wp14:anchorId="6662A7DD" wp14:editId="4DC04808">
            <wp:extent cx="5731510" cy="2905760"/>
            <wp:effectExtent l="0" t="0" r="2540" b="8890"/>
            <wp:docPr id="214418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6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30E" w:rsidRPr="00C60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B0"/>
    <w:rsid w:val="000A17F7"/>
    <w:rsid w:val="00385258"/>
    <w:rsid w:val="00444EB3"/>
    <w:rsid w:val="006A6709"/>
    <w:rsid w:val="008B7896"/>
    <w:rsid w:val="009C66B0"/>
    <w:rsid w:val="00B33F1C"/>
    <w:rsid w:val="00C6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5710"/>
  <w15:chartTrackingRefBased/>
  <w15:docId w15:val="{485A7B8C-EB91-413D-8A62-4B57704C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3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</dc:creator>
  <cp:keywords/>
  <dc:description/>
  <cp:lastModifiedBy>Lokesh S</cp:lastModifiedBy>
  <cp:revision>4</cp:revision>
  <dcterms:created xsi:type="dcterms:W3CDTF">2026-06-23T17:00:00Z</dcterms:created>
  <dcterms:modified xsi:type="dcterms:W3CDTF">2026-06-24T17:55:00Z</dcterms:modified>
</cp:coreProperties>
</file>