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9215" w14:textId="77777777" w:rsidR="002C0059" w:rsidRDefault="002C0059" w:rsidP="002C0059">
      <w:pPr>
        <w:pStyle w:val="Titel"/>
      </w:pPr>
      <w:r>
        <w:t>Substantive</w:t>
      </w:r>
    </w:p>
    <w:p w14:paraId="5A04FEE7" w14:textId="77777777" w:rsidR="002C0059" w:rsidRPr="002C0059" w:rsidRDefault="002C0059" w:rsidP="002C0059"/>
    <w:tbl>
      <w:tblPr>
        <w:tblStyle w:val="Tabellenraster"/>
        <w:tblW w:w="15501" w:type="dxa"/>
        <w:tblLook w:val="04A0" w:firstRow="1" w:lastRow="0" w:firstColumn="1" w:lastColumn="0" w:noHBand="0" w:noVBand="1"/>
      </w:tblPr>
      <w:tblGrid>
        <w:gridCol w:w="1703"/>
        <w:gridCol w:w="4046"/>
        <w:gridCol w:w="4365"/>
        <w:gridCol w:w="5387"/>
      </w:tblGrid>
      <w:tr w:rsidR="002C0059" w:rsidRPr="002C0059" w14:paraId="294E4A89" w14:textId="77777777" w:rsidTr="002C0059">
        <w:tc>
          <w:tcPr>
            <w:tcW w:w="1703" w:type="dxa"/>
          </w:tcPr>
          <w:p w14:paraId="0CB3D001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Geschlecht </w:t>
            </w:r>
          </w:p>
        </w:tc>
        <w:tc>
          <w:tcPr>
            <w:tcW w:w="4046" w:type="dxa"/>
          </w:tcPr>
          <w:p w14:paraId="693F7DB1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Maskulin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karlkynsnafnorð</w:t>
            </w:r>
            <w:proofErr w:type="spellEnd"/>
          </w:p>
        </w:tc>
        <w:tc>
          <w:tcPr>
            <w:tcW w:w="4365" w:type="dxa"/>
          </w:tcPr>
          <w:p w14:paraId="43C5EC82" w14:textId="77777777" w:rsidR="002C0059" w:rsidRPr="002C0059" w:rsidRDefault="002C0059" w:rsidP="002C0059">
            <w:pPr>
              <w:spacing w:after="160" w:line="259" w:lineRule="auto"/>
              <w:jc w:val="both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7030A0"/>
                <w:sz w:val="32"/>
                <w:szCs w:val="32"/>
                <w:lang w:eastAsia="de-DE"/>
              </w:rPr>
              <w:t xml:space="preserve">Feminin / </w:t>
            </w:r>
            <w:proofErr w:type="spellStart"/>
            <w:r w:rsidRPr="002C0059">
              <w:rPr>
                <w:b/>
                <w:bCs/>
                <w:color w:val="7030A0"/>
                <w:sz w:val="32"/>
                <w:szCs w:val="32"/>
                <w:lang w:eastAsia="de-DE"/>
              </w:rPr>
              <w:t>kvenkynsnafnorð</w:t>
            </w:r>
            <w:proofErr w:type="spellEnd"/>
          </w:p>
        </w:tc>
        <w:tc>
          <w:tcPr>
            <w:tcW w:w="5387" w:type="dxa"/>
          </w:tcPr>
          <w:p w14:paraId="1B0EFEB6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C45911" w:themeColor="accent2" w:themeShade="BF"/>
                <w:sz w:val="32"/>
                <w:szCs w:val="32"/>
                <w:lang w:eastAsia="de-DE"/>
              </w:rPr>
              <w:t xml:space="preserve">Neutral / </w:t>
            </w:r>
            <w:proofErr w:type="spellStart"/>
            <w:r w:rsidRPr="002C0059">
              <w:rPr>
                <w:b/>
                <w:bCs/>
                <w:color w:val="C45911" w:themeColor="accent2" w:themeShade="BF"/>
                <w:sz w:val="32"/>
                <w:szCs w:val="32"/>
                <w:lang w:eastAsia="de-DE"/>
              </w:rPr>
              <w:t>hvorugkynsnafnorð</w:t>
            </w:r>
            <w:proofErr w:type="spellEnd"/>
          </w:p>
        </w:tc>
      </w:tr>
      <w:tr w:rsidR="002C0059" w:rsidRPr="002C0059" w14:paraId="2D229D11" w14:textId="77777777" w:rsidTr="002C0059">
        <w:tc>
          <w:tcPr>
            <w:tcW w:w="1703" w:type="dxa"/>
          </w:tcPr>
          <w:p w14:paraId="3B8E2902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 xml:space="preserve">Endungen </w:t>
            </w:r>
          </w:p>
        </w:tc>
        <w:tc>
          <w:tcPr>
            <w:tcW w:w="4046" w:type="dxa"/>
          </w:tcPr>
          <w:p w14:paraId="57C81741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ur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>, -i, -l oder -n</w:t>
            </w:r>
          </w:p>
        </w:tc>
        <w:tc>
          <w:tcPr>
            <w:tcW w:w="4365" w:type="dxa"/>
          </w:tcPr>
          <w:p w14:paraId="3230F72D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-a, 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ing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>, 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un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 oder keine Endung</w:t>
            </w:r>
          </w:p>
        </w:tc>
        <w:tc>
          <w:tcPr>
            <w:tcW w:w="5387" w:type="dxa"/>
          </w:tcPr>
          <w:p w14:paraId="1B8735AB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Keine Endung, letzter Vokal mit Akzent, Organe, Lehnwörter</w:t>
            </w:r>
          </w:p>
        </w:tc>
      </w:tr>
      <w:tr w:rsidR="002C0059" w:rsidRPr="002C0059" w14:paraId="59A16B13" w14:textId="77777777" w:rsidTr="002C0059">
        <w:tc>
          <w:tcPr>
            <w:tcW w:w="1703" w:type="dxa"/>
          </w:tcPr>
          <w:p w14:paraId="23F054A4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 xml:space="preserve">Beispiele </w:t>
            </w:r>
          </w:p>
        </w:tc>
        <w:tc>
          <w:tcPr>
            <w:tcW w:w="4046" w:type="dxa"/>
          </w:tcPr>
          <w:p w14:paraId="55EBEBA6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hestur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lampi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stöll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steinn</w:t>
            </w:r>
            <w:proofErr w:type="spellEnd"/>
          </w:p>
        </w:tc>
        <w:tc>
          <w:tcPr>
            <w:tcW w:w="4365" w:type="dxa"/>
          </w:tcPr>
          <w:p w14:paraId="56BC1180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taska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spurning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byrjun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rós</w:t>
            </w:r>
            <w:proofErr w:type="spellEnd"/>
          </w:p>
        </w:tc>
        <w:tc>
          <w:tcPr>
            <w:tcW w:w="5387" w:type="dxa"/>
          </w:tcPr>
          <w:p w14:paraId="07F83F4F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hótel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bakarí</w:t>
            </w:r>
            <w:proofErr w:type="spellEnd"/>
          </w:p>
        </w:tc>
      </w:tr>
    </w:tbl>
    <w:p w14:paraId="2095ACA5" w14:textId="77777777" w:rsidR="002C0059" w:rsidRDefault="002C0059" w:rsidP="002C0059"/>
    <w:p w14:paraId="6B04E173" w14:textId="77777777" w:rsidR="00234F18" w:rsidRDefault="00234F18">
      <w:pPr>
        <w:rPr>
          <w:rFonts w:asciiTheme="majorHAnsi" w:eastAsiaTheme="majorEastAsia" w:hAnsiTheme="majorHAnsi" w:cstheme="majorBidi"/>
          <w:b/>
          <w:color w:val="0070C0"/>
          <w:sz w:val="32"/>
          <w:szCs w:val="32"/>
        </w:rPr>
      </w:pPr>
      <w:r>
        <w:br w:type="page"/>
      </w:r>
    </w:p>
    <w:p w14:paraId="290CE945" w14:textId="32381197" w:rsidR="00B30F96" w:rsidRPr="00B30F96" w:rsidRDefault="00B30F96" w:rsidP="002118A1">
      <w:pPr>
        <w:pStyle w:val="berschrift1"/>
        <w:spacing w:before="160" w:after="120" w:line="240" w:lineRule="auto"/>
      </w:pPr>
      <w:r>
        <w:lastRenderedPageBreak/>
        <w:t xml:space="preserve">Schwache (regelmäßige) Substantive </w:t>
      </w:r>
      <w:r w:rsidR="007932B7">
        <w:t>–</w:t>
      </w:r>
      <w:r>
        <w:t xml:space="preserve"> männlich</w:t>
      </w:r>
      <w:r w:rsidR="007932B7">
        <w:t xml:space="preserve"> / </w:t>
      </w:r>
      <w:proofErr w:type="spellStart"/>
      <w:r w:rsidR="007932B7" w:rsidRPr="007932B7">
        <w:t>karlkynsnafnorð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38"/>
        <w:gridCol w:w="1544"/>
        <w:gridCol w:w="1599"/>
        <w:gridCol w:w="1544"/>
        <w:gridCol w:w="1599"/>
        <w:gridCol w:w="327"/>
        <w:gridCol w:w="561"/>
        <w:gridCol w:w="5392"/>
      </w:tblGrid>
      <w:tr w:rsidR="00EA57AA" w:rsidRPr="0000428B" w14:paraId="336A1D43" w14:textId="48228D75" w:rsidTr="000906FD">
        <w:tc>
          <w:tcPr>
            <w:tcW w:w="2738" w:type="dxa"/>
            <w:tcBorders>
              <w:bottom w:val="nil"/>
            </w:tcBorders>
          </w:tcPr>
          <w:p w14:paraId="6F5DBFCD" w14:textId="77777777" w:rsidR="00EA57AA" w:rsidRPr="00420DE3" w:rsidRDefault="00EA57AA" w:rsidP="00546BB8">
            <w:pPr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7A93FD1A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1A61C25D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4721E4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  <w:vAlign w:val="center"/>
          </w:tcPr>
          <w:p w14:paraId="5C86B0C4" w14:textId="4B0971D5" w:rsidR="00EA57AA" w:rsidRPr="007C6746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627742E" w14:textId="6D07A52E" w:rsidR="005936CA" w:rsidRPr="007C5FEA" w:rsidRDefault="00847564" w:rsidP="007802CA">
            <w:pPr>
              <w:pStyle w:val="berschrift2"/>
              <w:spacing w:line="259" w:lineRule="auto"/>
              <w:outlineLvl w:val="1"/>
              <w:rPr>
                <w:lang w:val="en-GB"/>
              </w:rPr>
            </w:pPr>
            <w:proofErr w:type="spellStart"/>
            <w:r w:rsidRPr="00094947">
              <w:rPr>
                <w:lang w:val="en-GB"/>
              </w:rPr>
              <w:t>glugg</w:t>
            </w:r>
            <w:r w:rsidRPr="00D52385">
              <w:rPr>
                <w:rFonts w:ascii="Calibri" w:hAnsi="Calibri" w:cs="Calibri"/>
                <w:lang w:val="en-GB"/>
              </w:rPr>
              <w:t>·</w:t>
            </w:r>
            <w:r w:rsidRPr="00094947">
              <w:rPr>
                <w:lang w:val="en-GB"/>
              </w:rPr>
              <w:t>i</w:t>
            </w:r>
            <w:proofErr w:type="spellEnd"/>
            <w:r w:rsidRPr="00094947">
              <w:rPr>
                <w:lang w:val="en-GB"/>
              </w:rPr>
              <w:t xml:space="preserve">, </w:t>
            </w:r>
            <w:proofErr w:type="spellStart"/>
            <w:r w:rsidR="00274F42" w:rsidRPr="00094947">
              <w:rPr>
                <w:lang w:val="en-GB"/>
              </w:rPr>
              <w:t>af</w:t>
            </w:r>
            <w:r w:rsidR="00274F42" w:rsidRPr="00D52385">
              <w:rPr>
                <w:rFonts w:ascii="Calibri" w:hAnsi="Calibri" w:cs="Calibri"/>
                <w:lang w:val="en-GB"/>
              </w:rPr>
              <w:t>·</w:t>
            </w:r>
            <w:r w:rsidR="00274F42" w:rsidRPr="00094947">
              <w:rPr>
                <w:lang w:val="en-GB"/>
              </w:rPr>
              <w:t>i</w:t>
            </w:r>
            <w:proofErr w:type="spellEnd"/>
            <w:r w:rsidR="00094947" w:rsidRPr="00094947">
              <w:rPr>
                <w:lang w:val="en-GB"/>
              </w:rPr>
              <w:t xml:space="preserve">, </w:t>
            </w:r>
            <w:proofErr w:type="spellStart"/>
            <w:r w:rsidR="00094947" w:rsidRPr="00094947">
              <w:rPr>
                <w:lang w:val="en-GB"/>
              </w:rPr>
              <w:t>p</w:t>
            </w:r>
            <w:r w:rsidR="00094947">
              <w:rPr>
                <w:lang w:val="en-GB"/>
              </w:rPr>
              <w:t>abb</w:t>
            </w:r>
            <w:r w:rsidR="00094947" w:rsidRPr="00D52385">
              <w:rPr>
                <w:rFonts w:ascii="Calibri" w:hAnsi="Calibri" w:cs="Calibri"/>
                <w:lang w:val="en-GB"/>
              </w:rPr>
              <w:t>·</w:t>
            </w:r>
            <w:r w:rsidR="00A17119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094947">
              <w:rPr>
                <w:lang w:val="en-GB"/>
              </w:rPr>
              <w:t xml:space="preserve">, </w:t>
            </w:r>
            <w:proofErr w:type="spellStart"/>
            <w:r w:rsidR="00744853" w:rsidRPr="00744853">
              <w:rPr>
                <w:lang w:val="en-GB"/>
              </w:rPr>
              <w:t>hraðbank</w:t>
            </w:r>
            <w:r w:rsidR="00744853" w:rsidRPr="00D52385">
              <w:rPr>
                <w:rFonts w:ascii="Calibri" w:hAnsi="Calibri" w:cs="Calibri"/>
                <w:lang w:val="en-GB"/>
              </w:rPr>
              <w:t>·</w:t>
            </w:r>
            <w:r w:rsidR="00744853" w:rsidRPr="00744853">
              <w:rPr>
                <w:lang w:val="en-GB"/>
              </w:rPr>
              <w:t>i</w:t>
            </w:r>
            <w:proofErr w:type="spellEnd"/>
            <w:r w:rsidR="00744853">
              <w:rPr>
                <w:lang w:val="en-GB"/>
              </w:rPr>
              <w:t xml:space="preserve">, </w:t>
            </w:r>
            <w:proofErr w:type="spellStart"/>
            <w:r w:rsidR="000C0E98">
              <w:rPr>
                <w:lang w:val="en-GB"/>
              </w:rPr>
              <w:t>lamp</w:t>
            </w:r>
            <w:r w:rsidR="000C0E98" w:rsidRPr="000C0E98">
              <w:rPr>
                <w:lang w:val="en-GB"/>
              </w:rPr>
              <w:t>·</w:t>
            </w:r>
            <w:r w:rsidR="005936CA">
              <w:rPr>
                <w:lang w:val="en-GB"/>
              </w:rPr>
              <w:t>i</w:t>
            </w:r>
            <w:proofErr w:type="spellEnd"/>
            <w:r w:rsidR="005936CA">
              <w:rPr>
                <w:lang w:val="en-GB"/>
              </w:rPr>
              <w:t xml:space="preserve">, </w:t>
            </w:r>
            <w:proofErr w:type="spellStart"/>
            <w:r w:rsidR="005936CA" w:rsidRPr="005936CA">
              <w:rPr>
                <w:lang w:val="en-GB"/>
              </w:rPr>
              <w:t>boll</w:t>
            </w:r>
            <w:r w:rsidR="005936CA" w:rsidRPr="000C0E98">
              <w:rPr>
                <w:lang w:val="en-GB"/>
              </w:rPr>
              <w:t>·</w:t>
            </w:r>
            <w:r w:rsidR="00A17119">
              <w:rPr>
                <w:lang w:val="en-GB"/>
              </w:rPr>
              <w:t>i</w:t>
            </w:r>
            <w:proofErr w:type="spellEnd"/>
            <w:r w:rsidR="00A17119">
              <w:rPr>
                <w:lang w:val="en-GB"/>
              </w:rPr>
              <w:t xml:space="preserve">, </w:t>
            </w:r>
            <w:proofErr w:type="spellStart"/>
            <w:r w:rsidR="00A17119" w:rsidRPr="00A17119">
              <w:rPr>
                <w:lang w:val="en-GB"/>
              </w:rPr>
              <w:t>sóf</w:t>
            </w:r>
            <w:r w:rsidR="00A17119" w:rsidRPr="000C0E98">
              <w:rPr>
                <w:lang w:val="en-GB"/>
              </w:rPr>
              <w:t>·</w:t>
            </w:r>
            <w:r w:rsidR="00A17119">
              <w:rPr>
                <w:lang w:val="en-GB"/>
              </w:rPr>
              <w:t>i</w:t>
            </w:r>
            <w:proofErr w:type="spellEnd"/>
            <w:r w:rsidR="00A17119">
              <w:rPr>
                <w:lang w:val="en-GB"/>
              </w:rPr>
              <w:t>,</w:t>
            </w:r>
            <w:r w:rsidR="00A17119" w:rsidRPr="00A17119">
              <w:rPr>
                <w:lang w:val="en-GB"/>
              </w:rPr>
              <w:t xml:space="preserve"> </w:t>
            </w:r>
            <w:proofErr w:type="spellStart"/>
            <w:r w:rsidR="00854E5A" w:rsidRPr="00854E5A">
              <w:rPr>
                <w:lang w:val="en-GB"/>
              </w:rPr>
              <w:t>kodd</w:t>
            </w:r>
            <w:r w:rsidR="00854E5A" w:rsidRPr="00D52385">
              <w:rPr>
                <w:rFonts w:ascii="Calibri" w:hAnsi="Calibri" w:cs="Calibri"/>
                <w:lang w:val="en-GB"/>
              </w:rPr>
              <w:t>·</w:t>
            </w:r>
            <w:r w:rsidR="00854E5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854E5A">
              <w:rPr>
                <w:lang w:val="en-GB"/>
              </w:rPr>
              <w:t>,</w:t>
            </w:r>
            <w:r w:rsidR="000954FC" w:rsidRPr="000954FC">
              <w:rPr>
                <w:lang w:val="en-GB"/>
              </w:rPr>
              <w:t xml:space="preserve"> </w:t>
            </w:r>
            <w:proofErr w:type="spellStart"/>
            <w:r w:rsidR="000954FC" w:rsidRPr="000954FC">
              <w:rPr>
                <w:lang w:val="en-GB"/>
              </w:rPr>
              <w:t>penn</w:t>
            </w:r>
            <w:r w:rsidR="000954FC" w:rsidRPr="00D52385">
              <w:rPr>
                <w:rFonts w:ascii="Calibri" w:hAnsi="Calibri" w:cs="Calibri"/>
                <w:lang w:val="en-GB"/>
              </w:rPr>
              <w:t>·</w:t>
            </w:r>
            <w:r w:rsidR="000954FC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0954FC">
              <w:rPr>
                <w:lang w:val="en-GB"/>
              </w:rPr>
              <w:t>,</w:t>
            </w:r>
            <w:r w:rsidR="007802CA">
              <w:rPr>
                <w:lang w:val="en-GB"/>
              </w:rPr>
              <w:t xml:space="preserve"> </w:t>
            </w:r>
            <w:proofErr w:type="spellStart"/>
            <w:r w:rsidR="007802CA">
              <w:rPr>
                <w:lang w:val="en-GB"/>
              </w:rPr>
              <w:t>kodd</w:t>
            </w:r>
            <w:r w:rsidR="007802CA" w:rsidRPr="00D52385">
              <w:rPr>
                <w:rFonts w:ascii="Calibri" w:hAnsi="Calibri" w:cs="Calibri"/>
                <w:lang w:val="en-GB"/>
              </w:rPr>
              <w:t>·</w:t>
            </w:r>
            <w:r w:rsidR="007802C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7802CA">
              <w:rPr>
                <w:lang w:val="en-GB"/>
              </w:rPr>
              <w:t xml:space="preserve">, </w:t>
            </w:r>
            <w:proofErr w:type="spellStart"/>
            <w:r w:rsidR="007C5FEA" w:rsidRPr="007C5FEA">
              <w:rPr>
                <w:lang w:val="en-GB"/>
              </w:rPr>
              <w:t>bakar</w:t>
            </w:r>
            <w:r w:rsidR="007C5FEA" w:rsidRPr="00D52385">
              <w:rPr>
                <w:rFonts w:ascii="Calibri" w:hAnsi="Calibri" w:cs="Calibri"/>
                <w:lang w:val="en-GB"/>
              </w:rPr>
              <w:t>·</w:t>
            </w:r>
            <w:r w:rsidR="007C5FE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7C5FEA">
              <w:rPr>
                <w:lang w:val="en-GB"/>
              </w:rPr>
              <w:t>,</w:t>
            </w:r>
          </w:p>
          <w:p w14:paraId="709999C4" w14:textId="62A0FF8C" w:rsidR="00EA57AA" w:rsidRPr="00094947" w:rsidRDefault="00EA57AA" w:rsidP="00847564">
            <w:pPr>
              <w:pStyle w:val="berschrift2"/>
              <w:outlineLvl w:val="1"/>
              <w:rPr>
                <w:lang w:val="en-GB"/>
              </w:rPr>
            </w:pPr>
          </w:p>
        </w:tc>
      </w:tr>
      <w:tr w:rsidR="00EA57AA" w:rsidRPr="002C0059" w14:paraId="00C5622E" w14:textId="6A5E38B7" w:rsidTr="000906FD">
        <w:tc>
          <w:tcPr>
            <w:tcW w:w="2738" w:type="dxa"/>
            <w:tcBorders>
              <w:top w:val="nil"/>
            </w:tcBorders>
          </w:tcPr>
          <w:p w14:paraId="08F16504" w14:textId="77777777" w:rsidR="00EA57AA" w:rsidRPr="00094947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2FBCFD7B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005525EA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5D9C2765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AA04008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EEE8A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D9E689" w14:textId="77777777" w:rsidR="00EA57AA" w:rsidRPr="007C6746" w:rsidRDefault="00EA57AA" w:rsidP="000906FD">
            <w:pPr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3BB2A7D6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</w:tr>
      <w:tr w:rsidR="00EA57AA" w:rsidRPr="002C0059" w14:paraId="24FB4554" w14:textId="26740708" w:rsidTr="000906FD">
        <w:tc>
          <w:tcPr>
            <w:tcW w:w="2738" w:type="dxa"/>
          </w:tcPr>
          <w:p w14:paraId="2F542813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4A921E92" w14:textId="1BFF2050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99" w:type="dxa"/>
          </w:tcPr>
          <w:p w14:paraId="62AB98D2" w14:textId="1A8CE83C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sim</w:t>
            </w:r>
            <w:r w:rsidRPr="00420DE3">
              <w:rPr>
                <w:color w:val="0070C0"/>
                <w:sz w:val="28"/>
                <w:szCs w:val="28"/>
              </w:rPr>
              <w:t>i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6C12A746" w14:textId="479BD7FC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2A8135B" w14:textId="2F67E53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rnir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81766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8EEC2C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4C3E8E31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0EF66AB1" w14:textId="404B6A3B" w:rsidTr="000906FD">
        <w:tc>
          <w:tcPr>
            <w:tcW w:w="2738" w:type="dxa"/>
          </w:tcPr>
          <w:p w14:paraId="569F74FE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3E580712" w14:textId="04989E7B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52140C5D" w14:textId="1FF8836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662B28EB" w14:textId="41A2B4D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0CDB71C" w14:textId="79D11FA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5EC0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046106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28372BC8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3B83ED28" w14:textId="79BFB22A" w:rsidTr="000906FD">
        <w:tc>
          <w:tcPr>
            <w:tcW w:w="2738" w:type="dxa"/>
          </w:tcPr>
          <w:p w14:paraId="1E67C0A6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0D566A90" w14:textId="271C7B8E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4742CA03" w14:textId="03EA215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1544" w:type="dxa"/>
          </w:tcPr>
          <w:p w14:paraId="684CBBAA" w14:textId="69F0CEFB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62C85C25" w14:textId="266AA05B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91609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FED2FC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4A22E906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0A4C31E3" w14:textId="0C815026" w:rsidTr="000906FD">
        <w:tc>
          <w:tcPr>
            <w:tcW w:w="2738" w:type="dxa"/>
          </w:tcPr>
          <w:p w14:paraId="4F2DD8B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2CDFE5BC" w14:textId="5EE6DD63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247D1D70" w14:textId="2DDF857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ns</w:t>
            </w:r>
            <w:proofErr w:type="spellEnd"/>
          </w:p>
        </w:tc>
        <w:tc>
          <w:tcPr>
            <w:tcW w:w="1544" w:type="dxa"/>
          </w:tcPr>
          <w:p w14:paraId="6EDF17BE" w14:textId="225BE8C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F9ECDDA" w14:textId="1A40AD7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E317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5A2DA9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EC8A09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</w:tbl>
    <w:p w14:paraId="6EBFCAC1" w14:textId="060A820B" w:rsidR="00A83924" w:rsidRPr="0001393B" w:rsidRDefault="00A83924" w:rsidP="00FC2974">
      <w:pPr>
        <w:pStyle w:val="berschrift1"/>
        <w:spacing w:before="320" w:after="120" w:line="240" w:lineRule="auto"/>
        <w:rPr>
          <w:color w:val="7030A0"/>
        </w:rPr>
      </w:pPr>
      <w:r w:rsidRPr="0001393B">
        <w:rPr>
          <w:color w:val="7030A0"/>
        </w:rPr>
        <w:t xml:space="preserve">Schwache (regelmäßige) Substantive </w:t>
      </w:r>
      <w:r w:rsidR="00D67BD9">
        <w:rPr>
          <w:color w:val="7030A0"/>
        </w:rPr>
        <w:t>–</w:t>
      </w:r>
      <w:r w:rsidRPr="0001393B">
        <w:rPr>
          <w:color w:val="7030A0"/>
        </w:rPr>
        <w:t xml:space="preserve"> weiblich</w:t>
      </w:r>
      <w:r w:rsidR="00D67BD9">
        <w:rPr>
          <w:color w:val="7030A0"/>
        </w:rPr>
        <w:t xml:space="preserve"> / </w:t>
      </w:r>
      <w:proofErr w:type="spellStart"/>
      <w:r w:rsidR="00D67BD9" w:rsidRPr="00D67BD9">
        <w:rPr>
          <w:color w:val="7030A0"/>
        </w:rPr>
        <w:t>kvenkynsnafnorð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738"/>
        <w:gridCol w:w="1544"/>
        <w:gridCol w:w="1599"/>
        <w:gridCol w:w="1544"/>
        <w:gridCol w:w="1599"/>
        <w:gridCol w:w="311"/>
        <w:gridCol w:w="573"/>
        <w:gridCol w:w="5396"/>
      </w:tblGrid>
      <w:tr w:rsidR="00EA57AA" w:rsidRPr="00D52385" w14:paraId="76CDAB87" w14:textId="77777777" w:rsidTr="000906FD">
        <w:trPr>
          <w:cantSplit/>
          <w:trHeight w:val="281"/>
        </w:trPr>
        <w:tc>
          <w:tcPr>
            <w:tcW w:w="2738" w:type="dxa"/>
            <w:tcBorders>
              <w:bottom w:val="nil"/>
            </w:tcBorders>
          </w:tcPr>
          <w:p w14:paraId="4ED24E51" w14:textId="77777777" w:rsidR="00EA57AA" w:rsidRPr="00420DE3" w:rsidRDefault="00EA57AA" w:rsidP="00546BB8">
            <w:pPr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75134B2B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0037B759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11" w:type="dxa"/>
            <w:tcBorders>
              <w:right w:val="single" w:sz="4" w:space="0" w:color="auto"/>
            </w:tcBorders>
            <w:textDirection w:val="btLr"/>
          </w:tcPr>
          <w:p w14:paraId="3A481BEC" w14:textId="77777777" w:rsidR="00EA57AA" w:rsidRPr="00420DE3" w:rsidRDefault="00EA57AA" w:rsidP="00EE4A4A">
            <w:pPr>
              <w:ind w:left="113" w:right="113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  <w:vAlign w:val="center"/>
          </w:tcPr>
          <w:p w14:paraId="74817538" w14:textId="56E88A43" w:rsidR="00EA57AA" w:rsidRPr="007C6746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7030A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96" w:type="dxa"/>
            <w:vMerge w:val="restart"/>
            <w:tcBorders>
              <w:left w:val="nil"/>
            </w:tcBorders>
          </w:tcPr>
          <w:p w14:paraId="071F4156" w14:textId="60BE040E" w:rsidR="00EA57AA" w:rsidRPr="007C2BA9" w:rsidRDefault="00EA57AA" w:rsidP="00CD1EF8">
            <w:pPr>
              <w:pStyle w:val="berschrift2"/>
              <w:outlineLvl w:val="1"/>
              <w:rPr>
                <w:lang w:val="en-GB"/>
              </w:rPr>
            </w:pPr>
            <w:proofErr w:type="spellStart"/>
            <w:r w:rsidRPr="00D52385">
              <w:rPr>
                <w:lang w:val="en-GB"/>
              </w:rPr>
              <w:t>kak</w:t>
            </w:r>
            <w:r w:rsidRPr="00D52385">
              <w:rPr>
                <w:rFonts w:ascii="Calibri" w:hAnsi="Calibri" w:cs="Calibri"/>
                <w:lang w:val="en-GB"/>
              </w:rPr>
              <w:t>·a</w:t>
            </w:r>
            <w:proofErr w:type="spellEnd"/>
            <w:r w:rsidR="000F464B">
              <w:rPr>
                <w:lang w:val="en-GB"/>
              </w:rPr>
              <w:t xml:space="preserve">, </w:t>
            </w:r>
            <w:proofErr w:type="spellStart"/>
            <w:r w:rsidR="000F464B" w:rsidRPr="003F13ED">
              <w:rPr>
                <w:lang w:val="en-GB"/>
              </w:rPr>
              <w:t>hill</w:t>
            </w:r>
            <w:r w:rsidR="00065C41" w:rsidRPr="00D52385">
              <w:rPr>
                <w:rFonts w:ascii="Calibri" w:hAnsi="Calibri" w:cs="Calibri"/>
                <w:lang w:val="en-GB"/>
              </w:rPr>
              <w:t>·</w:t>
            </w:r>
            <w:r w:rsidR="000F464B" w:rsidRPr="003F13ED">
              <w:rPr>
                <w:lang w:val="en-GB"/>
              </w:rPr>
              <w:t>a</w:t>
            </w:r>
            <w:proofErr w:type="spellEnd"/>
            <w:r w:rsidR="000F464B" w:rsidRPr="003F13ED">
              <w:rPr>
                <w:lang w:val="en-GB"/>
              </w:rPr>
              <w:t xml:space="preserve">, </w:t>
            </w:r>
            <w:proofErr w:type="spellStart"/>
            <w:r w:rsidR="00CC08F9" w:rsidRPr="007C2BA9">
              <w:rPr>
                <w:lang w:val="en-GB"/>
              </w:rPr>
              <w:t>klukk</w:t>
            </w:r>
            <w:r w:rsidR="00065C41" w:rsidRPr="00D52385">
              <w:rPr>
                <w:rFonts w:ascii="Calibri" w:hAnsi="Calibri" w:cs="Calibri"/>
                <w:lang w:val="en-GB"/>
              </w:rPr>
              <w:t>·</w:t>
            </w:r>
            <w:r w:rsidR="00CC08F9" w:rsidRPr="007C2BA9">
              <w:rPr>
                <w:lang w:val="en-GB"/>
              </w:rPr>
              <w:t>a</w:t>
            </w:r>
            <w:proofErr w:type="spellEnd"/>
            <w:r w:rsidR="008F3AAC">
              <w:rPr>
                <w:lang w:val="en-GB"/>
              </w:rPr>
              <w:t xml:space="preserve">, </w:t>
            </w:r>
            <w:proofErr w:type="spellStart"/>
            <w:r w:rsidR="008F3AAC">
              <w:rPr>
                <w:lang w:val="en-GB"/>
              </w:rPr>
              <w:t>mamm</w:t>
            </w:r>
            <w:r w:rsidR="008F3AAC" w:rsidRPr="00D52385">
              <w:rPr>
                <w:rFonts w:ascii="Calibri" w:hAnsi="Calibri" w:cs="Calibri"/>
                <w:lang w:val="en-GB"/>
              </w:rPr>
              <w:t>·</w:t>
            </w:r>
            <w:r w:rsidR="008F3AAC" w:rsidRPr="007C2BA9">
              <w:rPr>
                <w:lang w:val="en-GB"/>
              </w:rPr>
              <w:t>a</w:t>
            </w:r>
            <w:proofErr w:type="spellEnd"/>
            <w:r w:rsidR="008F3AAC">
              <w:rPr>
                <w:lang w:val="en-GB"/>
              </w:rPr>
              <w:t xml:space="preserve">, </w:t>
            </w:r>
            <w:proofErr w:type="spellStart"/>
            <w:r w:rsidR="008611D5">
              <w:rPr>
                <w:lang w:val="en-GB"/>
              </w:rPr>
              <w:t>amm</w:t>
            </w:r>
            <w:r w:rsidR="008611D5" w:rsidRPr="00D52385">
              <w:rPr>
                <w:rFonts w:ascii="Calibri" w:hAnsi="Calibri" w:cs="Calibri"/>
                <w:lang w:val="en-GB"/>
              </w:rPr>
              <w:t>·</w:t>
            </w:r>
            <w:r w:rsidR="008611D5" w:rsidRPr="007C2BA9">
              <w:rPr>
                <w:lang w:val="en-GB"/>
              </w:rPr>
              <w:t>a</w:t>
            </w:r>
            <w:proofErr w:type="spellEnd"/>
            <w:r w:rsidR="008611D5">
              <w:rPr>
                <w:lang w:val="en-GB"/>
              </w:rPr>
              <w:t>,</w:t>
            </w:r>
            <w:r w:rsidR="000E24B9">
              <w:rPr>
                <w:lang w:val="en-GB"/>
              </w:rPr>
              <w:t xml:space="preserve"> </w:t>
            </w:r>
            <w:proofErr w:type="spellStart"/>
            <w:r w:rsidR="000E24B9" w:rsidRPr="000E24B9">
              <w:rPr>
                <w:lang w:val="en-GB"/>
              </w:rPr>
              <w:t>eyj</w:t>
            </w:r>
            <w:r w:rsidR="007D60AF" w:rsidRPr="00D52385">
              <w:rPr>
                <w:rFonts w:ascii="Calibri" w:hAnsi="Calibri" w:cs="Calibri"/>
                <w:lang w:val="en-GB"/>
              </w:rPr>
              <w:t>·</w:t>
            </w:r>
            <w:r w:rsidR="000E24B9" w:rsidRPr="000E24B9">
              <w:rPr>
                <w:lang w:val="en-GB"/>
              </w:rPr>
              <w:t>a</w:t>
            </w:r>
            <w:proofErr w:type="spellEnd"/>
            <w:r w:rsidR="007D60AF">
              <w:rPr>
                <w:lang w:val="en-GB"/>
              </w:rPr>
              <w:t xml:space="preserve">, </w:t>
            </w:r>
            <w:proofErr w:type="spellStart"/>
            <w:r w:rsidR="007D60AF">
              <w:rPr>
                <w:lang w:val="en-GB"/>
              </w:rPr>
              <w:t>kann</w:t>
            </w:r>
            <w:r w:rsidR="007D60AF" w:rsidRPr="00D52385">
              <w:rPr>
                <w:rFonts w:ascii="Calibri" w:hAnsi="Calibri" w:cs="Calibri"/>
                <w:lang w:val="en-GB"/>
              </w:rPr>
              <w:t>·</w:t>
            </w:r>
            <w:r w:rsidR="007D60AF">
              <w:rPr>
                <w:lang w:val="en-GB"/>
              </w:rPr>
              <w:t>a</w:t>
            </w:r>
            <w:proofErr w:type="spellEnd"/>
            <w:r w:rsidR="004E0F2A">
              <w:rPr>
                <w:lang w:val="en-GB"/>
              </w:rPr>
              <w:t xml:space="preserve">, </w:t>
            </w:r>
            <w:proofErr w:type="spellStart"/>
            <w:r w:rsidR="004E0F2A" w:rsidRPr="004E0F2A">
              <w:rPr>
                <w:lang w:val="en-GB"/>
              </w:rPr>
              <w:t>flask</w:t>
            </w:r>
            <w:r w:rsidR="004E0F2A" w:rsidRPr="00D52385">
              <w:rPr>
                <w:rFonts w:ascii="Calibri" w:hAnsi="Calibri" w:cs="Calibri"/>
                <w:lang w:val="en-GB"/>
              </w:rPr>
              <w:t>·</w:t>
            </w:r>
            <w:r w:rsidR="004E0F2A" w:rsidRPr="004E0F2A">
              <w:rPr>
                <w:lang w:val="en-GB"/>
              </w:rPr>
              <w:t>a</w:t>
            </w:r>
            <w:proofErr w:type="spellEnd"/>
            <w:r w:rsidR="001628F1">
              <w:rPr>
                <w:lang w:val="en-GB"/>
              </w:rPr>
              <w:t xml:space="preserve">, </w:t>
            </w:r>
            <w:proofErr w:type="spellStart"/>
            <w:r w:rsidR="001628F1" w:rsidRPr="001628F1">
              <w:rPr>
                <w:lang w:val="en-GB"/>
              </w:rPr>
              <w:t>skyrt</w:t>
            </w:r>
            <w:r w:rsidR="001628F1" w:rsidRPr="00D52385">
              <w:rPr>
                <w:rFonts w:ascii="Calibri" w:hAnsi="Calibri" w:cs="Calibri"/>
                <w:lang w:val="en-GB"/>
              </w:rPr>
              <w:t>·</w:t>
            </w:r>
            <w:r w:rsidR="001628F1" w:rsidRPr="004E0F2A">
              <w:rPr>
                <w:lang w:val="en-GB"/>
              </w:rPr>
              <w:t>a</w:t>
            </w:r>
            <w:proofErr w:type="spellEnd"/>
            <w:r w:rsidR="001628F1">
              <w:rPr>
                <w:lang w:val="en-GB"/>
              </w:rPr>
              <w:t>,</w:t>
            </w:r>
          </w:p>
          <w:p w14:paraId="4C007CF0" w14:textId="31D1644A" w:rsidR="000F464B" w:rsidRDefault="000F464B" w:rsidP="000F464B">
            <w:pPr>
              <w:rPr>
                <w:lang w:val="en-GB"/>
              </w:rPr>
            </w:pPr>
          </w:p>
          <w:p w14:paraId="49012900" w14:textId="19179209" w:rsidR="003F13ED" w:rsidRPr="005D11D7" w:rsidRDefault="003F13ED" w:rsidP="000F464B">
            <w:r w:rsidRPr="005D11D7">
              <w:t>Besonderheiten:</w:t>
            </w:r>
          </w:p>
          <w:p w14:paraId="47472102" w14:textId="0153F421" w:rsidR="000F464B" w:rsidRPr="005D11D7" w:rsidRDefault="000F464B" w:rsidP="000F464B">
            <w:pPr>
              <w:pStyle w:val="berschrift2"/>
              <w:outlineLvl w:val="1"/>
            </w:pPr>
            <w:proofErr w:type="spellStart"/>
            <w:r w:rsidRPr="005D11D7">
              <w:t>stelp</w:t>
            </w:r>
            <w:r w:rsidRPr="005D11D7">
              <w:rPr>
                <w:rFonts w:ascii="Calibri" w:hAnsi="Calibri" w:cs="Calibri"/>
              </w:rPr>
              <w:t>·</w:t>
            </w:r>
            <w:r w:rsidRPr="005D11D7">
              <w:t>a</w:t>
            </w:r>
            <w:proofErr w:type="spellEnd"/>
            <w:r w:rsidRPr="005D11D7">
              <w:t xml:space="preserve"> (Pl. </w:t>
            </w:r>
            <w:proofErr w:type="spellStart"/>
            <w:r w:rsidRPr="005D11D7">
              <w:t>Genititv</w:t>
            </w:r>
            <w:proofErr w:type="spellEnd"/>
            <w:r w:rsidRPr="005D11D7">
              <w:t xml:space="preserve"> </w:t>
            </w:r>
            <w:proofErr w:type="spellStart"/>
            <w:r w:rsidRPr="005D11D7">
              <w:rPr>
                <w:color w:val="000000" w:themeColor="text1"/>
              </w:rPr>
              <w:t>stelp</w:t>
            </w:r>
            <w:r w:rsidRPr="005D11D7">
              <w:rPr>
                <w:color w:val="0070C0"/>
              </w:rPr>
              <w:t>na</w:t>
            </w:r>
            <w:r w:rsidRPr="005D11D7">
              <w:rPr>
                <w:color w:val="92D050"/>
              </w:rPr>
              <w:t>nna</w:t>
            </w:r>
            <w:proofErr w:type="spellEnd"/>
            <w:r w:rsidRPr="005D11D7">
              <w:t>)</w:t>
            </w:r>
          </w:p>
          <w:p w14:paraId="257AE5C6" w14:textId="5A28CD4D" w:rsidR="00EA57AA" w:rsidRPr="005D11D7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</w:tr>
      <w:tr w:rsidR="00EA57AA" w:rsidRPr="002C0059" w14:paraId="1D82BB8F" w14:textId="77777777" w:rsidTr="000906FD">
        <w:tc>
          <w:tcPr>
            <w:tcW w:w="2738" w:type="dxa"/>
            <w:tcBorders>
              <w:top w:val="nil"/>
            </w:tcBorders>
          </w:tcPr>
          <w:p w14:paraId="4B3A48A3" w14:textId="77777777" w:rsidR="00EA57AA" w:rsidRPr="005D11D7" w:rsidRDefault="00EA57AA" w:rsidP="007B5D38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160172F4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50A3B708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33B1972E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3F01A16B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11" w:type="dxa"/>
            <w:vMerge w:val="restart"/>
            <w:tcBorders>
              <w:right w:val="single" w:sz="4" w:space="0" w:color="auto"/>
            </w:tcBorders>
          </w:tcPr>
          <w:p w14:paraId="0BDF31C8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9A5A51" w14:textId="2B9846C1" w:rsidR="00EA57AA" w:rsidRPr="007C6746" w:rsidRDefault="00EA57AA" w:rsidP="000906FD">
            <w:pPr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56AF48A5" w14:textId="77777777" w:rsidR="00EA57AA" w:rsidRPr="002C0059" w:rsidRDefault="00EA57AA" w:rsidP="00CD1EF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0324EBD1" w14:textId="77777777" w:rsidTr="000906FD">
        <w:tc>
          <w:tcPr>
            <w:tcW w:w="2738" w:type="dxa"/>
          </w:tcPr>
          <w:p w14:paraId="3B6219B7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3D81673C" w14:textId="140F6636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286235E6" w14:textId="3637E2B4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</w:t>
            </w:r>
            <w:proofErr w:type="spellEnd"/>
          </w:p>
        </w:tc>
        <w:tc>
          <w:tcPr>
            <w:tcW w:w="1544" w:type="dxa"/>
          </w:tcPr>
          <w:p w14:paraId="5ABA8EDF" w14:textId="393FADF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207E471" w14:textId="4F26074F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37BC7F47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D39E50" w14:textId="5496C97C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286D460B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6E7EF7B0" w14:textId="77777777" w:rsidTr="000906FD">
        <w:tc>
          <w:tcPr>
            <w:tcW w:w="2738" w:type="dxa"/>
          </w:tcPr>
          <w:p w14:paraId="3A775FE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0A71CDB" w14:textId="77DF73AF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760AB24E" w14:textId="1409918F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1544" w:type="dxa"/>
          </w:tcPr>
          <w:p w14:paraId="136755BF" w14:textId="3960C485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E513A27" w14:textId="4A8CE3E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192F201D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D30EC19" w14:textId="44CD75DB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28DE2D5C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11494141" w14:textId="77777777" w:rsidTr="000906FD">
        <w:tc>
          <w:tcPr>
            <w:tcW w:w="2738" w:type="dxa"/>
          </w:tcPr>
          <w:p w14:paraId="17F10FE7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15FBD93A" w14:textId="334B04DF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79C94468" w14:textId="64D3C91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nni</w:t>
            </w:r>
            <w:proofErr w:type="spellEnd"/>
          </w:p>
        </w:tc>
        <w:tc>
          <w:tcPr>
            <w:tcW w:w="1544" w:type="dxa"/>
          </w:tcPr>
          <w:p w14:paraId="39524EC8" w14:textId="0B5C8CD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5A51205" w14:textId="74F1EE1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3B6A9F75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B1089B" w14:textId="71F76856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4AA40464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551BB70B" w14:textId="77777777" w:rsidTr="000906FD">
        <w:tc>
          <w:tcPr>
            <w:tcW w:w="2738" w:type="dxa"/>
          </w:tcPr>
          <w:p w14:paraId="425914AF" w14:textId="7777777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E7B4EA5" w14:textId="7C58DB9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0B84FE50" w14:textId="1577FC16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</w:t>
            </w:r>
            <w:r w:rsidR="00F408D0">
              <w:rPr>
                <w:color w:val="92D050"/>
                <w:sz w:val="28"/>
                <w:szCs w:val="28"/>
                <w:lang w:eastAsia="de-DE"/>
              </w:rPr>
              <w:t>n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ar</w:t>
            </w:r>
            <w:proofErr w:type="spellEnd"/>
          </w:p>
        </w:tc>
        <w:tc>
          <w:tcPr>
            <w:tcW w:w="1544" w:type="dxa"/>
          </w:tcPr>
          <w:p w14:paraId="081D0BF9" w14:textId="4CC1F03E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5D60F8D1" w14:textId="4D3872A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436ADA02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364DF4" w14:textId="5ABDEE46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7A597649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6523102" w14:textId="0E77CC7F" w:rsidR="00D67356" w:rsidRPr="00EB037F" w:rsidRDefault="00D67356" w:rsidP="00FC2974">
      <w:pPr>
        <w:pStyle w:val="berschrift1"/>
        <w:spacing w:before="320" w:after="120" w:line="240" w:lineRule="auto"/>
        <w:rPr>
          <w:color w:val="833C0B" w:themeColor="accent2" w:themeShade="80"/>
        </w:rPr>
      </w:pPr>
      <w:r w:rsidRPr="00EB037F">
        <w:rPr>
          <w:color w:val="833C0B" w:themeColor="accent2" w:themeShade="80"/>
        </w:rPr>
        <w:t xml:space="preserve">Schwache (regelmäßige) Substantive </w:t>
      </w:r>
      <w:r w:rsidR="007932B7" w:rsidRPr="00EB037F">
        <w:rPr>
          <w:color w:val="833C0B" w:themeColor="accent2" w:themeShade="80"/>
        </w:rPr>
        <w:t>–</w:t>
      </w:r>
      <w:r w:rsidRPr="00EB037F">
        <w:rPr>
          <w:color w:val="833C0B" w:themeColor="accent2" w:themeShade="80"/>
        </w:rPr>
        <w:t xml:space="preserve"> </w:t>
      </w:r>
      <w:r w:rsidR="00D67BD9" w:rsidRPr="00EB037F">
        <w:rPr>
          <w:color w:val="833C0B" w:themeColor="accent2" w:themeShade="80"/>
        </w:rPr>
        <w:t>sächlich</w:t>
      </w:r>
      <w:r w:rsidR="007932B7" w:rsidRPr="00EB037F">
        <w:rPr>
          <w:color w:val="833C0B" w:themeColor="accent2" w:themeShade="80"/>
        </w:rPr>
        <w:t xml:space="preserve"> / </w:t>
      </w:r>
      <w:proofErr w:type="spellStart"/>
      <w:r w:rsidR="007932B7" w:rsidRPr="00EB037F">
        <w:rPr>
          <w:color w:val="833C0B" w:themeColor="accent2" w:themeShade="80"/>
        </w:rPr>
        <w:t>hvorugkynsnafnorð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722"/>
        <w:gridCol w:w="1537"/>
        <w:gridCol w:w="1592"/>
        <w:gridCol w:w="1537"/>
        <w:gridCol w:w="1596"/>
        <w:gridCol w:w="326"/>
        <w:gridCol w:w="523"/>
        <w:gridCol w:w="5471"/>
      </w:tblGrid>
      <w:tr w:rsidR="00EA57AA" w:rsidRPr="002C0059" w14:paraId="6DE4F064" w14:textId="77777777" w:rsidTr="000906FD">
        <w:tc>
          <w:tcPr>
            <w:tcW w:w="2738" w:type="dxa"/>
            <w:tcBorders>
              <w:bottom w:val="nil"/>
            </w:tcBorders>
          </w:tcPr>
          <w:p w14:paraId="2A2F0912" w14:textId="77777777" w:rsidR="00EA57AA" w:rsidRPr="00420DE3" w:rsidRDefault="00EA57AA" w:rsidP="00494498">
            <w:pPr>
              <w:keepNext/>
              <w:keepLines/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697BCE3B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4DA38D57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22FA1" w14:textId="77777777" w:rsidR="00EA57AA" w:rsidRDefault="00EA57AA" w:rsidP="00494498">
            <w:pPr>
              <w:keepNext/>
              <w:keepLines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6294978B" w14:textId="25143DA8" w:rsidR="00EA57AA" w:rsidRPr="007C6746" w:rsidRDefault="00EA57AA" w:rsidP="000906FD">
            <w:pPr>
              <w:keepNext/>
              <w:keepLines/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833C0B" w:themeColor="accent2" w:themeShade="8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528" w:type="dxa"/>
            <w:vMerge w:val="restart"/>
            <w:tcBorders>
              <w:left w:val="nil"/>
            </w:tcBorders>
          </w:tcPr>
          <w:p w14:paraId="3599F1FB" w14:textId="07A12830" w:rsidR="00EA57AA" w:rsidRPr="000917B3" w:rsidRDefault="007A6072" w:rsidP="00494498">
            <w:pPr>
              <w:pStyle w:val="berschrift2"/>
              <w:outlineLvl w:val="1"/>
            </w:pPr>
            <w:proofErr w:type="spellStart"/>
            <w:r>
              <w:t>h</w:t>
            </w:r>
            <w:r w:rsidR="00EA57AA" w:rsidRPr="007570D8">
              <w:t>ótel</w:t>
            </w:r>
            <w:proofErr w:type="spellEnd"/>
            <w:r w:rsidR="00EA57AA">
              <w:t xml:space="preserve">, </w:t>
            </w:r>
            <w:proofErr w:type="spellStart"/>
            <w:r w:rsidR="00EA57AA" w:rsidRPr="00A623A1">
              <w:t>eyra</w:t>
            </w:r>
            <w:proofErr w:type="spellEnd"/>
          </w:p>
        </w:tc>
      </w:tr>
      <w:tr w:rsidR="00EA57AA" w:rsidRPr="002C0059" w14:paraId="2E728020" w14:textId="77777777" w:rsidTr="000906FD">
        <w:tc>
          <w:tcPr>
            <w:tcW w:w="2738" w:type="dxa"/>
            <w:tcBorders>
              <w:top w:val="nil"/>
            </w:tcBorders>
          </w:tcPr>
          <w:p w14:paraId="02E70DBD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7506C43A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1FA2EA99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480EADFF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635F53D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E0AB1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1F8071" w14:textId="77777777" w:rsidR="00EA57AA" w:rsidRPr="007C6746" w:rsidRDefault="00EA57AA" w:rsidP="000906FD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71002AAF" w14:textId="4EA84A76" w:rsidR="00EA57AA" w:rsidRPr="002C0059" w:rsidRDefault="00EA57AA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2DC541C6" w14:textId="77777777" w:rsidTr="000906FD">
        <w:tc>
          <w:tcPr>
            <w:tcW w:w="2738" w:type="dxa"/>
          </w:tcPr>
          <w:p w14:paraId="79AA0B89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0B8984A7" w14:textId="2C84A5D5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35B2B424" w14:textId="21312224" w:rsidR="00EA57AA" w:rsidRPr="00420DE3" w:rsidRDefault="00EA57AA" w:rsidP="007B5D38">
            <w:pPr>
              <w:spacing w:after="120"/>
              <w:rPr>
                <w:sz w:val="28"/>
                <w:szCs w:val="28"/>
                <w:lang w:val="is-IS"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44" w:type="dxa"/>
          </w:tcPr>
          <w:p w14:paraId="23B588C5" w14:textId="6167CB0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64CB02E" w14:textId="6768BD4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un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F9A8B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B29A06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3CA8AB6D" w14:textId="1546157A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0EBE507" w14:textId="77777777" w:rsidTr="000906FD">
        <w:tc>
          <w:tcPr>
            <w:tcW w:w="2738" w:type="dxa"/>
          </w:tcPr>
          <w:p w14:paraId="0379263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59BBEB4A" w14:textId="018DAFA6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193E5186" w14:textId="6E39244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44" w:type="dxa"/>
          </w:tcPr>
          <w:p w14:paraId="06CA3AC7" w14:textId="2CEA997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173DA782" w14:textId="5C394216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un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FD715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7D449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18FB0497" w14:textId="62461415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41F9069B" w14:textId="77777777" w:rsidTr="000906FD">
        <w:tc>
          <w:tcPr>
            <w:tcW w:w="2738" w:type="dxa"/>
          </w:tcPr>
          <w:p w14:paraId="24BE2505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2D9F04D0" w14:textId="6C6E36D9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48886ACA" w14:textId="272915E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44" w:type="dxa"/>
          </w:tcPr>
          <w:p w14:paraId="3475AF4F" w14:textId="204E8AE0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1D34111" w14:textId="1BA91AD0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3FB13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2A4A4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3C73CFD6" w14:textId="2BB5FFFD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56328FD4" w14:textId="77777777" w:rsidTr="000906FD">
        <w:tc>
          <w:tcPr>
            <w:tcW w:w="2738" w:type="dxa"/>
          </w:tcPr>
          <w:p w14:paraId="097F3530" w14:textId="7777777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702833D9" w14:textId="04A989EB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5159FBA0" w14:textId="56DDE1A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ns</w:t>
            </w:r>
            <w:proofErr w:type="spellEnd"/>
          </w:p>
        </w:tc>
        <w:tc>
          <w:tcPr>
            <w:tcW w:w="1544" w:type="dxa"/>
          </w:tcPr>
          <w:p w14:paraId="04170345" w14:textId="22D89AB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na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1E50EE4" w14:textId="46B5539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na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E35F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B4885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77B7833C" w14:textId="42403EC3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21BC326" w14:textId="68C4EE17" w:rsidR="00B30F96" w:rsidRPr="00B30F96" w:rsidRDefault="00B30F96" w:rsidP="00666422">
      <w:pPr>
        <w:pStyle w:val="berschrift1"/>
        <w:spacing w:before="0" w:after="120" w:line="240" w:lineRule="auto"/>
      </w:pPr>
      <w:r>
        <w:lastRenderedPageBreak/>
        <w:t>Starke</w:t>
      </w:r>
      <w:r w:rsidR="002C0059">
        <w:t xml:space="preserve"> (</w:t>
      </w:r>
      <w:r w:rsidR="001E5FF7">
        <w:t>un</w:t>
      </w:r>
      <w:r w:rsidR="002C0059">
        <w:t>regelmäßige) Substantive</w:t>
      </w:r>
      <w:r>
        <w:t xml:space="preserve"> - </w:t>
      </w:r>
      <w:r w:rsidR="00F477E3">
        <w:t xml:space="preserve">männlich / </w:t>
      </w:r>
      <w:proofErr w:type="spellStart"/>
      <w:r w:rsidR="00F477E3" w:rsidRPr="007932B7">
        <w:t>karlkynsnafnorð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27"/>
        <w:gridCol w:w="1544"/>
        <w:gridCol w:w="1599"/>
        <w:gridCol w:w="1544"/>
        <w:gridCol w:w="1599"/>
        <w:gridCol w:w="338"/>
        <w:gridCol w:w="567"/>
        <w:gridCol w:w="5386"/>
      </w:tblGrid>
      <w:tr w:rsidR="00EA57AA" w:rsidRPr="002C0059" w14:paraId="0ED0D4EB" w14:textId="78DCE5B1" w:rsidTr="0005036B"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E1A6FFC" w14:textId="77777777" w:rsidR="00EA57AA" w:rsidRPr="002C0059" w:rsidRDefault="00EA57AA" w:rsidP="002C0059">
            <w:pPr>
              <w:jc w:val="center"/>
              <w:rPr>
                <w:sz w:val="32"/>
                <w:szCs w:val="32"/>
                <w:lang w:eastAsia="de-DE"/>
              </w:rPr>
            </w:pPr>
            <w:bookmarkStart w:id="0" w:name="_Hlk29744742"/>
          </w:p>
        </w:tc>
        <w:tc>
          <w:tcPr>
            <w:tcW w:w="3143" w:type="dxa"/>
            <w:gridSpan w:val="2"/>
          </w:tcPr>
          <w:p w14:paraId="2746CE98" w14:textId="77777777" w:rsidR="00EA57AA" w:rsidRPr="002C0059" w:rsidRDefault="00EA57AA" w:rsidP="00981F40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>Singular</w:t>
            </w: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</w:tcPr>
          <w:p w14:paraId="627071F6" w14:textId="77777777" w:rsidR="00EA57AA" w:rsidRPr="002C0059" w:rsidRDefault="00EA57AA" w:rsidP="00981F40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338" w:type="dxa"/>
            <w:vMerge w:val="restart"/>
          </w:tcPr>
          <w:p w14:paraId="06AB2F68" w14:textId="77777777" w:rsidR="00EA57AA" w:rsidRDefault="00EA57AA" w:rsidP="00D86D5E">
            <w:pPr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45C2BC8" w14:textId="3A97302B" w:rsidR="00EA57AA" w:rsidRPr="007C6746" w:rsidRDefault="00EA57AA" w:rsidP="0005036B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6E12FE49" w14:textId="2CE6B8F3" w:rsidR="00602FC6" w:rsidRPr="00B77F05" w:rsidRDefault="00EA57AA" w:rsidP="006E6CEE">
            <w:pPr>
              <w:pStyle w:val="berschrift2"/>
              <w:outlineLvl w:val="1"/>
            </w:pPr>
            <w:proofErr w:type="spellStart"/>
            <w:r w:rsidRPr="00B77F05">
              <w:t>stól</w:t>
            </w:r>
            <w:r w:rsidRPr="00B77F05">
              <w:rPr>
                <w:rFonts w:ascii="Calibri" w:hAnsi="Calibri" w:cs="Calibri"/>
              </w:rPr>
              <w:t>·</w:t>
            </w:r>
            <w:r w:rsidRPr="00B77F05">
              <w:t>l</w:t>
            </w:r>
            <w:proofErr w:type="spellEnd"/>
            <w:r w:rsidR="00837372" w:rsidRPr="00B77F05">
              <w:t xml:space="preserve">, </w:t>
            </w:r>
            <w:proofErr w:type="spellStart"/>
            <w:r w:rsidR="00837372" w:rsidRPr="00B77F05">
              <w:rPr>
                <w:rStyle w:val="vobeygingarmynd"/>
              </w:rPr>
              <w:t>strák</w:t>
            </w:r>
            <w:r w:rsidR="00837372" w:rsidRPr="00B77F05">
              <w:rPr>
                <w:rFonts w:ascii="Calibri" w:hAnsi="Calibri" w:cs="Calibri"/>
              </w:rPr>
              <w:t>·</w:t>
            </w:r>
            <w:r w:rsidR="00837372" w:rsidRPr="00B77F05">
              <w:rPr>
                <w:rStyle w:val="vobeygingarmynd"/>
              </w:rPr>
              <w:t>ur</w:t>
            </w:r>
            <w:proofErr w:type="spellEnd"/>
            <w:r w:rsidR="006E6CEE" w:rsidRPr="00B77F05">
              <w:rPr>
                <w:rStyle w:val="vobeygingarmynd"/>
              </w:rPr>
              <w:t>,</w:t>
            </w:r>
            <w:r w:rsidR="005B0B8B" w:rsidRPr="00B77F05">
              <w:rPr>
                <w:rStyle w:val="vobeygingarmynd"/>
              </w:rPr>
              <w:t xml:space="preserve"> </w:t>
            </w:r>
            <w:proofErr w:type="spellStart"/>
            <w:r w:rsidR="005B0B8B" w:rsidRPr="00B77F05">
              <w:t>vin</w:t>
            </w:r>
            <w:r w:rsidR="005B0B8B" w:rsidRPr="00B77F05">
              <w:rPr>
                <w:rFonts w:ascii="Calibri" w:hAnsi="Calibri" w:cs="Calibri"/>
              </w:rPr>
              <w:t>·</w:t>
            </w:r>
            <w:r w:rsidR="005B0B8B" w:rsidRPr="00B77F05">
              <w:t>ur</w:t>
            </w:r>
            <w:proofErr w:type="spellEnd"/>
            <w:r w:rsidR="005B0B8B" w:rsidRPr="00B77F05">
              <w:t>,</w:t>
            </w:r>
            <w:r w:rsidR="00477029" w:rsidRPr="00B77F05">
              <w:t xml:space="preserve"> </w:t>
            </w:r>
            <w:proofErr w:type="spellStart"/>
            <w:r w:rsidR="00B77F05">
              <w:t>hund</w:t>
            </w:r>
            <w:r w:rsidR="00B77F05" w:rsidRPr="00B77F05">
              <w:rPr>
                <w:rFonts w:ascii="Calibri" w:hAnsi="Calibri" w:cs="Calibri"/>
              </w:rPr>
              <w:t>·</w:t>
            </w:r>
            <w:r w:rsidR="00B77F05">
              <w:t>ur</w:t>
            </w:r>
            <w:proofErr w:type="spellEnd"/>
            <w:r w:rsidR="00B77F05">
              <w:t>,</w:t>
            </w:r>
            <w:r w:rsidR="00D97F2F" w:rsidRPr="00B77F05">
              <w:t xml:space="preserve"> </w:t>
            </w:r>
            <w:proofErr w:type="spellStart"/>
            <w:r w:rsidR="00D97F2F" w:rsidRPr="00B77F05">
              <w:t>vin</w:t>
            </w:r>
            <w:r w:rsidR="00D97F2F">
              <w:t>d</w:t>
            </w:r>
            <w:r w:rsidR="00D97F2F" w:rsidRPr="00B77F05">
              <w:rPr>
                <w:rFonts w:ascii="Calibri" w:hAnsi="Calibri" w:cs="Calibri"/>
              </w:rPr>
              <w:t>·</w:t>
            </w:r>
            <w:r w:rsidR="00D97F2F" w:rsidRPr="00B77F05">
              <w:t>ur</w:t>
            </w:r>
            <w:proofErr w:type="spellEnd"/>
            <w:r w:rsidR="00D97F2F" w:rsidRPr="00B77F05">
              <w:t>,</w:t>
            </w:r>
          </w:p>
          <w:p w14:paraId="3A989740" w14:textId="3B42FF3F" w:rsidR="00602FC6" w:rsidRPr="007B203C" w:rsidRDefault="00602FC6" w:rsidP="00947E87">
            <w:pPr>
              <w:pStyle w:val="berschrift2"/>
              <w:spacing w:before="80"/>
              <w:outlineLvl w:val="1"/>
              <w:rPr>
                <w:rStyle w:val="vobeygingarmynd"/>
              </w:rPr>
            </w:pPr>
            <w:r w:rsidRPr="007B203C">
              <w:rPr>
                <w:rStyle w:val="vobeygingarmynd"/>
              </w:rPr>
              <w:t>a-&gt;ö:</w:t>
            </w:r>
          </w:p>
          <w:p w14:paraId="78F827ED" w14:textId="159F6275" w:rsidR="00EA57AA" w:rsidRDefault="006E6CEE" w:rsidP="00947E87">
            <w:pPr>
              <w:pStyle w:val="berschrift2"/>
              <w:spacing w:before="0"/>
              <w:outlineLvl w:val="1"/>
              <w:rPr>
                <w:rStyle w:val="vobeygingarmynd"/>
              </w:rPr>
            </w:pPr>
            <w:proofErr w:type="spellStart"/>
            <w:r>
              <w:rPr>
                <w:rStyle w:val="vobeygingarmynd"/>
              </w:rPr>
              <w:t>inngang</w:t>
            </w:r>
            <w:r>
              <w:rPr>
                <w:rFonts w:ascii="Calibri" w:hAnsi="Calibri" w:cs="Calibri"/>
              </w:rPr>
              <w:t>·</w:t>
            </w:r>
            <w:r>
              <w:rPr>
                <w:rStyle w:val="vobeygingarmynd"/>
              </w:rPr>
              <w:t>ur</w:t>
            </w:r>
            <w:proofErr w:type="spellEnd"/>
            <w:r w:rsidR="00DD469B">
              <w:rPr>
                <w:rStyle w:val="vobeygingarmynd"/>
              </w:rPr>
              <w:t xml:space="preserve"> (Dativ Pl</w:t>
            </w:r>
            <w:r w:rsidR="0058616E">
              <w:rPr>
                <w:rStyle w:val="vobeygingarmynd"/>
              </w:rPr>
              <w:t>.</w:t>
            </w:r>
            <w:r w:rsidR="00D93E67">
              <w:rPr>
                <w:rStyle w:val="vobeygingarmynd"/>
              </w:rPr>
              <w:t xml:space="preserve"> </w:t>
            </w:r>
            <w:proofErr w:type="spellStart"/>
            <w:r w:rsidR="00D93E67" w:rsidRPr="00D93E67">
              <w:rPr>
                <w:rStyle w:val="vobeygingarmynd"/>
              </w:rPr>
              <w:t>inngöng</w:t>
            </w:r>
            <w:r w:rsidR="002776E0">
              <w:rPr>
                <w:rFonts w:ascii="Calibri" w:hAnsi="Calibri" w:cs="Calibri"/>
              </w:rPr>
              <w:t>·</w:t>
            </w:r>
            <w:r w:rsidR="00D93E67" w:rsidRPr="00D93E67">
              <w:rPr>
                <w:rStyle w:val="vobeygingarmynd"/>
              </w:rPr>
              <w:t>u</w:t>
            </w:r>
            <w:r w:rsidR="00D93E67">
              <w:rPr>
                <w:rStyle w:val="vobeygingarmynd"/>
              </w:rPr>
              <w:t>m,</w:t>
            </w:r>
            <w:r w:rsidR="0058616E">
              <w:rPr>
                <w:rStyle w:val="vobeygingarmynd"/>
              </w:rPr>
              <w:t>i</w:t>
            </w:r>
            <w:r w:rsidR="00D93E67" w:rsidRPr="00D93E67">
              <w:rPr>
                <w:rStyle w:val="vobeygingarmynd"/>
              </w:rPr>
              <w:t>nngöng</w:t>
            </w:r>
            <w:r w:rsidR="002776E0">
              <w:rPr>
                <w:rFonts w:ascii="Calibri" w:hAnsi="Calibri" w:cs="Calibri"/>
              </w:rPr>
              <w:t>·</w:t>
            </w:r>
            <w:r w:rsidR="00D93E67" w:rsidRPr="00D93E67">
              <w:rPr>
                <w:rStyle w:val="vobeygingarmynd"/>
              </w:rPr>
              <w:t>unum</w:t>
            </w:r>
            <w:proofErr w:type="spellEnd"/>
            <w:r w:rsidR="00DD469B">
              <w:rPr>
                <w:rStyle w:val="vobeygingarmynd"/>
              </w:rPr>
              <w:t>)</w:t>
            </w:r>
            <w:r w:rsidR="00731D8D">
              <w:rPr>
                <w:rStyle w:val="vobeygingarmynd"/>
              </w:rPr>
              <w:t xml:space="preserve">, </w:t>
            </w:r>
            <w:proofErr w:type="spellStart"/>
            <w:r w:rsidR="00602FC6" w:rsidRPr="00602FC6">
              <w:rPr>
                <w:rStyle w:val="vobeygingarmynd"/>
              </w:rPr>
              <w:t>út</w:t>
            </w:r>
            <w:r w:rsidR="00731D8D">
              <w:rPr>
                <w:rStyle w:val="vobeygingarmynd"/>
              </w:rPr>
              <w:t>gang</w:t>
            </w:r>
            <w:r w:rsidR="00186B82" w:rsidRPr="006E00ED">
              <w:rPr>
                <w:rFonts w:ascii="Calibri" w:hAnsi="Calibri" w:cs="Calibri"/>
              </w:rPr>
              <w:t>·</w:t>
            </w:r>
            <w:r w:rsidR="00731D8D">
              <w:rPr>
                <w:rStyle w:val="vobeygingarmynd"/>
              </w:rPr>
              <w:t>ur</w:t>
            </w:r>
            <w:proofErr w:type="spellEnd"/>
          </w:p>
          <w:p w14:paraId="02FFE89B" w14:textId="4FF58A9E" w:rsidR="00AD23E7" w:rsidRPr="00AD23E7" w:rsidRDefault="00AD23E7" w:rsidP="00AD23E7">
            <w:pPr>
              <w:pStyle w:val="berschrift2"/>
              <w:spacing w:before="80"/>
              <w:outlineLvl w:val="1"/>
              <w:rPr>
                <w:color w:val="000000" w:themeColor="text1"/>
              </w:rPr>
            </w:pPr>
            <w:r w:rsidRPr="00AD23E7">
              <w:rPr>
                <w:color w:val="000000" w:themeColor="text1"/>
              </w:rPr>
              <w:t>Besonderheiten</w:t>
            </w:r>
          </w:p>
          <w:p w14:paraId="2C305A75" w14:textId="548D24D1" w:rsidR="00AD23E7" w:rsidRDefault="00AD23E7" w:rsidP="00AD23E7">
            <w:pPr>
              <w:pStyle w:val="berschrift2"/>
              <w:outlineLvl w:val="1"/>
            </w:pPr>
            <w:proofErr w:type="spellStart"/>
            <w:r>
              <w:t>lykil</w:t>
            </w:r>
            <w:r w:rsidR="007D35F2" w:rsidRPr="006E00ED">
              <w:rPr>
                <w:rFonts w:ascii="Calibri" w:hAnsi="Calibri" w:cs="Calibri"/>
              </w:rPr>
              <w:t>·</w:t>
            </w:r>
            <w:r>
              <w:t>l</w:t>
            </w:r>
            <w:proofErr w:type="spellEnd"/>
            <w:r>
              <w:t xml:space="preserve"> (Dat</w:t>
            </w:r>
            <w:r w:rsidR="007D35F2">
              <w:t xml:space="preserve">. EZ. </w:t>
            </w:r>
            <w:proofErr w:type="spellStart"/>
            <w:r w:rsidR="007D35F2">
              <w:t>lykli</w:t>
            </w:r>
            <w:proofErr w:type="spellEnd"/>
            <w:r w:rsidR="007D35F2">
              <w:t xml:space="preserve">, </w:t>
            </w:r>
            <w:proofErr w:type="spellStart"/>
            <w:r w:rsidR="007D35F2">
              <w:t>Mz</w:t>
            </w:r>
            <w:proofErr w:type="spellEnd"/>
            <w:r w:rsidR="007D35F2">
              <w:t xml:space="preserve">. </w:t>
            </w:r>
            <w:proofErr w:type="spellStart"/>
            <w:r w:rsidR="007D35F2">
              <w:t>lyklar</w:t>
            </w:r>
            <w:proofErr w:type="spellEnd"/>
            <w:r w:rsidR="007D35F2">
              <w:t xml:space="preserve">, </w:t>
            </w:r>
            <w:proofErr w:type="spellStart"/>
            <w:r w:rsidR="007D35F2">
              <w:t>lykla</w:t>
            </w:r>
            <w:proofErr w:type="spellEnd"/>
            <w:r w:rsidR="007D35F2">
              <w:t xml:space="preserve">, </w:t>
            </w:r>
            <w:proofErr w:type="spellStart"/>
            <w:r w:rsidR="007D35F2">
              <w:t>lyklum</w:t>
            </w:r>
            <w:proofErr w:type="spellEnd"/>
            <w:r w:rsidR="007D35F2">
              <w:t>,…)</w:t>
            </w:r>
          </w:p>
          <w:p w14:paraId="1E90D48F" w14:textId="77777777" w:rsidR="00AD23E7" w:rsidRPr="00AD23E7" w:rsidRDefault="00AD23E7" w:rsidP="00AD23E7"/>
          <w:p w14:paraId="4D64A0A6" w14:textId="74BC5495" w:rsidR="007024B7" w:rsidRPr="002D1F10" w:rsidRDefault="007024B7" w:rsidP="005748B3">
            <w:pPr>
              <w:spacing w:before="80"/>
            </w:pPr>
          </w:p>
        </w:tc>
      </w:tr>
      <w:tr w:rsidR="00EA57AA" w:rsidRPr="002C0059" w14:paraId="203DA3DE" w14:textId="4275DF0F" w:rsidTr="0005036B">
        <w:tc>
          <w:tcPr>
            <w:tcW w:w="2727" w:type="dxa"/>
            <w:tcBorders>
              <w:top w:val="nil"/>
              <w:left w:val="single" w:sz="4" w:space="0" w:color="auto"/>
            </w:tcBorders>
          </w:tcPr>
          <w:p w14:paraId="7C84FA15" w14:textId="77777777" w:rsidR="00EA57AA" w:rsidRPr="002C0059" w:rsidRDefault="00EA57AA" w:rsidP="00A83A4B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14:paraId="147AF91C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4CB355DA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16F16C42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46D2CE35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38" w:type="dxa"/>
            <w:vMerge/>
          </w:tcPr>
          <w:p w14:paraId="5F47C422" w14:textId="77777777" w:rsidR="00EA57AA" w:rsidRPr="002C0059" w:rsidRDefault="00EA57AA" w:rsidP="002C0059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9ACD90E" w14:textId="77777777" w:rsidR="00EA57AA" w:rsidRPr="007C6746" w:rsidRDefault="00EA57AA" w:rsidP="0005036B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EFB0EE1" w14:textId="77777777" w:rsidR="00EA57AA" w:rsidRPr="002C0059" w:rsidRDefault="00EA57AA" w:rsidP="00EA57AA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06D16974" w14:textId="7841812E" w:rsidTr="0005036B">
        <w:tc>
          <w:tcPr>
            <w:tcW w:w="2727" w:type="dxa"/>
          </w:tcPr>
          <w:p w14:paraId="77C4429A" w14:textId="7A09EF35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3F3C0EAC" w14:textId="77777777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C52EFF">
              <w:rPr>
                <w:sz w:val="28"/>
                <w:szCs w:val="28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ur</w:t>
            </w:r>
            <w:proofErr w:type="spellEnd"/>
          </w:p>
        </w:tc>
        <w:tc>
          <w:tcPr>
            <w:tcW w:w="1599" w:type="dxa"/>
          </w:tcPr>
          <w:p w14:paraId="7E0BB8B8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hestur</w:t>
            </w:r>
            <w:r w:rsidRPr="00C52EFF"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22BA5BB0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625C37B1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56D89058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1EA361B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0405C451" w14:textId="36951F9A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4E818C43" w14:textId="0D7745B4" w:rsidTr="0005036B">
        <w:tc>
          <w:tcPr>
            <w:tcW w:w="2727" w:type="dxa"/>
          </w:tcPr>
          <w:p w14:paraId="2AC74D0D" w14:textId="041BE123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3AE3B142" w14:textId="77777777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C52EFF">
              <w:rPr>
                <w:sz w:val="28"/>
                <w:szCs w:val="28"/>
              </w:rPr>
              <w:t>hest</w:t>
            </w:r>
            <w:proofErr w:type="spellEnd"/>
            <w:r w:rsidRPr="00C52E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4C13FA08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inn</w:t>
            </w:r>
            <w:proofErr w:type="spellEnd"/>
          </w:p>
        </w:tc>
        <w:tc>
          <w:tcPr>
            <w:tcW w:w="1544" w:type="dxa"/>
          </w:tcPr>
          <w:p w14:paraId="356BE291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06DFB077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1B525D33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2662BCFF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3B9C07D" w14:textId="31B275EC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6BBCA4E" w14:textId="4E8C5808" w:rsidTr="0005036B">
        <w:tc>
          <w:tcPr>
            <w:tcW w:w="2727" w:type="dxa"/>
          </w:tcPr>
          <w:p w14:paraId="5AEEC7AC" w14:textId="47AE262C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156EE974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C52EFF">
              <w:rPr>
                <w:sz w:val="28"/>
                <w:szCs w:val="28"/>
                <w:lang w:val="en-GB"/>
              </w:rPr>
              <w:t>hest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i </w:t>
            </w:r>
          </w:p>
        </w:tc>
        <w:tc>
          <w:tcPr>
            <w:tcW w:w="1599" w:type="dxa"/>
          </w:tcPr>
          <w:p w14:paraId="5AFEC40E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1544" w:type="dxa"/>
          </w:tcPr>
          <w:p w14:paraId="7AB440C6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7025D726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368B8502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A21C67B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91A14DA" w14:textId="7E0D2A6E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4E1C227" w14:textId="29EBC6DF" w:rsidTr="0005036B">
        <w:tc>
          <w:tcPr>
            <w:tcW w:w="2727" w:type="dxa"/>
          </w:tcPr>
          <w:p w14:paraId="1D4D1C22" w14:textId="080E705A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323CF954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C52EFF">
              <w:rPr>
                <w:sz w:val="28"/>
                <w:szCs w:val="28"/>
                <w:lang w:val="en-GB"/>
              </w:rPr>
              <w:t>hest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>s</w:t>
            </w:r>
            <w:r w:rsidRPr="00C52EFF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99" w:type="dxa"/>
          </w:tcPr>
          <w:p w14:paraId="6835CF19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s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44" w:type="dxa"/>
          </w:tcPr>
          <w:p w14:paraId="7356EC23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68ADF6CB" w14:textId="51378995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121AC2CD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79F97759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53931BA" w14:textId="74A85CB5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0444E057" w14:textId="77777777" w:rsidTr="005B1D10">
        <w:trPr>
          <w:trHeight w:val="233"/>
        </w:trPr>
        <w:tc>
          <w:tcPr>
            <w:tcW w:w="9013" w:type="dxa"/>
            <w:gridSpan w:val="5"/>
          </w:tcPr>
          <w:p w14:paraId="78ECAD62" w14:textId="77777777" w:rsidR="006E00ED" w:rsidRPr="00C52EFF" w:rsidRDefault="006E00ED" w:rsidP="00EA57AA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338" w:type="dxa"/>
            <w:vMerge w:val="restart"/>
          </w:tcPr>
          <w:p w14:paraId="2AC49432" w14:textId="77777777" w:rsidR="006E00ED" w:rsidRPr="002C0059" w:rsidRDefault="006E00ED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27604ED" w14:textId="7EA3C49B" w:rsidR="006E00ED" w:rsidRPr="007C6746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14A7CBDF" w14:textId="63F3A574" w:rsidR="006E00ED" w:rsidRPr="00F935C0" w:rsidRDefault="00F935C0" w:rsidP="00F935C0">
            <w:pPr>
              <w:pStyle w:val="berschrift2"/>
              <w:outlineLvl w:val="1"/>
            </w:pPr>
            <w:proofErr w:type="spellStart"/>
            <w:r>
              <w:rPr>
                <w:rStyle w:val="vobeygingarmynd"/>
              </w:rPr>
              <w:t>a</w:t>
            </w:r>
            <w:r w:rsidR="00102F3D" w:rsidRPr="00102F3D">
              <w:rPr>
                <w:rStyle w:val="vobeygingarmynd"/>
              </w:rPr>
              <w:t>nanas</w:t>
            </w:r>
            <w:proofErr w:type="spellEnd"/>
            <w:r>
              <w:rPr>
                <w:rStyle w:val="vobeygingarmynd"/>
              </w:rPr>
              <w:t xml:space="preserve">, </w:t>
            </w:r>
            <w:proofErr w:type="spellStart"/>
            <w:r>
              <w:t>skáp</w:t>
            </w:r>
            <w:r w:rsidRPr="00B77F05">
              <w:rPr>
                <w:rFonts w:ascii="Calibri" w:hAnsi="Calibri" w:cs="Calibri"/>
              </w:rPr>
              <w:t>·</w:t>
            </w:r>
            <w:r>
              <w:t>ur</w:t>
            </w:r>
            <w:proofErr w:type="spellEnd"/>
          </w:p>
        </w:tc>
      </w:tr>
      <w:tr w:rsidR="00581EFD" w:rsidRPr="002C0059" w14:paraId="6C869584" w14:textId="77777777" w:rsidTr="0005036B">
        <w:tc>
          <w:tcPr>
            <w:tcW w:w="2727" w:type="dxa"/>
          </w:tcPr>
          <w:p w14:paraId="5F495689" w14:textId="78EE7E93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1B89BA96" w14:textId="585E0E9A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bíll</w:t>
            </w:r>
            <w:proofErr w:type="spellEnd"/>
          </w:p>
        </w:tc>
        <w:tc>
          <w:tcPr>
            <w:tcW w:w="1599" w:type="dxa"/>
          </w:tcPr>
          <w:p w14:paraId="0DC7C6CA" w14:textId="5D671B29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>
              <w:rPr>
                <w:sz w:val="28"/>
                <w:szCs w:val="28"/>
                <w:lang w:val="en-GB"/>
              </w:rPr>
              <w:t>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4421F2FF" w14:textId="0060FACB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proofErr w:type="spellEnd"/>
          </w:p>
        </w:tc>
        <w:tc>
          <w:tcPr>
            <w:tcW w:w="1599" w:type="dxa"/>
          </w:tcPr>
          <w:p w14:paraId="657402A4" w14:textId="6577A2D3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nir</w:t>
            </w:r>
            <w:proofErr w:type="spellEnd"/>
          </w:p>
        </w:tc>
        <w:tc>
          <w:tcPr>
            <w:tcW w:w="338" w:type="dxa"/>
            <w:vMerge/>
          </w:tcPr>
          <w:p w14:paraId="2E963DE6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4D15EBF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F2C9615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308AE4B2" w14:textId="77777777" w:rsidTr="0005036B">
        <w:tc>
          <w:tcPr>
            <w:tcW w:w="2727" w:type="dxa"/>
          </w:tcPr>
          <w:p w14:paraId="50C105F2" w14:textId="707ABA58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80E0323" w14:textId="76C12220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proofErr w:type="spellEnd"/>
          </w:p>
        </w:tc>
        <w:tc>
          <w:tcPr>
            <w:tcW w:w="1599" w:type="dxa"/>
          </w:tcPr>
          <w:p w14:paraId="6C9B109B" w14:textId="5EA06035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13D901AC" w14:textId="3E8F456F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0721E49A" w14:textId="2B8428FD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3A4B9581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0B33A21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6C9A34E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26317EBE" w14:textId="77777777" w:rsidTr="0005036B">
        <w:tc>
          <w:tcPr>
            <w:tcW w:w="2727" w:type="dxa"/>
          </w:tcPr>
          <w:p w14:paraId="7A04EF96" w14:textId="2F4BC65E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2A68380B" w14:textId="4CBD63A4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proofErr w:type="spellEnd"/>
          </w:p>
        </w:tc>
        <w:tc>
          <w:tcPr>
            <w:tcW w:w="1599" w:type="dxa"/>
          </w:tcPr>
          <w:p w14:paraId="7B3ABCDC" w14:textId="5B0443F5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1544" w:type="dxa"/>
          </w:tcPr>
          <w:p w14:paraId="176C2CF9" w14:textId="67C86988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2C061969" w14:textId="58CF63A8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u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01099988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8539559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69957835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206B62FD" w14:textId="77777777" w:rsidTr="005B1D10">
        <w:trPr>
          <w:trHeight w:val="189"/>
        </w:trPr>
        <w:tc>
          <w:tcPr>
            <w:tcW w:w="2727" w:type="dxa"/>
          </w:tcPr>
          <w:p w14:paraId="42EBB2D2" w14:textId="0905DC7E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73802F2" w14:textId="6A471963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6AD5E3E4" w14:textId="79502490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sins</w:t>
            </w:r>
            <w:proofErr w:type="spellEnd"/>
          </w:p>
        </w:tc>
        <w:tc>
          <w:tcPr>
            <w:tcW w:w="1544" w:type="dxa"/>
          </w:tcPr>
          <w:p w14:paraId="2A9483D6" w14:textId="3108DD2F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1E9272B3" w14:textId="6D7FC761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7346FB37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520640C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46AAC599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0776B26A" w14:textId="77777777" w:rsidTr="0005036B">
        <w:tc>
          <w:tcPr>
            <w:tcW w:w="9013" w:type="dxa"/>
            <w:gridSpan w:val="5"/>
          </w:tcPr>
          <w:p w14:paraId="2FBF1CE9" w14:textId="77777777" w:rsidR="006E00ED" w:rsidRPr="00981F40" w:rsidRDefault="006E00ED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51C4DA74" w14:textId="77777777" w:rsidR="006E00ED" w:rsidRPr="002C0059" w:rsidRDefault="006E00E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10F9A109" w14:textId="21DF81DA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  <w:p w14:paraId="460F6463" w14:textId="77777777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</w:p>
          <w:p w14:paraId="0A68AFA9" w14:textId="77777777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</w:p>
          <w:p w14:paraId="07FD7CBF" w14:textId="6D279080" w:rsidR="006E00ED" w:rsidRP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22A74E61" w14:textId="7805C705" w:rsidR="006E00ED" w:rsidRPr="005748B3" w:rsidRDefault="005748B3" w:rsidP="005748B3">
            <w:pPr>
              <w:pStyle w:val="berschrift2"/>
              <w:spacing w:before="0"/>
              <w:outlineLvl w:val="1"/>
              <w:rPr>
                <w:rStyle w:val="vobeygingarmynd"/>
              </w:rPr>
            </w:pPr>
            <w:proofErr w:type="spellStart"/>
            <w:r w:rsidRPr="002D1F10">
              <w:rPr>
                <w:rStyle w:val="vobeygingarmynd"/>
              </w:rPr>
              <w:t>jökul·l</w:t>
            </w:r>
            <w:proofErr w:type="spellEnd"/>
            <w:r w:rsidRPr="002D1F10">
              <w:rPr>
                <w:rStyle w:val="vobeygingarmynd"/>
              </w:rPr>
              <w:t xml:space="preserve"> (Pl. </w:t>
            </w:r>
            <w:proofErr w:type="spellStart"/>
            <w:r w:rsidRPr="002D1F10">
              <w:rPr>
                <w:rStyle w:val="vobeygingarmynd"/>
              </w:rPr>
              <w:t>jöklar</w:t>
            </w:r>
            <w:proofErr w:type="spellEnd"/>
            <w:r w:rsidRPr="002D1F10">
              <w:rPr>
                <w:rStyle w:val="vobeygingarmynd"/>
              </w:rPr>
              <w:t xml:space="preserve">, </w:t>
            </w:r>
            <w:proofErr w:type="spellStart"/>
            <w:r w:rsidRPr="002D1F10">
              <w:rPr>
                <w:rStyle w:val="vobeygingarmynd"/>
              </w:rPr>
              <w:t>jökla</w:t>
            </w:r>
            <w:proofErr w:type="spellEnd"/>
            <w:r w:rsidRPr="002D1F10">
              <w:rPr>
                <w:rStyle w:val="vobeygingarmynd"/>
              </w:rPr>
              <w:t xml:space="preserve">, </w:t>
            </w:r>
            <w:proofErr w:type="spellStart"/>
            <w:r w:rsidRPr="002D1F10">
              <w:rPr>
                <w:rStyle w:val="vobeygingarmynd"/>
              </w:rPr>
              <w:t>jöklum</w:t>
            </w:r>
            <w:proofErr w:type="spellEnd"/>
            <w:r w:rsidRPr="002D1F10">
              <w:rPr>
                <w:rStyle w:val="vobeygingarmynd"/>
              </w:rPr>
              <w:t>, …)</w:t>
            </w:r>
          </w:p>
        </w:tc>
      </w:tr>
      <w:tr w:rsidR="006E00ED" w:rsidRPr="002C0059" w14:paraId="13D8C8DD" w14:textId="77777777" w:rsidTr="00EA57AA">
        <w:tc>
          <w:tcPr>
            <w:tcW w:w="2727" w:type="dxa"/>
          </w:tcPr>
          <w:p w14:paraId="58D2C009" w14:textId="574C38F4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281DFEA6" w14:textId="59090DE5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ll</w:t>
            </w:r>
            <w:proofErr w:type="spellEnd"/>
          </w:p>
        </w:tc>
        <w:tc>
          <w:tcPr>
            <w:tcW w:w="1599" w:type="dxa"/>
          </w:tcPr>
          <w:p w14:paraId="21BEF6EE" w14:textId="0419DD43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inn</w:t>
            </w:r>
          </w:p>
        </w:tc>
        <w:tc>
          <w:tcPr>
            <w:tcW w:w="1544" w:type="dxa"/>
          </w:tcPr>
          <w:p w14:paraId="3613CD05" w14:textId="5791A313" w:rsidR="006E00ED" w:rsidRPr="00981F40" w:rsidRDefault="00781C00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proofErr w:type="spellEnd"/>
          </w:p>
        </w:tc>
        <w:tc>
          <w:tcPr>
            <w:tcW w:w="1599" w:type="dxa"/>
          </w:tcPr>
          <w:p w14:paraId="30AD1A60" w14:textId="2DA291D4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nir</w:t>
            </w:r>
            <w:proofErr w:type="spellEnd"/>
          </w:p>
        </w:tc>
        <w:tc>
          <w:tcPr>
            <w:tcW w:w="338" w:type="dxa"/>
            <w:vMerge/>
          </w:tcPr>
          <w:p w14:paraId="7BD99B61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662AD584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44E1DC5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65E2D430" w14:textId="77777777" w:rsidTr="00EA57AA">
        <w:tc>
          <w:tcPr>
            <w:tcW w:w="2727" w:type="dxa"/>
          </w:tcPr>
          <w:p w14:paraId="23064B50" w14:textId="2231C8B3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4383F5E8" w14:textId="3A3F1EC2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proofErr w:type="spellEnd"/>
          </w:p>
        </w:tc>
        <w:tc>
          <w:tcPr>
            <w:tcW w:w="1599" w:type="dxa"/>
          </w:tcPr>
          <w:p w14:paraId="387DA7D0" w14:textId="6C63DA6E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proofErr w:type="spellEnd"/>
            <w:r w:rsidR="006E00ED"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="00A31ED0">
              <w:rPr>
                <w:color w:val="92D050"/>
                <w:sz w:val="28"/>
                <w:szCs w:val="28"/>
                <w:lang w:val="is-IS" w:eastAsia="de-DE"/>
              </w:rPr>
              <w:t>nn</w:t>
            </w:r>
          </w:p>
        </w:tc>
        <w:tc>
          <w:tcPr>
            <w:tcW w:w="1544" w:type="dxa"/>
          </w:tcPr>
          <w:p w14:paraId="479BAAEE" w14:textId="6FBBB0EA" w:rsidR="006E00ED" w:rsidRPr="00981F40" w:rsidRDefault="00781C00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39F95A88" w14:textId="300238EC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338" w:type="dxa"/>
            <w:vMerge/>
          </w:tcPr>
          <w:p w14:paraId="2E12E6BA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62A46D0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EEB59DA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7E264B10" w14:textId="77777777" w:rsidTr="00EA57AA">
        <w:tc>
          <w:tcPr>
            <w:tcW w:w="2727" w:type="dxa"/>
          </w:tcPr>
          <w:p w14:paraId="1882D5FE" w14:textId="6AED4F9E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6E58250C" w14:textId="68808590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46922AE8" w14:textId="5F96EE32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>
              <w:rPr>
                <w:color w:val="92D050"/>
                <w:sz w:val="28"/>
                <w:szCs w:val="28"/>
                <w:lang w:val="is-IS" w:eastAsia="de-DE"/>
              </w:rPr>
              <w:t>inu</w:t>
            </w:r>
            <w:r w:rsidR="00A31ED0">
              <w:rPr>
                <w:color w:val="92D050"/>
                <w:sz w:val="28"/>
                <w:szCs w:val="28"/>
                <w:lang w:val="is-IS" w:eastAsia="de-DE"/>
              </w:rPr>
              <w:t>m</w:t>
            </w:r>
            <w:proofErr w:type="spellEnd"/>
          </w:p>
        </w:tc>
        <w:tc>
          <w:tcPr>
            <w:tcW w:w="1544" w:type="dxa"/>
          </w:tcPr>
          <w:p w14:paraId="7084CF55" w14:textId="286AD36F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3212F3E7" w14:textId="0601FE88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u</w:t>
            </w:r>
            <w:r w:rsidR="006E00ED" w:rsidRPr="006E00ED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1C23C0DC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2AA6688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E2C2221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5764E5B7" w14:textId="77777777" w:rsidTr="00EA57AA">
        <w:tc>
          <w:tcPr>
            <w:tcW w:w="2727" w:type="dxa"/>
          </w:tcPr>
          <w:p w14:paraId="19E4D836" w14:textId="2D146360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7B473CF2" w14:textId="2590CCF1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76FA0BFE" w14:textId="3C3CE289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>
              <w:rPr>
                <w:color w:val="92D050"/>
                <w:sz w:val="28"/>
                <w:szCs w:val="28"/>
                <w:lang w:val="is-IS" w:eastAsia="de-DE"/>
              </w:rPr>
              <w:t>sins</w:t>
            </w:r>
            <w:proofErr w:type="spellEnd"/>
          </w:p>
        </w:tc>
        <w:tc>
          <w:tcPr>
            <w:tcW w:w="1544" w:type="dxa"/>
          </w:tcPr>
          <w:p w14:paraId="71AB07AE" w14:textId="66748188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49529A84" w14:textId="3170D0D0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r w:rsidR="006E00ED" w:rsidRPr="006E00ED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00FEA0FC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43728DA8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CB14305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2E35F6BC" w14:textId="77777777" w:rsidTr="0005036B">
        <w:tc>
          <w:tcPr>
            <w:tcW w:w="2727" w:type="dxa"/>
          </w:tcPr>
          <w:p w14:paraId="6614AAF3" w14:textId="77777777" w:rsidR="0005036B" w:rsidRPr="00420DE3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41EF2151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99" w:type="dxa"/>
          </w:tcPr>
          <w:p w14:paraId="0DDDEFA1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163EA6BE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99" w:type="dxa"/>
          </w:tcPr>
          <w:p w14:paraId="7C8F83C9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28BFC223" w14:textId="77777777" w:rsidR="0005036B" w:rsidRPr="002C0059" w:rsidRDefault="0005036B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F8785F7" w14:textId="4611652B" w:rsidR="0005036B" w:rsidRPr="007C6746" w:rsidRDefault="0005036B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6D2B38FB" w14:textId="77777777" w:rsidR="0005036B" w:rsidRPr="002C0059" w:rsidRDefault="0005036B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6BAB80DD" w14:textId="77777777" w:rsidTr="00EA57AA">
        <w:tc>
          <w:tcPr>
            <w:tcW w:w="2727" w:type="dxa"/>
          </w:tcPr>
          <w:p w14:paraId="13BDE31D" w14:textId="49EA9635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76BE7DD6" w14:textId="5186A6D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04EE84B0" w14:textId="70C15C2A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4D6516D9" w14:textId="4E121B6B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ir</w:t>
            </w:r>
            <w:proofErr w:type="spellEnd"/>
          </w:p>
        </w:tc>
        <w:tc>
          <w:tcPr>
            <w:tcW w:w="1599" w:type="dxa"/>
          </w:tcPr>
          <w:p w14:paraId="3A2A648A" w14:textId="42DE0B90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075FD695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2B7BA72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D785040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46BD7723" w14:textId="77777777" w:rsidTr="00EA57AA">
        <w:tc>
          <w:tcPr>
            <w:tcW w:w="2727" w:type="dxa"/>
          </w:tcPr>
          <w:p w14:paraId="047F1314" w14:textId="479140C7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A0B891C" w14:textId="1F3890EA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4797BC68" w14:textId="5D6A8E4B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2323B554" w14:textId="2356CB62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2BF01F4C" w14:textId="0DE81E53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35ED80E6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7376CCAC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2F96C983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746E63F8" w14:textId="77777777" w:rsidTr="00EA57AA">
        <w:tc>
          <w:tcPr>
            <w:tcW w:w="2727" w:type="dxa"/>
          </w:tcPr>
          <w:p w14:paraId="320B5FCB" w14:textId="2A6EDDBF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7966C97B" w14:textId="4C60FBA5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774C729C" w14:textId="1E3CD53D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44" w:type="dxa"/>
          </w:tcPr>
          <w:p w14:paraId="4AD5BF7C" w14:textId="7EADB6E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bör</w:t>
            </w:r>
            <w:r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051FD8C9" w14:textId="1E08665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bör</w:t>
            </w:r>
            <w:r>
              <w:rPr>
                <w:color w:val="0070C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338" w:type="dxa"/>
            <w:vMerge/>
          </w:tcPr>
          <w:p w14:paraId="31CC373D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26FFD0D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D4B7FB1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404525BB" w14:textId="77777777" w:rsidTr="00EA57AA">
        <w:tc>
          <w:tcPr>
            <w:tcW w:w="2727" w:type="dxa"/>
          </w:tcPr>
          <w:p w14:paraId="64C8B856" w14:textId="7A3DBEDA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0354B9CD" w14:textId="3FA2BE6F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</w:p>
        </w:tc>
        <w:tc>
          <w:tcPr>
            <w:tcW w:w="1599" w:type="dxa"/>
          </w:tcPr>
          <w:p w14:paraId="646898EE" w14:textId="5860A071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r>
              <w:rPr>
                <w:color w:val="0070C0"/>
                <w:sz w:val="28"/>
                <w:szCs w:val="28"/>
                <w:lang w:val="en-GB"/>
              </w:rPr>
              <w:t>ins</w:t>
            </w:r>
            <w:proofErr w:type="spellEnd"/>
          </w:p>
        </w:tc>
        <w:tc>
          <w:tcPr>
            <w:tcW w:w="1544" w:type="dxa"/>
          </w:tcPr>
          <w:p w14:paraId="1BBFC9CB" w14:textId="208B9C1F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  <w:r>
              <w:rPr>
                <w:color w:val="0070C0"/>
                <w:sz w:val="28"/>
                <w:szCs w:val="28"/>
                <w:lang w:val="en-GB"/>
              </w:rPr>
              <w:t>a</w:t>
            </w:r>
          </w:p>
        </w:tc>
        <w:tc>
          <w:tcPr>
            <w:tcW w:w="1599" w:type="dxa"/>
          </w:tcPr>
          <w:p w14:paraId="27AD275F" w14:textId="1470898E" w:rsidR="0005036B" w:rsidRDefault="005B1D10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05036B">
              <w:rPr>
                <w:sz w:val="28"/>
                <w:szCs w:val="28"/>
                <w:lang w:val="en-GB"/>
              </w:rPr>
              <w:t>ar</w:t>
            </w:r>
            <w:r w:rsidR="0005036B">
              <w:rPr>
                <w:color w:val="0070C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338" w:type="dxa"/>
            <w:vMerge/>
          </w:tcPr>
          <w:p w14:paraId="38CC2AF3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B98720A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25BA13A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D2D6452" w14:textId="77777777" w:rsidTr="00CE0CF6">
        <w:tc>
          <w:tcPr>
            <w:tcW w:w="9013" w:type="dxa"/>
            <w:gridSpan w:val="5"/>
          </w:tcPr>
          <w:p w14:paraId="729AC7CC" w14:textId="77777777" w:rsidR="00CE0CF6" w:rsidRDefault="00CE0CF6" w:rsidP="00CE0CF6">
            <w:pPr>
              <w:keepNext/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36EFCC74" w14:textId="77777777" w:rsidR="00CE0CF6" w:rsidRPr="002C0059" w:rsidRDefault="00CE0CF6" w:rsidP="00CE0CF6">
            <w:pPr>
              <w:keepNext/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288354FC" w14:textId="32739CB9" w:rsidR="00CE0CF6" w:rsidRPr="007C6746" w:rsidRDefault="00CE0CF6" w:rsidP="00CE0CF6">
            <w:pPr>
              <w:keepNext/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51600F07" w14:textId="77777777" w:rsidR="00CE0CF6" w:rsidRPr="002C0059" w:rsidRDefault="00CE0CF6" w:rsidP="00CE0CF6">
            <w:pPr>
              <w:keepNext/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C90346A" w14:textId="77777777" w:rsidTr="00EA57AA">
        <w:tc>
          <w:tcPr>
            <w:tcW w:w="2727" w:type="dxa"/>
          </w:tcPr>
          <w:p w14:paraId="3810BCFA" w14:textId="13EF8D2E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752E8906" w14:textId="6B40BFF1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CE0CF6">
              <w:rPr>
                <w:color w:val="0070C0"/>
                <w:sz w:val="28"/>
                <w:szCs w:val="28"/>
                <w:lang w:val="en-GB"/>
              </w:rPr>
              <w:t>ur</w:t>
            </w:r>
            <w:proofErr w:type="spellEnd"/>
          </w:p>
        </w:tc>
        <w:tc>
          <w:tcPr>
            <w:tcW w:w="1599" w:type="dxa"/>
          </w:tcPr>
          <w:p w14:paraId="154BB2F4" w14:textId="1FDB4B55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="005062F8" w:rsidRPr="00CE0CF6">
              <w:rPr>
                <w:color w:val="0070C0"/>
                <w:sz w:val="28"/>
                <w:szCs w:val="28"/>
                <w:lang w:val="en-GB"/>
              </w:rPr>
              <w:t>ur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141CF337" w14:textId="1057A6D3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ir</w:t>
            </w:r>
            <w:proofErr w:type="spellEnd"/>
          </w:p>
        </w:tc>
        <w:tc>
          <w:tcPr>
            <w:tcW w:w="1599" w:type="dxa"/>
          </w:tcPr>
          <w:p w14:paraId="35AB3DC7" w14:textId="7183517F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056DC8FF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5FC49FF9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539FC49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439F10E2" w14:textId="77777777" w:rsidTr="00EA57AA">
        <w:tc>
          <w:tcPr>
            <w:tcW w:w="2727" w:type="dxa"/>
          </w:tcPr>
          <w:p w14:paraId="2D099930" w14:textId="6807D049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64468766" w14:textId="35DA9EB3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proofErr w:type="spellEnd"/>
          </w:p>
        </w:tc>
        <w:tc>
          <w:tcPr>
            <w:tcW w:w="1599" w:type="dxa"/>
          </w:tcPr>
          <w:p w14:paraId="00C54068" w14:textId="6C604C5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2A447BEC" w14:textId="3A4EE714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2052D1AC" w14:textId="2C81263B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244276A9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4CEF1F2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224AA1E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A7C082D" w14:textId="77777777" w:rsidTr="00EA57AA">
        <w:tc>
          <w:tcPr>
            <w:tcW w:w="2727" w:type="dxa"/>
          </w:tcPr>
          <w:p w14:paraId="2DADE8E8" w14:textId="0ECE71AA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03CCE3F4" w14:textId="4CA5779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proofErr w:type="spellEnd"/>
          </w:p>
        </w:tc>
        <w:tc>
          <w:tcPr>
            <w:tcW w:w="1599" w:type="dxa"/>
          </w:tcPr>
          <w:p w14:paraId="6651A8AF" w14:textId="5EB7D39F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44" w:type="dxa"/>
          </w:tcPr>
          <w:p w14:paraId="65C11F62" w14:textId="0E47E0FE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DE5C35">
              <w:rPr>
                <w:sz w:val="28"/>
                <w:szCs w:val="28"/>
                <w:lang w:val="en-GB"/>
              </w:rPr>
              <w:t>ol</w:t>
            </w:r>
            <w:r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3CDDDC53" w14:textId="205F028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3F3248">
              <w:rPr>
                <w:sz w:val="28"/>
                <w:szCs w:val="28"/>
                <w:lang w:val="en-GB"/>
              </w:rPr>
              <w:t>ol</w:t>
            </w:r>
            <w:r>
              <w:rPr>
                <w:color w:val="0070C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338" w:type="dxa"/>
            <w:vMerge/>
          </w:tcPr>
          <w:p w14:paraId="265A414F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6F882F6A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68FECCB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1279706D" w14:textId="77777777" w:rsidTr="00EA57AA">
        <w:tc>
          <w:tcPr>
            <w:tcW w:w="2727" w:type="dxa"/>
          </w:tcPr>
          <w:p w14:paraId="491C74D4" w14:textId="20EB44E0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3BACBC5" w14:textId="6F28D39D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10282DD8" w14:textId="3799359B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r>
              <w:rPr>
                <w:color w:val="0070C0"/>
                <w:sz w:val="28"/>
                <w:szCs w:val="28"/>
                <w:lang w:val="en-GB"/>
              </w:rPr>
              <w:t>ins</w:t>
            </w:r>
            <w:proofErr w:type="spellEnd"/>
          </w:p>
        </w:tc>
        <w:tc>
          <w:tcPr>
            <w:tcW w:w="1544" w:type="dxa"/>
          </w:tcPr>
          <w:p w14:paraId="707372CF" w14:textId="1EC2994D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bol</w:t>
            </w:r>
            <w:r>
              <w:rPr>
                <w:color w:val="0070C0"/>
                <w:sz w:val="28"/>
                <w:szCs w:val="28"/>
                <w:lang w:val="en-GB"/>
              </w:rPr>
              <w:t>a</w:t>
            </w:r>
          </w:p>
        </w:tc>
        <w:tc>
          <w:tcPr>
            <w:tcW w:w="1599" w:type="dxa"/>
          </w:tcPr>
          <w:p w14:paraId="18086A02" w14:textId="6C32064A" w:rsidR="00CE0CF6" w:rsidRDefault="003F3248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CE0CF6">
              <w:rPr>
                <w:sz w:val="28"/>
                <w:szCs w:val="28"/>
                <w:lang w:val="en-GB"/>
              </w:rPr>
              <w:t>ol</w:t>
            </w:r>
            <w:r w:rsidR="00CE0CF6">
              <w:rPr>
                <w:color w:val="0070C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338" w:type="dxa"/>
            <w:vMerge/>
          </w:tcPr>
          <w:p w14:paraId="15D79D7B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BC1277E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0C14BBE8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</w:tbl>
    <w:bookmarkEnd w:id="0"/>
    <w:p w14:paraId="15D8238F" w14:textId="6929C666" w:rsidR="00F477E3" w:rsidRDefault="00F477E3" w:rsidP="00981F40">
      <w:pPr>
        <w:pStyle w:val="berschrift1"/>
        <w:pageBreakBefore/>
        <w:spacing w:before="320" w:after="120" w:line="240" w:lineRule="auto"/>
        <w:rPr>
          <w:color w:val="7030A0"/>
        </w:rPr>
      </w:pPr>
      <w:r>
        <w:rPr>
          <w:color w:val="7030A0"/>
        </w:rPr>
        <w:lastRenderedPageBreak/>
        <w:t>Starke</w:t>
      </w:r>
      <w:r w:rsidRPr="0001393B">
        <w:rPr>
          <w:color w:val="7030A0"/>
        </w:rPr>
        <w:t xml:space="preserve"> (</w:t>
      </w:r>
      <w:r w:rsidR="00981F40">
        <w:rPr>
          <w:color w:val="7030A0"/>
        </w:rPr>
        <w:t>un</w:t>
      </w:r>
      <w:r w:rsidRPr="0001393B">
        <w:rPr>
          <w:color w:val="7030A0"/>
        </w:rPr>
        <w:t xml:space="preserve">regelmäßige) Substantive </w:t>
      </w:r>
      <w:r>
        <w:rPr>
          <w:color w:val="7030A0"/>
        </w:rPr>
        <w:t>–</w:t>
      </w:r>
      <w:r w:rsidRPr="0001393B">
        <w:rPr>
          <w:color w:val="7030A0"/>
        </w:rPr>
        <w:t xml:space="preserve"> weiblich</w:t>
      </w:r>
      <w:r>
        <w:rPr>
          <w:color w:val="7030A0"/>
        </w:rPr>
        <w:t xml:space="preserve"> / </w:t>
      </w:r>
      <w:proofErr w:type="spellStart"/>
      <w:r w:rsidRPr="00D67BD9">
        <w:rPr>
          <w:color w:val="7030A0"/>
        </w:rPr>
        <w:t>kvenkynsnafnorð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27"/>
        <w:gridCol w:w="1663"/>
        <w:gridCol w:w="1842"/>
        <w:gridCol w:w="1418"/>
        <w:gridCol w:w="1701"/>
        <w:gridCol w:w="283"/>
        <w:gridCol w:w="567"/>
        <w:gridCol w:w="5103"/>
      </w:tblGrid>
      <w:tr w:rsidR="00981F40" w14:paraId="7C9ACECB" w14:textId="77777777" w:rsidTr="000906FD"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1D6D1C" w14:textId="77777777" w:rsidR="00981F40" w:rsidRPr="002C0059" w:rsidRDefault="00981F40" w:rsidP="00546BB8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3505" w:type="dxa"/>
            <w:gridSpan w:val="2"/>
          </w:tcPr>
          <w:p w14:paraId="2FEF9248" w14:textId="77777777" w:rsidR="00981F40" w:rsidRPr="002C0059" w:rsidRDefault="00981F40" w:rsidP="00546BB8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>Singular</w:t>
            </w: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119" w:type="dxa"/>
            <w:gridSpan w:val="2"/>
          </w:tcPr>
          <w:p w14:paraId="14CB9619" w14:textId="77777777" w:rsidR="00981F40" w:rsidRPr="002C0059" w:rsidRDefault="00981F40" w:rsidP="00546BB8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283" w:type="dxa"/>
            <w:vMerge w:val="restart"/>
          </w:tcPr>
          <w:p w14:paraId="6149EA90" w14:textId="77777777" w:rsidR="00981F40" w:rsidRDefault="00981F40" w:rsidP="00546BB8">
            <w:pPr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6BB879F7" w14:textId="77777777" w:rsidR="00981F40" w:rsidRPr="007C6746" w:rsidRDefault="00981F40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7292963E" w14:textId="2595A7F4" w:rsidR="00981F40" w:rsidRPr="00981F40" w:rsidRDefault="00981F40" w:rsidP="00981F40">
            <w:pPr>
              <w:pStyle w:val="berschrift2"/>
              <w:outlineLvl w:val="1"/>
            </w:pPr>
          </w:p>
        </w:tc>
      </w:tr>
      <w:tr w:rsidR="00981F40" w:rsidRPr="002C0059" w14:paraId="144090D2" w14:textId="77777777" w:rsidTr="000906FD">
        <w:tc>
          <w:tcPr>
            <w:tcW w:w="2727" w:type="dxa"/>
            <w:tcBorders>
              <w:top w:val="nil"/>
              <w:left w:val="single" w:sz="4" w:space="0" w:color="auto"/>
            </w:tcBorders>
          </w:tcPr>
          <w:p w14:paraId="59FC2EC4" w14:textId="77777777" w:rsidR="00981F40" w:rsidRPr="002C0059" w:rsidRDefault="00981F40" w:rsidP="00546BB8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663" w:type="dxa"/>
          </w:tcPr>
          <w:p w14:paraId="3A9AFA22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42" w:type="dxa"/>
          </w:tcPr>
          <w:p w14:paraId="667AB787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418" w:type="dxa"/>
          </w:tcPr>
          <w:p w14:paraId="0CDF9355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823DCD2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283" w:type="dxa"/>
            <w:vMerge/>
          </w:tcPr>
          <w:p w14:paraId="12DB664B" w14:textId="77777777" w:rsidR="00981F40" w:rsidRPr="002C0059" w:rsidRDefault="00981F40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5F0046C" w14:textId="77777777" w:rsidR="00981F40" w:rsidRPr="007C6746" w:rsidRDefault="00981F40" w:rsidP="000906FD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63E6470C" w14:textId="77777777" w:rsidR="00981F40" w:rsidRPr="002C0059" w:rsidRDefault="00981F40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981F40" w:rsidRPr="002C0059" w14:paraId="0F8FF334" w14:textId="77777777" w:rsidTr="000906FD">
        <w:tc>
          <w:tcPr>
            <w:tcW w:w="2727" w:type="dxa"/>
          </w:tcPr>
          <w:p w14:paraId="0C008CA1" w14:textId="77777777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0C1FA2C8" w14:textId="1AF78FD4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981F40">
              <w:rPr>
                <w:sz w:val="28"/>
                <w:szCs w:val="28"/>
              </w:rPr>
              <w:t>igning</w:t>
            </w:r>
            <w:proofErr w:type="spellEnd"/>
          </w:p>
        </w:tc>
        <w:tc>
          <w:tcPr>
            <w:tcW w:w="1842" w:type="dxa"/>
          </w:tcPr>
          <w:p w14:paraId="34B47F2A" w14:textId="35B9161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1418" w:type="dxa"/>
          </w:tcPr>
          <w:p w14:paraId="0B7F440E" w14:textId="7653FF6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2C627FBD" w14:textId="37D5AF59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59CB4768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67F4123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3AF2CC2F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7428C872" w14:textId="77777777" w:rsidTr="000906FD">
        <w:tc>
          <w:tcPr>
            <w:tcW w:w="2727" w:type="dxa"/>
          </w:tcPr>
          <w:p w14:paraId="2071DA59" w14:textId="77777777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</w:tcPr>
          <w:p w14:paraId="4AD2549C" w14:textId="00AD60CA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981F40">
              <w:rPr>
                <w:sz w:val="28"/>
                <w:szCs w:val="28"/>
              </w:rPr>
              <w:t>igning</w:t>
            </w:r>
            <w:r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842" w:type="dxa"/>
          </w:tcPr>
          <w:p w14:paraId="0204BB11" w14:textId="03271B43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proofErr w:type="spellEnd"/>
          </w:p>
        </w:tc>
        <w:tc>
          <w:tcPr>
            <w:tcW w:w="1418" w:type="dxa"/>
          </w:tcPr>
          <w:p w14:paraId="0A893F37" w14:textId="58AC0D39" w:rsidR="00981F40" w:rsidRPr="00C52EFF" w:rsidRDefault="005D3D7F" w:rsidP="00404CA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</w:t>
            </w:r>
            <w:r w:rsidR="00981F40">
              <w:rPr>
                <w:sz w:val="28"/>
                <w:szCs w:val="28"/>
                <w:lang w:eastAsia="de-DE"/>
              </w:rPr>
              <w:t>igning</w:t>
            </w:r>
            <w:r w:rsidR="00981F40" w:rsidRPr="00C52EFF">
              <w:rPr>
                <w:color w:val="0070C0"/>
                <w:sz w:val="28"/>
                <w:szCs w:val="28"/>
              </w:rPr>
              <w:t>a</w:t>
            </w:r>
            <w:r w:rsidR="00981F40">
              <w:rPr>
                <w:color w:val="0070C0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1701" w:type="dxa"/>
          </w:tcPr>
          <w:p w14:paraId="4E4AD1C3" w14:textId="7CA3A68C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>
              <w:rPr>
                <w:color w:val="0070C0"/>
                <w:sz w:val="28"/>
                <w:szCs w:val="28"/>
              </w:rPr>
              <w:t>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r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275DF9D4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B45F5F5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25F99DD5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15B95C81" w14:textId="77777777" w:rsidTr="000906FD">
        <w:tc>
          <w:tcPr>
            <w:tcW w:w="2727" w:type="dxa"/>
          </w:tcPr>
          <w:p w14:paraId="5B9EB5F9" w14:textId="77777777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72B7F555" w14:textId="0A447619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rigning</w:t>
            </w:r>
            <w:proofErr w:type="spellEnd"/>
            <w:r>
              <w:rPr>
                <w:color w:val="0070C0"/>
                <w:sz w:val="28"/>
                <w:szCs w:val="28"/>
              </w:rPr>
              <w:t>u</w:t>
            </w:r>
          </w:p>
        </w:tc>
        <w:tc>
          <w:tcPr>
            <w:tcW w:w="1842" w:type="dxa"/>
          </w:tcPr>
          <w:p w14:paraId="164BC2F4" w14:textId="04BE3CF2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</w:t>
            </w:r>
            <w:r>
              <w:rPr>
                <w:color w:val="92D050"/>
                <w:sz w:val="28"/>
                <w:szCs w:val="28"/>
                <w:lang w:eastAsia="de-DE"/>
              </w:rPr>
              <w:t>ni</w:t>
            </w:r>
            <w:proofErr w:type="spellEnd"/>
          </w:p>
        </w:tc>
        <w:tc>
          <w:tcPr>
            <w:tcW w:w="1418" w:type="dxa"/>
          </w:tcPr>
          <w:p w14:paraId="7382D4E4" w14:textId="3089216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D2E2F40" w14:textId="7C9FF23A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283" w:type="dxa"/>
            <w:vMerge/>
          </w:tcPr>
          <w:p w14:paraId="6FD7B756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41A15FA5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66DF0B17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3EDB7A30" w14:textId="77777777" w:rsidTr="000906FD">
        <w:tc>
          <w:tcPr>
            <w:tcW w:w="2727" w:type="dxa"/>
          </w:tcPr>
          <w:p w14:paraId="031E90F7" w14:textId="77777777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46AC0DE0" w14:textId="27D99A0A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rigning</w:t>
            </w:r>
            <w:r>
              <w:rPr>
                <w:color w:val="0070C0"/>
                <w:sz w:val="28"/>
                <w:szCs w:val="28"/>
              </w:rPr>
              <w:t>ar</w:t>
            </w:r>
            <w:proofErr w:type="spellEnd"/>
          </w:p>
        </w:tc>
        <w:tc>
          <w:tcPr>
            <w:tcW w:w="1842" w:type="dxa"/>
          </w:tcPr>
          <w:p w14:paraId="519D226B" w14:textId="658D6458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ar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</w:t>
            </w:r>
            <w:r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1418" w:type="dxa"/>
          </w:tcPr>
          <w:p w14:paraId="143E3DC3" w14:textId="0FDC5130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701" w:type="dxa"/>
          </w:tcPr>
          <w:p w14:paraId="32D421FB" w14:textId="7140C1B6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283" w:type="dxa"/>
            <w:vMerge/>
          </w:tcPr>
          <w:p w14:paraId="0F28603F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B00FDFF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101CE074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2AC92BB2" w14:textId="77777777" w:rsidTr="000906FD">
        <w:tc>
          <w:tcPr>
            <w:tcW w:w="2727" w:type="dxa"/>
          </w:tcPr>
          <w:p w14:paraId="04EB582F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663" w:type="dxa"/>
          </w:tcPr>
          <w:p w14:paraId="53A2C742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842" w:type="dxa"/>
          </w:tcPr>
          <w:p w14:paraId="26C3140F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1418" w:type="dxa"/>
          </w:tcPr>
          <w:p w14:paraId="24E53833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1701" w:type="dxa"/>
          </w:tcPr>
          <w:p w14:paraId="08A9D193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283" w:type="dxa"/>
            <w:vMerge w:val="restart"/>
          </w:tcPr>
          <w:p w14:paraId="75D9AE18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3AF8C9AD" w14:textId="454D77AC" w:rsidR="003F031B" w:rsidRPr="007C6746" w:rsidRDefault="003F031B" w:rsidP="000906FD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3CA8F201" w14:textId="271BDCCD" w:rsidR="003F031B" w:rsidRDefault="003F031B" w:rsidP="007C2BA9">
            <w:pPr>
              <w:pStyle w:val="berschrift2"/>
              <w:outlineLvl w:val="1"/>
            </w:pPr>
            <w:proofErr w:type="spellStart"/>
            <w:r>
              <w:t>búð</w:t>
            </w:r>
            <w:proofErr w:type="spellEnd"/>
            <w:r>
              <w:t xml:space="preserve">, </w:t>
            </w:r>
            <w:proofErr w:type="spellStart"/>
            <w:r>
              <w:t>mynd</w:t>
            </w:r>
            <w:proofErr w:type="spellEnd"/>
            <w:r>
              <w:t xml:space="preserve">, </w:t>
            </w:r>
            <w:proofErr w:type="spellStart"/>
            <w:r w:rsidR="00E96DCF">
              <w:t>hurð</w:t>
            </w:r>
            <w:proofErr w:type="spellEnd"/>
          </w:p>
          <w:p w14:paraId="448850CC" w14:textId="3E8EC2A2" w:rsidR="003F031B" w:rsidRDefault="003F031B" w:rsidP="007C2BA9">
            <w:pPr>
              <w:pStyle w:val="berschrift2"/>
              <w:outlineLvl w:val="1"/>
            </w:pPr>
          </w:p>
          <w:p w14:paraId="05CD85CA" w14:textId="3CCF806E" w:rsidR="003F031B" w:rsidRPr="00995A67" w:rsidRDefault="003F031B" w:rsidP="00995A67">
            <w:pPr>
              <w:spacing w:before="80"/>
            </w:pPr>
            <w:r>
              <w:t>Besonderheiten</w:t>
            </w:r>
          </w:p>
          <w:p w14:paraId="5D76BFDD" w14:textId="32DC0A95" w:rsidR="003F031B" w:rsidRDefault="003F031B" w:rsidP="007C2BA9">
            <w:pPr>
              <w:pStyle w:val="berschrift2"/>
              <w:outlineLvl w:val="1"/>
            </w:pPr>
            <w:proofErr w:type="spellStart"/>
            <w:r>
              <w:t>brottför</w:t>
            </w:r>
            <w:proofErr w:type="spellEnd"/>
            <w:r>
              <w:t xml:space="preserve"> (Gen. Ez. </w:t>
            </w:r>
            <w:proofErr w:type="spellStart"/>
            <w:r>
              <w:t>b</w:t>
            </w:r>
            <w:r w:rsidRPr="00C8751E">
              <w:t>rottfarar</w:t>
            </w:r>
            <w:proofErr w:type="spellEnd"/>
            <w:r>
              <w:t xml:space="preserve">, </w:t>
            </w:r>
            <w:proofErr w:type="spellStart"/>
            <w:r w:rsidRPr="00C8751E">
              <w:t>brottfararinnar</w:t>
            </w:r>
            <w:proofErr w:type="spellEnd"/>
            <w:r>
              <w:t xml:space="preserve">, </w:t>
            </w:r>
            <w:proofErr w:type="spellStart"/>
            <w:r>
              <w:t>Mz</w:t>
            </w:r>
            <w:proofErr w:type="spellEnd"/>
            <w:r>
              <w:t xml:space="preserve">. </w:t>
            </w:r>
            <w:proofErr w:type="spellStart"/>
            <w:r>
              <w:t>brottfar</w:t>
            </w:r>
            <w:proofErr w:type="spellEnd"/>
            <w:r>
              <w:t>*)</w:t>
            </w:r>
          </w:p>
          <w:p w14:paraId="755DCE88" w14:textId="2FAB56C8" w:rsidR="003F031B" w:rsidRPr="00067077" w:rsidRDefault="003F031B" w:rsidP="00067077">
            <w:pPr>
              <w:pStyle w:val="berschrift2"/>
              <w:outlineLvl w:val="1"/>
            </w:pPr>
          </w:p>
        </w:tc>
      </w:tr>
      <w:tr w:rsidR="003F031B" w:rsidRPr="002C0059" w14:paraId="284D16C7" w14:textId="77777777" w:rsidTr="000906FD">
        <w:tc>
          <w:tcPr>
            <w:tcW w:w="2727" w:type="dxa"/>
          </w:tcPr>
          <w:p w14:paraId="029E21E9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07879DBF" w14:textId="5C544BCA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78BB6168" w14:textId="28EC7B25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1418" w:type="dxa"/>
          </w:tcPr>
          <w:p w14:paraId="4794CC61" w14:textId="133D1076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0070C0"/>
                <w:sz w:val="28"/>
                <w:szCs w:val="28"/>
              </w:rPr>
              <w:t>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2718EAA" w14:textId="28AD466D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497AD90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8E520D7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5929812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78C2A618" w14:textId="77777777" w:rsidTr="000906FD">
        <w:tc>
          <w:tcPr>
            <w:tcW w:w="2727" w:type="dxa"/>
          </w:tcPr>
          <w:p w14:paraId="306FA710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</w:tcPr>
          <w:p w14:paraId="4668D153" w14:textId="1A7388FC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3E33460D" w14:textId="5D5AE6AA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ina</w:t>
            </w:r>
            <w:proofErr w:type="spellEnd"/>
          </w:p>
        </w:tc>
        <w:tc>
          <w:tcPr>
            <w:tcW w:w="1418" w:type="dxa"/>
          </w:tcPr>
          <w:p w14:paraId="501345F3" w14:textId="04D4EA9E" w:rsidR="003F031B" w:rsidRPr="00C52EFF" w:rsidRDefault="005D3D7F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</w:t>
            </w:r>
            <w:r w:rsidR="003F031B">
              <w:rPr>
                <w:sz w:val="28"/>
                <w:szCs w:val="28"/>
                <w:lang w:eastAsia="de-DE"/>
              </w:rPr>
              <w:t>vittun</w:t>
            </w:r>
            <w:r w:rsidR="003F031B">
              <w:rPr>
                <w:color w:val="0070C0"/>
                <w:sz w:val="28"/>
                <w:szCs w:val="28"/>
              </w:rPr>
              <w:t>ir</w:t>
            </w:r>
            <w:proofErr w:type="spellEnd"/>
          </w:p>
        </w:tc>
        <w:tc>
          <w:tcPr>
            <w:tcW w:w="1701" w:type="dxa"/>
          </w:tcPr>
          <w:p w14:paraId="0E6F6455" w14:textId="2C5D476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>
              <w:rPr>
                <w:color w:val="0070C0"/>
                <w:sz w:val="28"/>
                <w:szCs w:val="28"/>
              </w:rPr>
              <w:t>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r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6268B751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64D7F3B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4616EE59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64CA830D" w14:textId="77777777" w:rsidTr="000906FD">
        <w:tc>
          <w:tcPr>
            <w:tcW w:w="2727" w:type="dxa"/>
          </w:tcPr>
          <w:p w14:paraId="5E6AD7C9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43E5179B" w14:textId="118A3B68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46C76A21" w14:textId="7F15B33C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inni</w:t>
            </w:r>
            <w:proofErr w:type="spellEnd"/>
          </w:p>
        </w:tc>
        <w:tc>
          <w:tcPr>
            <w:tcW w:w="1418" w:type="dxa"/>
          </w:tcPr>
          <w:p w14:paraId="6B3F3F24" w14:textId="7E89F64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4662908" w14:textId="0DBB3C19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283" w:type="dxa"/>
            <w:vMerge/>
          </w:tcPr>
          <w:p w14:paraId="0E4119E9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728BB8D0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53DF41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082EB6B2" w14:textId="77777777" w:rsidTr="000906FD">
        <w:tc>
          <w:tcPr>
            <w:tcW w:w="2727" w:type="dxa"/>
          </w:tcPr>
          <w:p w14:paraId="4812826F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0922A7B5" w14:textId="62FD473F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kvittun</w:t>
            </w:r>
            <w:r>
              <w:rPr>
                <w:color w:val="0070C0"/>
                <w:sz w:val="28"/>
                <w:szCs w:val="28"/>
              </w:rPr>
              <w:t>ar</w:t>
            </w:r>
            <w:proofErr w:type="spellEnd"/>
          </w:p>
        </w:tc>
        <w:tc>
          <w:tcPr>
            <w:tcW w:w="1842" w:type="dxa"/>
          </w:tcPr>
          <w:p w14:paraId="118873E5" w14:textId="29A3369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0070C0"/>
                <w:sz w:val="28"/>
                <w:szCs w:val="28"/>
              </w:rPr>
              <w:t>ar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</w:t>
            </w:r>
            <w:r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1418" w:type="dxa"/>
          </w:tcPr>
          <w:p w14:paraId="3AD2C0F4" w14:textId="757339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</w:t>
            </w:r>
            <w:r w:rsidRPr="00981F40">
              <w:rPr>
                <w:color w:val="000000" w:themeColor="text1"/>
                <w:sz w:val="28"/>
                <w:szCs w:val="28"/>
                <w:lang w:eastAsia="de-DE"/>
              </w:rPr>
              <w:t>an</w:t>
            </w:r>
            <w:r w:rsidRPr="00981F40">
              <w:rPr>
                <w:color w:val="92D05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701" w:type="dxa"/>
          </w:tcPr>
          <w:p w14:paraId="42412349" w14:textId="607083EA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kvittan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283" w:type="dxa"/>
            <w:vMerge/>
          </w:tcPr>
          <w:p w14:paraId="57F38EC5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35B900F2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1566148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5FF299B2" w14:textId="77777777" w:rsidTr="003F031B">
        <w:tc>
          <w:tcPr>
            <w:tcW w:w="9351" w:type="dxa"/>
            <w:gridSpan w:val="5"/>
          </w:tcPr>
          <w:p w14:paraId="05B85844" w14:textId="77777777" w:rsidR="003F031B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283" w:type="dxa"/>
            <w:vMerge w:val="restart"/>
          </w:tcPr>
          <w:p w14:paraId="0C1ED6B6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161FCBD4" w14:textId="21609920" w:rsidR="003F031B" w:rsidRPr="007C6746" w:rsidRDefault="003F031B" w:rsidP="003F031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6F9CF139" w14:textId="77777777" w:rsidR="006456CF" w:rsidRDefault="00353C1B" w:rsidP="00353C1B">
            <w:pPr>
              <w:pStyle w:val="berschrift2"/>
              <w:outlineLvl w:val="1"/>
            </w:pPr>
            <w:proofErr w:type="spellStart"/>
            <w:r w:rsidRPr="00353C1B">
              <w:t>sæng</w:t>
            </w:r>
            <w:proofErr w:type="spellEnd"/>
            <w:r w:rsidR="006456CF">
              <w:t>,</w:t>
            </w:r>
          </w:p>
          <w:p w14:paraId="5CDB30F9" w14:textId="2BB8E7AF" w:rsidR="003F031B" w:rsidRPr="00353C1B" w:rsidRDefault="0000428B" w:rsidP="00353C1B">
            <w:pPr>
              <w:pStyle w:val="berschrift2"/>
              <w:outlineLvl w:val="1"/>
            </w:pPr>
            <w:proofErr w:type="spellStart"/>
            <w:r>
              <w:t>bók</w:t>
            </w:r>
            <w:proofErr w:type="spellEnd"/>
            <w:r w:rsidR="00D53284">
              <w:t xml:space="preserve"> (</w:t>
            </w:r>
            <w:proofErr w:type="spellStart"/>
            <w:r w:rsidR="004961EE">
              <w:t>Mz</w:t>
            </w:r>
            <w:proofErr w:type="spellEnd"/>
            <w:r w:rsidR="004961EE">
              <w:t xml:space="preserve">: </w:t>
            </w:r>
            <w:proofErr w:type="spellStart"/>
            <w:r w:rsidR="00D53284">
              <w:t>bækur</w:t>
            </w:r>
            <w:proofErr w:type="spellEnd"/>
            <w:r w:rsidR="00D53284">
              <w:t xml:space="preserve">, </w:t>
            </w:r>
            <w:proofErr w:type="spellStart"/>
            <w:r w:rsidR="00D53284">
              <w:t>bæ</w:t>
            </w:r>
            <w:r w:rsidR="004961EE">
              <w:t>kur</w:t>
            </w:r>
            <w:proofErr w:type="spellEnd"/>
            <w:r w:rsidR="004961EE">
              <w:t xml:space="preserve">, </w:t>
            </w:r>
            <w:proofErr w:type="spellStart"/>
            <w:r w:rsidR="004961EE">
              <w:t>bókum</w:t>
            </w:r>
            <w:proofErr w:type="spellEnd"/>
            <w:r w:rsidR="004961EE">
              <w:t xml:space="preserve">, </w:t>
            </w:r>
            <w:proofErr w:type="spellStart"/>
            <w:r w:rsidR="004961EE">
              <w:t>bóka</w:t>
            </w:r>
            <w:proofErr w:type="spellEnd"/>
            <w:r w:rsidR="00D53284">
              <w:t>)</w:t>
            </w:r>
          </w:p>
        </w:tc>
      </w:tr>
      <w:tr w:rsidR="003F031B" w:rsidRPr="002C0059" w14:paraId="242421EA" w14:textId="77777777" w:rsidTr="000906FD">
        <w:tc>
          <w:tcPr>
            <w:tcW w:w="2727" w:type="dxa"/>
          </w:tcPr>
          <w:p w14:paraId="7E172AC8" w14:textId="5CC75568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59D130D1" w14:textId="1D01EA98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proofErr w:type="spellEnd"/>
          </w:p>
        </w:tc>
        <w:tc>
          <w:tcPr>
            <w:tcW w:w="1842" w:type="dxa"/>
          </w:tcPr>
          <w:p w14:paraId="494AAD00" w14:textId="2583EAEE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1418" w:type="dxa"/>
          </w:tcPr>
          <w:p w14:paraId="50DBA221" w14:textId="31CB9EB5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proofErr w:type="spellEnd"/>
          </w:p>
        </w:tc>
        <w:tc>
          <w:tcPr>
            <w:tcW w:w="1701" w:type="dxa"/>
          </w:tcPr>
          <w:p w14:paraId="14E7B09F" w14:textId="0E7A8889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r>
              <w:rPr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283" w:type="dxa"/>
            <w:vMerge/>
          </w:tcPr>
          <w:p w14:paraId="176F7511" w14:textId="77777777" w:rsidR="003F031B" w:rsidRPr="002C0059" w:rsidRDefault="003F031B" w:rsidP="006E6F4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29EAD496" w14:textId="77777777" w:rsidR="003F031B" w:rsidRPr="007C6746" w:rsidRDefault="003F031B" w:rsidP="006E6F4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30EA35F1" w14:textId="77777777" w:rsidR="003F031B" w:rsidRPr="002C0059" w:rsidRDefault="003F031B" w:rsidP="006E6F4D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804013" w14:paraId="7EF25DEC" w14:textId="77777777" w:rsidTr="000906FD">
        <w:tc>
          <w:tcPr>
            <w:tcW w:w="2727" w:type="dxa"/>
          </w:tcPr>
          <w:p w14:paraId="4B019EE1" w14:textId="66246A05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Akkusativ</w:t>
            </w:r>
            <w:proofErr w:type="spellEnd"/>
            <w:r w:rsidRPr="0080401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804013">
              <w:rPr>
                <w:sz w:val="28"/>
                <w:szCs w:val="28"/>
                <w:lang w:val="en-GB"/>
              </w:rPr>
              <w:t>Þolfall</w:t>
            </w:r>
            <w:proofErr w:type="spellEnd"/>
            <w:r w:rsidRPr="0080401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18390A03" w14:textId="4656B22F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proofErr w:type="spellEnd"/>
          </w:p>
        </w:tc>
        <w:tc>
          <w:tcPr>
            <w:tcW w:w="1842" w:type="dxa"/>
          </w:tcPr>
          <w:p w14:paraId="5F41DA9F" w14:textId="77D7F6E4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418" w:type="dxa"/>
          </w:tcPr>
          <w:p w14:paraId="7C6CF52D" w14:textId="32F0E0C0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proofErr w:type="spellEnd"/>
          </w:p>
        </w:tc>
        <w:tc>
          <w:tcPr>
            <w:tcW w:w="1701" w:type="dxa"/>
          </w:tcPr>
          <w:p w14:paraId="7B06C35E" w14:textId="31BE171A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4013">
              <w:rPr>
                <w:sz w:val="28"/>
                <w:szCs w:val="28"/>
                <w:lang w:val="en-GB"/>
              </w:rPr>
              <w:t>ætur</w:t>
            </w:r>
            <w:r w:rsidRPr="00F94856">
              <w:rPr>
                <w:color w:val="92D050"/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283" w:type="dxa"/>
            <w:vMerge/>
          </w:tcPr>
          <w:p w14:paraId="4D81EF73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CCBE3D3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04EFCF5A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  <w:tr w:rsidR="003F031B" w:rsidRPr="00804013" w14:paraId="764DDCA0" w14:textId="77777777" w:rsidTr="000906FD">
        <w:tc>
          <w:tcPr>
            <w:tcW w:w="2727" w:type="dxa"/>
          </w:tcPr>
          <w:p w14:paraId="372AB7A0" w14:textId="1E042998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Þ</w:t>
            </w:r>
            <w:r w:rsidRPr="00804013">
              <w:rPr>
                <w:sz w:val="28"/>
                <w:szCs w:val="28"/>
                <w:lang w:val="en-GB"/>
              </w:rPr>
              <w:t>á</w:t>
            </w:r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7CD33962" w14:textId="6F69F0EB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proofErr w:type="spellEnd"/>
          </w:p>
        </w:tc>
        <w:tc>
          <w:tcPr>
            <w:tcW w:w="1842" w:type="dxa"/>
          </w:tcPr>
          <w:p w14:paraId="4E4D50A6" w14:textId="0D2B7BF7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418" w:type="dxa"/>
          </w:tcPr>
          <w:p w14:paraId="071BC773" w14:textId="6FF992F5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701" w:type="dxa"/>
          </w:tcPr>
          <w:p w14:paraId="4FBF43C5" w14:textId="41C69CB7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92D05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283" w:type="dxa"/>
            <w:vMerge/>
          </w:tcPr>
          <w:p w14:paraId="7797B0DC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168CF07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CDAF09E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  <w:tr w:rsidR="003F031B" w:rsidRPr="00804013" w14:paraId="7063E962" w14:textId="77777777" w:rsidTr="000906FD">
        <w:tc>
          <w:tcPr>
            <w:tcW w:w="2727" w:type="dxa"/>
          </w:tcPr>
          <w:p w14:paraId="6B419506" w14:textId="20BC75A7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4DFEEDFB" w14:textId="1D0299A9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</w:t>
            </w:r>
            <w:r w:rsidRPr="00283BC4">
              <w:rPr>
                <w:color w:val="0070C0"/>
                <w:sz w:val="28"/>
                <w:szCs w:val="28"/>
                <w:lang w:val="en-GB"/>
              </w:rPr>
              <w:t>ur</w:t>
            </w:r>
            <w:proofErr w:type="spellEnd"/>
          </w:p>
        </w:tc>
        <w:tc>
          <w:tcPr>
            <w:tcW w:w="1842" w:type="dxa"/>
          </w:tcPr>
          <w:p w14:paraId="47FC981D" w14:textId="5865F31F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</w:t>
            </w:r>
            <w:r w:rsidRPr="00804013">
              <w:rPr>
                <w:sz w:val="28"/>
                <w:szCs w:val="28"/>
                <w:lang w:val="en-GB"/>
              </w:rPr>
              <w:t>æ</w:t>
            </w:r>
            <w:r w:rsidRPr="00800175">
              <w:rPr>
                <w:sz w:val="28"/>
                <w:szCs w:val="28"/>
                <w:lang w:val="en-GB"/>
              </w:rPr>
              <w:t>tt</w:t>
            </w:r>
            <w:r w:rsidRPr="00283BC4">
              <w:rPr>
                <w:color w:val="0070C0"/>
                <w:sz w:val="28"/>
                <w:szCs w:val="28"/>
                <w:lang w:val="en-GB"/>
              </w:rPr>
              <w:t>ur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1418" w:type="dxa"/>
          </w:tcPr>
          <w:p w14:paraId="406479E2" w14:textId="1575145F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r w:rsidRPr="007A3BB8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701" w:type="dxa"/>
          </w:tcPr>
          <w:p w14:paraId="69A4BBC6" w14:textId="62F60EA0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92D05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283" w:type="dxa"/>
            <w:vMerge/>
          </w:tcPr>
          <w:p w14:paraId="6FC4919D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3132972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129EC87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</w:tbl>
    <w:p w14:paraId="448ACE69" w14:textId="77777777" w:rsidR="00981F40" w:rsidRPr="00804013" w:rsidRDefault="00981F40" w:rsidP="00804013">
      <w:pPr>
        <w:spacing w:after="120" w:line="240" w:lineRule="auto"/>
        <w:rPr>
          <w:sz w:val="28"/>
          <w:szCs w:val="28"/>
          <w:lang w:val="en-GB"/>
        </w:rPr>
      </w:pPr>
    </w:p>
    <w:p w14:paraId="35AA6618" w14:textId="362E8323" w:rsidR="00EB037F" w:rsidRPr="00EB037F" w:rsidRDefault="00EB037F" w:rsidP="00981F40">
      <w:pPr>
        <w:pStyle w:val="berschrift1"/>
        <w:pageBreakBefore/>
        <w:spacing w:before="320" w:after="120" w:line="240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lastRenderedPageBreak/>
        <w:t>Starke</w:t>
      </w:r>
      <w:r w:rsidRPr="00EB037F">
        <w:rPr>
          <w:color w:val="833C0B" w:themeColor="accent2" w:themeShade="80"/>
        </w:rPr>
        <w:t xml:space="preserve"> (</w:t>
      </w:r>
      <w:r w:rsidR="001E5FF7">
        <w:rPr>
          <w:color w:val="833C0B" w:themeColor="accent2" w:themeShade="80"/>
        </w:rPr>
        <w:t>un</w:t>
      </w:r>
      <w:r w:rsidRPr="00EB037F">
        <w:rPr>
          <w:color w:val="833C0B" w:themeColor="accent2" w:themeShade="80"/>
        </w:rPr>
        <w:t xml:space="preserve">regelmäßige) Substantive – sächlich / </w:t>
      </w:r>
      <w:proofErr w:type="spellStart"/>
      <w:r w:rsidRPr="00EB037F">
        <w:rPr>
          <w:color w:val="833C0B" w:themeColor="accent2" w:themeShade="80"/>
        </w:rPr>
        <w:t>hvorugkynsnafnorð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678"/>
        <w:gridCol w:w="1500"/>
        <w:gridCol w:w="1623"/>
        <w:gridCol w:w="1577"/>
        <w:gridCol w:w="1872"/>
        <w:gridCol w:w="362"/>
        <w:gridCol w:w="667"/>
        <w:gridCol w:w="5025"/>
      </w:tblGrid>
      <w:tr w:rsidR="000906FD" w:rsidRPr="002C0059" w14:paraId="0BE57E89" w14:textId="77777777" w:rsidTr="00BE4FB3">
        <w:tc>
          <w:tcPr>
            <w:tcW w:w="2678" w:type="dxa"/>
            <w:tcBorders>
              <w:bottom w:val="nil"/>
            </w:tcBorders>
          </w:tcPr>
          <w:p w14:paraId="651B8128" w14:textId="77777777" w:rsidR="00EA57AA" w:rsidRPr="002C0059" w:rsidRDefault="00EA57AA" w:rsidP="00546BB8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3123" w:type="dxa"/>
            <w:gridSpan w:val="2"/>
          </w:tcPr>
          <w:p w14:paraId="6B36BE96" w14:textId="77777777" w:rsidR="00EA57AA" w:rsidRPr="0001393B" w:rsidRDefault="00EA57AA" w:rsidP="00981F40">
            <w:pPr>
              <w:spacing w:after="120"/>
              <w:jc w:val="center"/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</w:pPr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 xml:space="preserve">Singular / </w:t>
            </w:r>
            <w:proofErr w:type="spellStart"/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</w:tcPr>
          <w:p w14:paraId="2E3A5F47" w14:textId="77777777" w:rsidR="00EA57AA" w:rsidRPr="0001393B" w:rsidRDefault="00EA57AA" w:rsidP="00981F40">
            <w:pPr>
              <w:spacing w:after="120"/>
              <w:jc w:val="center"/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</w:pPr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5F818" w14:textId="77777777" w:rsidR="00EA57AA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07525CE3" w14:textId="24D06C5F" w:rsidR="00EA57AA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Beispielsubstantive</w:t>
            </w:r>
          </w:p>
        </w:tc>
        <w:tc>
          <w:tcPr>
            <w:tcW w:w="5025" w:type="dxa"/>
            <w:vMerge w:val="restart"/>
            <w:tcBorders>
              <w:left w:val="nil"/>
            </w:tcBorders>
          </w:tcPr>
          <w:p w14:paraId="3503D491" w14:textId="2DC4B502" w:rsidR="00E06BD2" w:rsidRPr="005C383A" w:rsidRDefault="00683E4F" w:rsidP="00B04B49">
            <w:pPr>
              <w:pStyle w:val="berschrift2"/>
              <w:outlineLvl w:val="1"/>
              <w:rPr>
                <w:lang w:val="is-IS"/>
              </w:rPr>
            </w:pPr>
            <w:proofErr w:type="spellStart"/>
            <w:r>
              <w:t>h</w:t>
            </w:r>
            <w:r w:rsidR="00EA57AA" w:rsidRPr="00EA57AA">
              <w:t>ótel</w:t>
            </w:r>
            <w:proofErr w:type="spellEnd"/>
            <w:r>
              <w:t xml:space="preserve">, </w:t>
            </w:r>
            <w:proofErr w:type="spellStart"/>
            <w:r w:rsidRPr="00683E4F">
              <w:t>hús</w:t>
            </w:r>
            <w:proofErr w:type="spellEnd"/>
            <w:r w:rsidR="00287733">
              <w:t xml:space="preserve">, </w:t>
            </w:r>
            <w:proofErr w:type="spellStart"/>
            <w:r w:rsidR="00287733">
              <w:t>sjúkrahús</w:t>
            </w:r>
            <w:proofErr w:type="spellEnd"/>
            <w:r w:rsidR="00D24267">
              <w:t xml:space="preserve">, </w:t>
            </w:r>
            <w:proofErr w:type="spellStart"/>
            <w:r w:rsidR="00D24267">
              <w:t>rúm</w:t>
            </w:r>
            <w:proofErr w:type="spellEnd"/>
            <w:r w:rsidR="00D24267">
              <w:t xml:space="preserve">, </w:t>
            </w:r>
            <w:proofErr w:type="spellStart"/>
            <w:r w:rsidR="00376FE3">
              <w:t>borð</w:t>
            </w:r>
            <w:proofErr w:type="spellEnd"/>
            <w:r w:rsidR="00376FE3">
              <w:t xml:space="preserve">, </w:t>
            </w:r>
            <w:proofErr w:type="spellStart"/>
            <w:r w:rsidR="001801EA">
              <w:t>batterí</w:t>
            </w:r>
            <w:proofErr w:type="spellEnd"/>
            <w:r w:rsidR="0038703B">
              <w:t xml:space="preserve">, </w:t>
            </w:r>
            <w:proofErr w:type="spellStart"/>
            <w:r w:rsidR="0038703B">
              <w:t>glas</w:t>
            </w:r>
            <w:proofErr w:type="spellEnd"/>
            <w:r w:rsidR="003B5F33">
              <w:t xml:space="preserve">, </w:t>
            </w:r>
            <w:proofErr w:type="spellStart"/>
            <w:r w:rsidR="003B5F33">
              <w:t>sjónvarp</w:t>
            </w:r>
            <w:proofErr w:type="spellEnd"/>
            <w:r w:rsidR="000F41F9">
              <w:t>, kort</w:t>
            </w:r>
            <w:r w:rsidR="00425AA7">
              <w:t xml:space="preserve">, </w:t>
            </w:r>
            <w:proofErr w:type="spellStart"/>
            <w:r w:rsidR="00425AA7">
              <w:t>blað</w:t>
            </w:r>
            <w:proofErr w:type="spellEnd"/>
            <w:r w:rsidR="005C383A">
              <w:t xml:space="preserve">, </w:t>
            </w:r>
            <w:proofErr w:type="spellStart"/>
            <w:r w:rsidR="005C383A" w:rsidRPr="005C383A">
              <w:t>beikon</w:t>
            </w:r>
            <w:proofErr w:type="spellEnd"/>
          </w:p>
          <w:p w14:paraId="6C68EFD4" w14:textId="77777777" w:rsidR="00E06BD2" w:rsidRDefault="00E06BD2" w:rsidP="00B04B49">
            <w:pPr>
              <w:pStyle w:val="berschrift2"/>
              <w:outlineLvl w:val="1"/>
            </w:pPr>
          </w:p>
          <w:p w14:paraId="7D4E1ECE" w14:textId="55FD05C6" w:rsidR="00E06BD2" w:rsidRPr="00E06BD2" w:rsidRDefault="00E06BD2" w:rsidP="00E06BD2">
            <w:pPr>
              <w:pStyle w:val="berschrift2"/>
              <w:spacing w:before="80"/>
              <w:outlineLvl w:val="1"/>
              <w:rPr>
                <w:color w:val="auto"/>
              </w:rPr>
            </w:pPr>
            <w:r w:rsidRPr="00E06BD2">
              <w:rPr>
                <w:color w:val="auto"/>
              </w:rPr>
              <w:t>a-ö</w:t>
            </w:r>
            <w:r w:rsidR="00BA2901">
              <w:rPr>
                <w:color w:val="auto"/>
              </w:rPr>
              <w:t xml:space="preserve"> Regel</w:t>
            </w:r>
            <w:r w:rsidRPr="00E06BD2">
              <w:rPr>
                <w:color w:val="auto"/>
              </w:rPr>
              <w:t>:</w:t>
            </w:r>
          </w:p>
          <w:p w14:paraId="6C45D592" w14:textId="57CDF18B" w:rsidR="00B04B49" w:rsidRDefault="00B04B49" w:rsidP="00B04B49">
            <w:pPr>
              <w:pStyle w:val="berschrift2"/>
              <w:outlineLvl w:val="1"/>
            </w:pPr>
            <w:proofErr w:type="spellStart"/>
            <w:r>
              <w:t>bað</w:t>
            </w:r>
            <w:proofErr w:type="spellEnd"/>
          </w:p>
          <w:p w14:paraId="32EB6745" w14:textId="4E1F3D72" w:rsidR="00EA57AA" w:rsidRPr="00EA57AA" w:rsidRDefault="00EA57AA" w:rsidP="00287733">
            <w:pPr>
              <w:pStyle w:val="berschrift2"/>
              <w:outlineLvl w:val="1"/>
            </w:pPr>
          </w:p>
        </w:tc>
      </w:tr>
      <w:tr w:rsidR="00AE6F73" w:rsidRPr="002C0059" w14:paraId="6AD1B33A" w14:textId="77777777" w:rsidTr="00BE4FB3">
        <w:tc>
          <w:tcPr>
            <w:tcW w:w="2678" w:type="dxa"/>
            <w:tcBorders>
              <w:top w:val="nil"/>
            </w:tcBorders>
          </w:tcPr>
          <w:p w14:paraId="7E3417A5" w14:textId="77777777" w:rsidR="00EA57AA" w:rsidRPr="002C0059" w:rsidRDefault="00EA57AA" w:rsidP="00A83A4B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500" w:type="dxa"/>
          </w:tcPr>
          <w:p w14:paraId="2F7C18E4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623" w:type="dxa"/>
          </w:tcPr>
          <w:p w14:paraId="46D3B7B9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77" w:type="dxa"/>
          </w:tcPr>
          <w:p w14:paraId="433C0654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70CBA159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9D58F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D51D0C1" w14:textId="77777777" w:rsidR="00EA57AA" w:rsidRPr="007570D8" w:rsidRDefault="00EA57AA" w:rsidP="000906FD">
            <w:pPr>
              <w:pStyle w:val="berschrift2"/>
              <w:jc w:val="center"/>
              <w:outlineLvl w:val="1"/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1829D19" w14:textId="31AE6A22" w:rsidR="00EA57AA" w:rsidRPr="002C0059" w:rsidRDefault="00EA57AA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AE6F73" w:rsidRPr="002C0059" w14:paraId="5274D54C" w14:textId="77777777" w:rsidTr="00BE4FB3">
        <w:tc>
          <w:tcPr>
            <w:tcW w:w="2678" w:type="dxa"/>
          </w:tcPr>
          <w:p w14:paraId="09D5AE89" w14:textId="64F2F907" w:rsidR="00EA57AA" w:rsidRPr="002C0059" w:rsidRDefault="00EA57AA" w:rsidP="00EA57AA">
            <w:pPr>
              <w:spacing w:after="120"/>
              <w:rPr>
                <w:sz w:val="32"/>
                <w:szCs w:val="32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659577FD" w14:textId="77777777" w:rsidR="00EA57AA" w:rsidRPr="00EA57AA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623" w:type="dxa"/>
          </w:tcPr>
          <w:p w14:paraId="322903E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is-IS"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6A88347F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652DC15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1D358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049227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13A595E9" w14:textId="5BA7A22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1A7F6D0B" w14:textId="77777777" w:rsidTr="00BE4FB3">
        <w:tc>
          <w:tcPr>
            <w:tcW w:w="2678" w:type="dxa"/>
          </w:tcPr>
          <w:p w14:paraId="6727B3A7" w14:textId="6CCC5A6A" w:rsidR="00EA57AA" w:rsidRPr="002C0059" w:rsidRDefault="00EA57AA" w:rsidP="00EA57AA">
            <w:pPr>
              <w:spacing w:after="120"/>
              <w:rPr>
                <w:sz w:val="32"/>
                <w:szCs w:val="32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7923EED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623" w:type="dxa"/>
          </w:tcPr>
          <w:p w14:paraId="728EEB3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6FE2D53A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C1B0515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EEFF0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246696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367A706" w14:textId="5CBD3844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7C02871B" w14:textId="77777777" w:rsidTr="00BE4FB3">
        <w:tc>
          <w:tcPr>
            <w:tcW w:w="2678" w:type="dxa"/>
          </w:tcPr>
          <w:p w14:paraId="25870D00" w14:textId="2E2286EF" w:rsidR="00EA57AA" w:rsidRPr="00B30F96" w:rsidRDefault="00EA57AA" w:rsidP="00EA57AA">
            <w:pPr>
              <w:spacing w:after="120"/>
              <w:rPr>
                <w:sz w:val="32"/>
                <w:szCs w:val="32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490A6FD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3" w:type="dxa"/>
          </w:tcPr>
          <w:p w14:paraId="3071B02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  <w:lang w:eastAsia="de-DE"/>
              </w:rPr>
              <w:t>i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77" w:type="dxa"/>
          </w:tcPr>
          <w:p w14:paraId="148067BF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1D18C31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u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1CFE7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7C1D1A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1291BCBE" w14:textId="1C89AB44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6F9C57A7" w14:textId="77777777" w:rsidTr="00BE4FB3">
        <w:tc>
          <w:tcPr>
            <w:tcW w:w="2678" w:type="dxa"/>
          </w:tcPr>
          <w:p w14:paraId="08061EF5" w14:textId="62226592" w:rsidR="00EA57AA" w:rsidRPr="002C0059" w:rsidRDefault="00EA57AA" w:rsidP="00EA57AA">
            <w:pPr>
              <w:spacing w:after="120"/>
              <w:rPr>
                <w:sz w:val="32"/>
                <w:szCs w:val="32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6DDE5220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623" w:type="dxa"/>
          </w:tcPr>
          <w:p w14:paraId="05018D84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77" w:type="dxa"/>
          </w:tcPr>
          <w:p w14:paraId="279EA60B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C54CA78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8023C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005ECC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7EAA8AD0" w14:textId="7F23A1BA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14A6D48F" w14:textId="77777777" w:rsidTr="003430B9">
        <w:tc>
          <w:tcPr>
            <w:tcW w:w="9250" w:type="dxa"/>
            <w:gridSpan w:val="5"/>
            <w:tcBorders>
              <w:right w:val="single" w:sz="4" w:space="0" w:color="auto"/>
            </w:tcBorders>
          </w:tcPr>
          <w:p w14:paraId="41CE7D74" w14:textId="77777777" w:rsidR="00BE4FB3" w:rsidRPr="00EA57AA" w:rsidRDefault="00BE4FB3" w:rsidP="00EA57AA">
            <w:pPr>
              <w:spacing w:after="1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638" w14:textId="77777777" w:rsidR="00BE4FB3" w:rsidRDefault="00BE4FB3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5022BC55" w14:textId="06A70620" w:rsidR="00BE4FB3" w:rsidRDefault="00BE4FB3" w:rsidP="000906FD">
            <w:pPr>
              <w:ind w:left="113" w:right="113"/>
              <w:jc w:val="center"/>
              <w:rPr>
                <w:sz w:val="32"/>
                <w:szCs w:val="32"/>
                <w:lang w:eastAsia="de-DE"/>
              </w:rPr>
            </w:pPr>
            <w:r w:rsidRPr="001A64B1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025" w:type="dxa"/>
            <w:vMerge w:val="restart"/>
            <w:tcBorders>
              <w:left w:val="nil"/>
            </w:tcBorders>
          </w:tcPr>
          <w:p w14:paraId="5F9FE87C" w14:textId="7704B384" w:rsidR="00BE4FB3" w:rsidRDefault="00BE4FB3" w:rsidP="00EA57AA">
            <w:pPr>
              <w:rPr>
                <w:sz w:val="32"/>
                <w:szCs w:val="32"/>
                <w:lang w:eastAsia="de-DE"/>
              </w:rPr>
            </w:pPr>
            <w:proofErr w:type="spellStart"/>
            <w:r w:rsidRPr="001A64B1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útv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a</w:t>
            </w:r>
            <w:r w:rsidRPr="001A64B1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rp</w:t>
            </w:r>
            <w:proofErr w:type="spellEnd"/>
          </w:p>
        </w:tc>
      </w:tr>
      <w:tr w:rsidR="000906FD" w:rsidRPr="002C0059" w14:paraId="409D921B" w14:textId="77777777" w:rsidTr="00BE4FB3">
        <w:tc>
          <w:tcPr>
            <w:tcW w:w="2678" w:type="dxa"/>
          </w:tcPr>
          <w:p w14:paraId="4FC16D04" w14:textId="18270F24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4A80222C" w14:textId="4750099C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proofErr w:type="spellEnd"/>
          </w:p>
        </w:tc>
        <w:tc>
          <w:tcPr>
            <w:tcW w:w="1623" w:type="dxa"/>
          </w:tcPr>
          <w:p w14:paraId="30ABC528" w14:textId="21CC4880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48B75AD5" w14:textId="2EAF85CC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D248C46" w14:textId="62B15123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62CAD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8CBB1E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06F358AD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35A07E8F" w14:textId="77777777" w:rsidTr="00BE4FB3">
        <w:tc>
          <w:tcPr>
            <w:tcW w:w="2678" w:type="dxa"/>
          </w:tcPr>
          <w:p w14:paraId="30A07509" w14:textId="2D7C8590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16B6AC3E" w14:textId="28C5B1F1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proofErr w:type="spellEnd"/>
          </w:p>
        </w:tc>
        <w:tc>
          <w:tcPr>
            <w:tcW w:w="1623" w:type="dxa"/>
          </w:tcPr>
          <w:p w14:paraId="78FA956B" w14:textId="444F7AB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40433457" w14:textId="61F3BDCE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D3BBADB" w14:textId="760821B8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C47D1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DBD1E6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3D104E81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18CA3A0A" w14:textId="77777777" w:rsidTr="00BE4FB3">
        <w:tc>
          <w:tcPr>
            <w:tcW w:w="2678" w:type="dxa"/>
          </w:tcPr>
          <w:p w14:paraId="7E9E81A7" w14:textId="1D1CA29B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21E0F209" w14:textId="6146A14B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3" w:type="dxa"/>
          </w:tcPr>
          <w:p w14:paraId="4DB1FB3E" w14:textId="2F518AB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  <w:lang w:eastAsia="de-DE"/>
              </w:rPr>
              <w:t>i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77" w:type="dxa"/>
          </w:tcPr>
          <w:p w14:paraId="4000474D" w14:textId="5612D21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r w:rsidRPr="00EA57AA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5BC1D47" w14:textId="4ADE538F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0070C0"/>
                <w:sz w:val="28"/>
                <w:szCs w:val="28"/>
              </w:rPr>
              <w:t>u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C117E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F813C5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291B564B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14A654EC" w14:textId="77777777" w:rsidTr="00BE4FB3">
        <w:tc>
          <w:tcPr>
            <w:tcW w:w="2678" w:type="dxa"/>
          </w:tcPr>
          <w:p w14:paraId="38ED98CC" w14:textId="6E96DE1C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0E0B8FA5" w14:textId="36B97470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623" w:type="dxa"/>
          </w:tcPr>
          <w:p w14:paraId="6C9275FE" w14:textId="46C9D66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77" w:type="dxa"/>
          </w:tcPr>
          <w:p w14:paraId="49C5954C" w14:textId="574888D8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BFD608C" w14:textId="3EC8F602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DAFD5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4FF311B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0D0BB188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5EEA1203" w14:textId="77777777" w:rsidTr="009421F6">
        <w:tc>
          <w:tcPr>
            <w:tcW w:w="9250" w:type="dxa"/>
            <w:gridSpan w:val="5"/>
            <w:tcBorders>
              <w:right w:val="single" w:sz="4" w:space="0" w:color="auto"/>
            </w:tcBorders>
          </w:tcPr>
          <w:p w14:paraId="183C4A9D" w14:textId="77777777" w:rsidR="00BE4FB3" w:rsidRDefault="00BE4FB3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72E31" w14:textId="77777777" w:rsidR="00BE4FB3" w:rsidRDefault="00BE4FB3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nil"/>
            </w:tcBorders>
            <w:vAlign w:val="center"/>
          </w:tcPr>
          <w:p w14:paraId="1A8400BE" w14:textId="77777777" w:rsidR="00BE4FB3" w:rsidRDefault="00BE4FB3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tcBorders>
              <w:left w:val="nil"/>
            </w:tcBorders>
          </w:tcPr>
          <w:p w14:paraId="551D44ED" w14:textId="77777777" w:rsidR="00BE4FB3" w:rsidRDefault="00BE4FB3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1B970FFA" w14:textId="77777777" w:rsidTr="00BE4FB3">
        <w:tc>
          <w:tcPr>
            <w:tcW w:w="2678" w:type="dxa"/>
          </w:tcPr>
          <w:p w14:paraId="4E3B6357" w14:textId="36DB0931" w:rsidR="00BE4FB3" w:rsidRPr="00420DE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575ECF48" w14:textId="0BFC69D5" w:rsidR="00BE4FB3" w:rsidRDefault="00BE4FB3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</w:p>
        </w:tc>
        <w:tc>
          <w:tcPr>
            <w:tcW w:w="1623" w:type="dxa"/>
          </w:tcPr>
          <w:p w14:paraId="6B42E35B" w14:textId="6D74B95D" w:rsidR="00BE4FB3" w:rsidRDefault="00BE4FB3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001910F9" w14:textId="31F80C56" w:rsidR="00BE4FB3" w:rsidRDefault="00BE4FB3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5CACDE1F" w14:textId="13FE1A48" w:rsidR="00BE4FB3" w:rsidRDefault="00BE4FB3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BD12B2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37E8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nil"/>
            </w:tcBorders>
            <w:vAlign w:val="center"/>
          </w:tcPr>
          <w:p w14:paraId="11B7B54C" w14:textId="77777777" w:rsidR="00BE4FB3" w:rsidRDefault="00BE4FB3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tcBorders>
              <w:left w:val="nil"/>
            </w:tcBorders>
          </w:tcPr>
          <w:p w14:paraId="4FB2DB62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6AA6C632" w14:textId="77777777" w:rsidTr="00BE4FB3">
        <w:tc>
          <w:tcPr>
            <w:tcW w:w="2678" w:type="dxa"/>
          </w:tcPr>
          <w:p w14:paraId="1E78D38A" w14:textId="1B0E4ACD" w:rsidR="00BE4FB3" w:rsidRPr="00420DE3" w:rsidRDefault="00BE4FB3" w:rsidP="00BE4FB3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1C582156" w14:textId="0E585DC3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</w:p>
        </w:tc>
        <w:tc>
          <w:tcPr>
            <w:tcW w:w="1623" w:type="dxa"/>
          </w:tcPr>
          <w:p w14:paraId="7C03AFAA" w14:textId="6F11B9A9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3476FB47" w14:textId="160C6E99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5392A9A2" w14:textId="75FBB421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BD12B2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99B2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nil"/>
            </w:tcBorders>
            <w:vAlign w:val="center"/>
          </w:tcPr>
          <w:p w14:paraId="794F2670" w14:textId="77777777" w:rsidR="00BE4FB3" w:rsidRDefault="00BE4FB3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tcBorders>
              <w:left w:val="nil"/>
            </w:tcBorders>
          </w:tcPr>
          <w:p w14:paraId="6C82A2A7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30A31BA3" w14:textId="77777777" w:rsidTr="00BE4FB3">
        <w:tc>
          <w:tcPr>
            <w:tcW w:w="2678" w:type="dxa"/>
          </w:tcPr>
          <w:p w14:paraId="3ACE4162" w14:textId="7C680CFC" w:rsidR="00BE4FB3" w:rsidRPr="00420DE3" w:rsidRDefault="00BE4FB3" w:rsidP="00BE4FB3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15AF0ED7" w14:textId="3EC71868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623" w:type="dxa"/>
          </w:tcPr>
          <w:p w14:paraId="77D91775" w14:textId="7700272B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>
              <w:rPr>
                <w:color w:val="92D050"/>
                <w:sz w:val="28"/>
                <w:szCs w:val="28"/>
                <w:lang w:val="is-IS" w:eastAsia="de-DE"/>
              </w:rPr>
              <w:t>inu</w:t>
            </w:r>
            <w:proofErr w:type="spellEnd"/>
          </w:p>
        </w:tc>
        <w:tc>
          <w:tcPr>
            <w:tcW w:w="1577" w:type="dxa"/>
          </w:tcPr>
          <w:p w14:paraId="5E65DD09" w14:textId="5BEB9135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4DD9417" w14:textId="772E905E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u</w:t>
            </w:r>
            <w:r w:rsidRPr="006E00ED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E676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nil"/>
            </w:tcBorders>
            <w:vAlign w:val="center"/>
          </w:tcPr>
          <w:p w14:paraId="294407DF" w14:textId="77777777" w:rsidR="00BE4FB3" w:rsidRDefault="00BE4FB3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tcBorders>
              <w:left w:val="nil"/>
            </w:tcBorders>
          </w:tcPr>
          <w:p w14:paraId="31EEC909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77E7A423" w14:textId="77777777" w:rsidTr="00BE4FB3">
        <w:tc>
          <w:tcPr>
            <w:tcW w:w="2678" w:type="dxa"/>
          </w:tcPr>
          <w:p w14:paraId="02735C5A" w14:textId="0C90CE80" w:rsidR="00BE4FB3" w:rsidRPr="00420DE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1EAAA624" w14:textId="2A4EBAAD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623" w:type="dxa"/>
          </w:tcPr>
          <w:p w14:paraId="13B46476" w14:textId="295C3ED7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>
              <w:rPr>
                <w:color w:val="92D050"/>
                <w:sz w:val="28"/>
                <w:szCs w:val="28"/>
                <w:lang w:val="is-IS" w:eastAsia="de-DE"/>
              </w:rPr>
              <w:t>sins</w:t>
            </w:r>
            <w:proofErr w:type="spellEnd"/>
          </w:p>
        </w:tc>
        <w:tc>
          <w:tcPr>
            <w:tcW w:w="1577" w:type="dxa"/>
          </w:tcPr>
          <w:p w14:paraId="0A7EC1E3" w14:textId="52E3763A" w:rsidR="00BE4FB3" w:rsidRDefault="00BE4FB3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BE0CBBA" w14:textId="7B2CA96D" w:rsidR="00BE4FB3" w:rsidRDefault="007D061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</w:t>
            </w:r>
            <w:r w:rsidR="00BE4FB3">
              <w:rPr>
                <w:sz w:val="28"/>
                <w:szCs w:val="28"/>
                <w:lang w:val="en-GB"/>
              </w:rPr>
              <w:t>jöll</w:t>
            </w:r>
            <w:r w:rsidR="00BE4FB3"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r w:rsidR="00BE4FB3" w:rsidRPr="006E00ED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6321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tcBorders>
              <w:left w:val="single" w:sz="4" w:space="0" w:color="auto"/>
              <w:right w:val="nil"/>
            </w:tcBorders>
            <w:vAlign w:val="center"/>
          </w:tcPr>
          <w:p w14:paraId="6F8BCA8B" w14:textId="77777777" w:rsidR="00BE4FB3" w:rsidRDefault="00BE4FB3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tcBorders>
              <w:left w:val="nil"/>
            </w:tcBorders>
          </w:tcPr>
          <w:p w14:paraId="60E6235D" w14:textId="77777777" w:rsidR="00BE4FB3" w:rsidRDefault="00BE4FB3" w:rsidP="00BE4FB3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BDB98E1" w14:textId="77777777" w:rsidR="00EB037F" w:rsidRDefault="00EB037F" w:rsidP="00EB037F">
      <w:pPr>
        <w:jc w:val="both"/>
        <w:rPr>
          <w:rFonts w:asciiTheme="majorHAnsi" w:eastAsiaTheme="majorEastAsia" w:hAnsiTheme="majorHAnsi" w:cstheme="majorBidi"/>
          <w:b/>
          <w:color w:val="0070C0"/>
          <w:sz w:val="32"/>
          <w:szCs w:val="32"/>
        </w:rPr>
      </w:pPr>
    </w:p>
    <w:p w14:paraId="6527746D" w14:textId="381E1C3D" w:rsidR="005D11D7" w:rsidRDefault="005D11D7">
      <w:r>
        <w:br w:type="page"/>
      </w:r>
    </w:p>
    <w:p w14:paraId="186AF3CF" w14:textId="77777777" w:rsidR="005D11D7" w:rsidRPr="00784D0B" w:rsidRDefault="005D11D7" w:rsidP="00784D0B">
      <w:pPr>
        <w:pStyle w:val="berschrift1"/>
        <w:pageBreakBefore/>
        <w:spacing w:before="320" w:after="120" w:line="240" w:lineRule="auto"/>
      </w:pPr>
      <w:r w:rsidRPr="00784D0B">
        <w:lastRenderedPageBreak/>
        <w:t>Zahlwörter</w:t>
      </w:r>
    </w:p>
    <w:p w14:paraId="5A18037F" w14:textId="10CAFE56" w:rsidR="005D11D7" w:rsidRPr="00784D0B" w:rsidRDefault="005D11D7" w:rsidP="005D11D7">
      <w:pPr>
        <w:pStyle w:val="StandardWeb"/>
        <w:rPr>
          <w:rFonts w:asciiTheme="minorHAnsi" w:hAnsiTheme="minorHAnsi" w:cstheme="minorHAnsi"/>
          <w:sz w:val="28"/>
          <w:szCs w:val="28"/>
        </w:rPr>
      </w:pPr>
      <w:r w:rsidRPr="00784D0B">
        <w:rPr>
          <w:rFonts w:asciiTheme="minorHAnsi" w:hAnsiTheme="minorHAnsi" w:cstheme="minorHAnsi"/>
          <w:sz w:val="28"/>
          <w:szCs w:val="28"/>
        </w:rPr>
        <w:t xml:space="preserve">Die Zahlwörter für 1 bis 4 werden im Isländischen flektiert und müssen mit dem jeweils betreffenden Substantiv in Genus und Kasus kongruieren: </w:t>
      </w:r>
    </w:p>
    <w:tbl>
      <w:tblPr>
        <w:tblStyle w:val="Tabellenraster"/>
        <w:tblW w:w="15487" w:type="dxa"/>
        <w:tblInd w:w="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7"/>
        <w:gridCol w:w="1267"/>
        <w:gridCol w:w="1112"/>
        <w:gridCol w:w="1233"/>
        <w:gridCol w:w="1267"/>
        <w:gridCol w:w="1221"/>
        <w:gridCol w:w="1306"/>
        <w:gridCol w:w="1267"/>
        <w:gridCol w:w="1112"/>
        <w:gridCol w:w="1233"/>
        <w:gridCol w:w="1267"/>
        <w:gridCol w:w="1112"/>
        <w:gridCol w:w="1233"/>
      </w:tblGrid>
      <w:tr w:rsidR="000B2F29" w:rsidRPr="00784D0B" w14:paraId="06D2859C" w14:textId="77777777" w:rsidTr="00546BB8">
        <w:tc>
          <w:tcPr>
            <w:tcW w:w="857" w:type="dxa"/>
            <w:shd w:val="clear" w:color="auto" w:fill="D9D9D9" w:themeFill="background1" w:themeFillShade="D9"/>
          </w:tcPr>
          <w:p w14:paraId="394FF263" w14:textId="77777777" w:rsidR="000B2F29" w:rsidRPr="00784D0B" w:rsidRDefault="000B2F29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47894757" w14:textId="5A6F90E0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„eins“ </w:t>
            </w:r>
          </w:p>
        </w:tc>
        <w:tc>
          <w:tcPr>
            <w:tcW w:w="3794" w:type="dxa"/>
            <w:gridSpan w:val="3"/>
            <w:shd w:val="clear" w:color="auto" w:fill="D9D9D9" w:themeFill="background1" w:themeFillShade="D9"/>
          </w:tcPr>
          <w:p w14:paraId="741831FE" w14:textId="1F5DA9E9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„zwei“</w:t>
            </w: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368A002E" w14:textId="537D18F1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„drei“</w:t>
            </w: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2AA4941A" w14:textId="1FD4D6D2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„vier“</w:t>
            </w:r>
          </w:p>
        </w:tc>
      </w:tr>
      <w:tr w:rsidR="000B2F29" w:rsidRPr="00784D0B" w14:paraId="237AC3C2" w14:textId="77777777" w:rsidTr="000B2F29">
        <w:tc>
          <w:tcPr>
            <w:tcW w:w="857" w:type="dxa"/>
          </w:tcPr>
          <w:p w14:paraId="555C752E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570858CD" w14:textId="42AFCD3D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76438A4F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181DF0B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FA935D6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221" w:type="dxa"/>
          </w:tcPr>
          <w:p w14:paraId="29832EE8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306" w:type="dxa"/>
          </w:tcPr>
          <w:p w14:paraId="28AB3DCB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C6E6179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419E38CC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6DF5BBC7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0731C10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1AC7B7A9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7ADDA11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F29" w:rsidRPr="00784D0B" w14:paraId="0029DB48" w14:textId="77777777" w:rsidTr="000B2F29">
        <w:tc>
          <w:tcPr>
            <w:tcW w:w="857" w:type="dxa"/>
          </w:tcPr>
          <w:p w14:paraId="37B4A472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nom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67" w:type="dxa"/>
          </w:tcPr>
          <w:p w14:paraId="28158162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</w:t>
            </w:r>
            <w:proofErr w:type="spellEnd"/>
          </w:p>
        </w:tc>
        <w:tc>
          <w:tcPr>
            <w:tcW w:w="1112" w:type="dxa"/>
          </w:tcPr>
          <w:p w14:paraId="5C114984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</w:t>
            </w:r>
          </w:p>
        </w:tc>
        <w:tc>
          <w:tcPr>
            <w:tcW w:w="1233" w:type="dxa"/>
          </w:tcPr>
          <w:p w14:paraId="1E3E40A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eitt</w:t>
            </w:r>
            <w:proofErr w:type="spellEnd"/>
          </w:p>
        </w:tc>
        <w:tc>
          <w:tcPr>
            <w:tcW w:w="1267" w:type="dxa"/>
          </w:tcPr>
          <w:p w14:paraId="5542BEC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tveir</w:t>
            </w:r>
            <w:proofErr w:type="spellEnd"/>
          </w:p>
        </w:tc>
        <w:tc>
          <w:tcPr>
            <w:tcW w:w="1221" w:type="dxa"/>
          </w:tcPr>
          <w:p w14:paraId="7C9E9589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tvær</w:t>
            </w:r>
            <w:proofErr w:type="spellEnd"/>
          </w:p>
        </w:tc>
        <w:tc>
          <w:tcPr>
            <w:tcW w:w="1306" w:type="dxa"/>
          </w:tcPr>
          <w:p w14:paraId="6ADBAB84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tvö</w:t>
            </w:r>
            <w:proofErr w:type="spellEnd"/>
          </w:p>
        </w:tc>
        <w:tc>
          <w:tcPr>
            <w:tcW w:w="1267" w:type="dxa"/>
          </w:tcPr>
          <w:p w14:paraId="084FE5CF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þrír</w:t>
            </w:r>
            <w:proofErr w:type="spellEnd"/>
          </w:p>
        </w:tc>
        <w:tc>
          <w:tcPr>
            <w:tcW w:w="1112" w:type="dxa"/>
          </w:tcPr>
          <w:p w14:paraId="7C2FFD9A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þrjár</w:t>
            </w:r>
            <w:proofErr w:type="spellEnd"/>
          </w:p>
        </w:tc>
        <w:tc>
          <w:tcPr>
            <w:tcW w:w="1233" w:type="dxa"/>
          </w:tcPr>
          <w:p w14:paraId="5821011E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þrjú</w:t>
            </w:r>
            <w:proofErr w:type="spellEnd"/>
          </w:p>
        </w:tc>
        <w:tc>
          <w:tcPr>
            <w:tcW w:w="1267" w:type="dxa"/>
          </w:tcPr>
          <w:p w14:paraId="0534C5A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fjórir</w:t>
            </w:r>
            <w:proofErr w:type="spellEnd"/>
          </w:p>
        </w:tc>
        <w:tc>
          <w:tcPr>
            <w:tcW w:w="1112" w:type="dxa"/>
          </w:tcPr>
          <w:p w14:paraId="548E49EA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fjórar</w:t>
            </w:r>
            <w:proofErr w:type="spellEnd"/>
          </w:p>
        </w:tc>
        <w:tc>
          <w:tcPr>
            <w:tcW w:w="1233" w:type="dxa"/>
          </w:tcPr>
          <w:p w14:paraId="71B67816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fjögur</w:t>
            </w:r>
            <w:proofErr w:type="spellEnd"/>
            <w:r w:rsidRPr="000B2F29">
              <w:rPr>
                <w:rFonts w:cstheme="minorHAnsi"/>
                <w:color w:val="806000" w:themeColor="accent4" w:themeShade="80"/>
                <w:sz w:val="28"/>
                <w:szCs w:val="28"/>
              </w:rPr>
              <w:t xml:space="preserve"> </w:t>
            </w:r>
          </w:p>
        </w:tc>
      </w:tr>
      <w:tr w:rsidR="000B2F29" w:rsidRPr="00784D0B" w14:paraId="3DC8735E" w14:textId="77777777" w:rsidTr="000B2F29">
        <w:tc>
          <w:tcPr>
            <w:tcW w:w="857" w:type="dxa"/>
          </w:tcPr>
          <w:p w14:paraId="60CE1339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akk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67" w:type="dxa"/>
          </w:tcPr>
          <w:p w14:paraId="5CC4692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</w:t>
            </w:r>
            <w:proofErr w:type="spellEnd"/>
          </w:p>
        </w:tc>
        <w:tc>
          <w:tcPr>
            <w:tcW w:w="1112" w:type="dxa"/>
          </w:tcPr>
          <w:p w14:paraId="760286D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eina</w:t>
            </w:r>
            <w:proofErr w:type="spellEnd"/>
          </w:p>
        </w:tc>
        <w:tc>
          <w:tcPr>
            <w:tcW w:w="1233" w:type="dxa"/>
          </w:tcPr>
          <w:p w14:paraId="59FB83C7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eitt</w:t>
            </w:r>
            <w:proofErr w:type="spellEnd"/>
          </w:p>
        </w:tc>
        <w:tc>
          <w:tcPr>
            <w:tcW w:w="1267" w:type="dxa"/>
          </w:tcPr>
          <w:p w14:paraId="20FB4070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tvo</w:t>
            </w:r>
            <w:proofErr w:type="spellEnd"/>
          </w:p>
        </w:tc>
        <w:tc>
          <w:tcPr>
            <w:tcW w:w="1221" w:type="dxa"/>
          </w:tcPr>
          <w:p w14:paraId="61E3C5A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tvær</w:t>
            </w:r>
            <w:proofErr w:type="spellEnd"/>
          </w:p>
        </w:tc>
        <w:tc>
          <w:tcPr>
            <w:tcW w:w="1306" w:type="dxa"/>
          </w:tcPr>
          <w:p w14:paraId="7A23788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tvö</w:t>
            </w:r>
            <w:proofErr w:type="spellEnd"/>
          </w:p>
        </w:tc>
        <w:tc>
          <w:tcPr>
            <w:tcW w:w="1267" w:type="dxa"/>
          </w:tcPr>
          <w:p w14:paraId="3DD2D3F7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</w:t>
            </w:r>
            <w:proofErr w:type="spellEnd"/>
          </w:p>
        </w:tc>
        <w:tc>
          <w:tcPr>
            <w:tcW w:w="1112" w:type="dxa"/>
          </w:tcPr>
          <w:p w14:paraId="5C1A822C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þrjár</w:t>
            </w:r>
            <w:proofErr w:type="spellEnd"/>
          </w:p>
        </w:tc>
        <w:tc>
          <w:tcPr>
            <w:tcW w:w="1233" w:type="dxa"/>
          </w:tcPr>
          <w:p w14:paraId="0000AADB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þrjú</w:t>
            </w:r>
            <w:proofErr w:type="spellEnd"/>
          </w:p>
        </w:tc>
        <w:tc>
          <w:tcPr>
            <w:tcW w:w="1267" w:type="dxa"/>
          </w:tcPr>
          <w:p w14:paraId="34A73102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</w:t>
            </w:r>
            <w:proofErr w:type="spellEnd"/>
          </w:p>
        </w:tc>
        <w:tc>
          <w:tcPr>
            <w:tcW w:w="1112" w:type="dxa"/>
          </w:tcPr>
          <w:p w14:paraId="0D0FDBF8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fjórar</w:t>
            </w:r>
            <w:proofErr w:type="spellEnd"/>
          </w:p>
        </w:tc>
        <w:tc>
          <w:tcPr>
            <w:tcW w:w="1233" w:type="dxa"/>
          </w:tcPr>
          <w:p w14:paraId="347669E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fjögur</w:t>
            </w:r>
            <w:proofErr w:type="spellEnd"/>
            <w:r w:rsidRPr="000B2F29">
              <w:rPr>
                <w:rFonts w:cstheme="minorHAnsi"/>
                <w:color w:val="806000" w:themeColor="accent4" w:themeShade="80"/>
                <w:sz w:val="28"/>
                <w:szCs w:val="28"/>
              </w:rPr>
              <w:t xml:space="preserve"> </w:t>
            </w:r>
          </w:p>
        </w:tc>
      </w:tr>
      <w:tr w:rsidR="000B2F29" w:rsidRPr="00784D0B" w14:paraId="2C75DC90" w14:textId="77777777" w:rsidTr="000B2F29">
        <w:tc>
          <w:tcPr>
            <w:tcW w:w="857" w:type="dxa"/>
          </w:tcPr>
          <w:p w14:paraId="4DFEB171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dat:</w:t>
            </w:r>
          </w:p>
        </w:tc>
        <w:tc>
          <w:tcPr>
            <w:tcW w:w="1267" w:type="dxa"/>
          </w:tcPr>
          <w:p w14:paraId="3EEA2327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einum</w:t>
            </w:r>
            <w:proofErr w:type="spellEnd"/>
          </w:p>
        </w:tc>
        <w:tc>
          <w:tcPr>
            <w:tcW w:w="1112" w:type="dxa"/>
          </w:tcPr>
          <w:p w14:paraId="3753669C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einni</w:t>
            </w:r>
            <w:proofErr w:type="spellEnd"/>
          </w:p>
        </w:tc>
        <w:tc>
          <w:tcPr>
            <w:tcW w:w="1233" w:type="dxa"/>
          </w:tcPr>
          <w:p w14:paraId="1594478A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einu</w:t>
            </w:r>
            <w:proofErr w:type="spellEnd"/>
          </w:p>
        </w:tc>
        <w:tc>
          <w:tcPr>
            <w:tcW w:w="1267" w:type="dxa"/>
          </w:tcPr>
          <w:p w14:paraId="74893CF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tveim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</w:p>
        </w:tc>
        <w:tc>
          <w:tcPr>
            <w:tcW w:w="1221" w:type="dxa"/>
          </w:tcPr>
          <w:p w14:paraId="4FF3D226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þrem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</w:p>
        </w:tc>
        <w:tc>
          <w:tcPr>
            <w:tcW w:w="1306" w:type="dxa"/>
          </w:tcPr>
          <w:p w14:paraId="57D1EB86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fjórum</w:t>
            </w:r>
            <w:proofErr w:type="spellEnd"/>
            <w:r w:rsidRPr="000B2F29">
              <w:rPr>
                <w:rFonts w:cstheme="minorHAnsi"/>
                <w:color w:val="385623" w:themeColor="accent6" w:themeShade="80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2B4546DA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1BBBE480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1239CB09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267" w:type="dxa"/>
          </w:tcPr>
          <w:p w14:paraId="4E2EC527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734E3B7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1B4B2276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</w:tr>
      <w:tr w:rsidR="000B2F29" w:rsidRPr="00784D0B" w14:paraId="18FCCB21" w14:textId="77777777" w:rsidTr="000B2F29">
        <w:tc>
          <w:tcPr>
            <w:tcW w:w="857" w:type="dxa"/>
          </w:tcPr>
          <w:p w14:paraId="409B5608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gen:</w:t>
            </w:r>
          </w:p>
        </w:tc>
        <w:tc>
          <w:tcPr>
            <w:tcW w:w="1267" w:type="dxa"/>
          </w:tcPr>
          <w:p w14:paraId="224042F4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eins</w:t>
            </w:r>
          </w:p>
        </w:tc>
        <w:tc>
          <w:tcPr>
            <w:tcW w:w="1112" w:type="dxa"/>
          </w:tcPr>
          <w:p w14:paraId="16556083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einnar</w:t>
            </w:r>
            <w:proofErr w:type="spellEnd"/>
          </w:p>
        </w:tc>
        <w:tc>
          <w:tcPr>
            <w:tcW w:w="1233" w:type="dxa"/>
          </w:tcPr>
          <w:p w14:paraId="64643B3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eins</w:t>
            </w:r>
          </w:p>
        </w:tc>
        <w:tc>
          <w:tcPr>
            <w:tcW w:w="1267" w:type="dxa"/>
          </w:tcPr>
          <w:p w14:paraId="7440543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tveggja</w:t>
            </w:r>
            <w:proofErr w:type="spellEnd"/>
          </w:p>
        </w:tc>
        <w:tc>
          <w:tcPr>
            <w:tcW w:w="1221" w:type="dxa"/>
          </w:tcPr>
          <w:p w14:paraId="62ECAF4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þriggja</w:t>
            </w:r>
            <w:proofErr w:type="spellEnd"/>
          </w:p>
        </w:tc>
        <w:tc>
          <w:tcPr>
            <w:tcW w:w="1306" w:type="dxa"/>
          </w:tcPr>
          <w:p w14:paraId="2D0C3DA3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fjög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ra</w:t>
            </w:r>
            <w:proofErr w:type="spellEnd"/>
            <w:r w:rsidRPr="000B2F29">
              <w:rPr>
                <w:rFonts w:cstheme="minorHAnsi"/>
                <w:color w:val="385623" w:themeColor="accent6" w:themeShade="80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9A554B4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2" w:type="dxa"/>
          </w:tcPr>
          <w:p w14:paraId="66AF69F6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3" w:type="dxa"/>
          </w:tcPr>
          <w:p w14:paraId="7280E3C5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67" w:type="dxa"/>
          </w:tcPr>
          <w:p w14:paraId="55AF01DD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5E75A85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078874FD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</w:tr>
    </w:tbl>
    <w:p w14:paraId="11453F03" w14:textId="0274D404" w:rsidR="00623CC9" w:rsidRDefault="005D11D7" w:rsidP="007C6BEF">
      <w:pPr>
        <w:pStyle w:val="StandardWeb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784D0B">
        <w:rPr>
          <w:rFonts w:asciiTheme="minorHAnsi" w:hAnsiTheme="minorHAnsi" w:cstheme="minorHAnsi"/>
          <w:sz w:val="28"/>
          <w:szCs w:val="28"/>
        </w:rPr>
        <w:t>Beim Abzählen usw. verwenden Isländer üblicherweise die maskulinen Formen der Numeralia. Hausnummern werden jedoch im Neutrum angegeben.</w:t>
      </w:r>
      <w:r w:rsidR="00623CC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2798596" w14:textId="7D674092" w:rsidR="005D11D7" w:rsidRPr="00784D0B" w:rsidRDefault="00412107" w:rsidP="007C6BEF">
      <w:pPr>
        <w:pStyle w:val="StandardWeb"/>
        <w:spacing w:before="12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121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CEFD7B" wp14:editId="16730283">
            <wp:simplePos x="0" y="0"/>
            <wp:positionH relativeFrom="column">
              <wp:posOffset>6465982</wp:posOffset>
            </wp:positionH>
            <wp:positionV relativeFrom="paragraph">
              <wp:posOffset>214121</wp:posOffset>
            </wp:positionV>
            <wp:extent cx="3442472" cy="1739963"/>
            <wp:effectExtent l="0" t="0" r="571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472" cy="173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1D7" w:rsidRPr="00784D0B">
        <w:rPr>
          <w:rFonts w:asciiTheme="minorHAnsi" w:hAnsiTheme="minorHAnsi" w:cstheme="minorHAnsi"/>
          <w:sz w:val="28"/>
          <w:szCs w:val="28"/>
        </w:rPr>
        <w:t xml:space="preserve">Ein Überblick über die wichtigsten unflektierbaren Kardinalzahlen: </w:t>
      </w:r>
    </w:p>
    <w:tbl>
      <w:tblPr>
        <w:tblStyle w:val="Tabellenraster"/>
        <w:tblW w:w="0" w:type="auto"/>
        <w:tblInd w:w="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0"/>
        <w:gridCol w:w="753"/>
        <w:gridCol w:w="460"/>
        <w:gridCol w:w="1052"/>
        <w:gridCol w:w="581"/>
        <w:gridCol w:w="1898"/>
        <w:gridCol w:w="1068"/>
        <w:gridCol w:w="3445"/>
      </w:tblGrid>
      <w:tr w:rsidR="00784D0B" w:rsidRPr="00784D0B" w14:paraId="4A27F925" w14:textId="77777777" w:rsidTr="007C6BEF">
        <w:tc>
          <w:tcPr>
            <w:tcW w:w="0" w:type="auto"/>
            <w:gridSpan w:val="2"/>
            <w:shd w:val="clear" w:color="auto" w:fill="D9D9D9" w:themeFill="background1" w:themeFillShade="D9"/>
          </w:tcPr>
          <w:p w14:paraId="7B24D20A" w14:textId="19D15A11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 xml:space="preserve">5 bis 12 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4FE5451" w14:textId="6BD4155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 xml:space="preserve">13 bis 20 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10BA64E" w14:textId="1FCF689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>30 bis 100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794794E4" w14:textId="387D569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>200 +</w:t>
            </w:r>
          </w:p>
        </w:tc>
      </w:tr>
      <w:tr w:rsidR="007C6BEF" w:rsidRPr="00784D0B" w14:paraId="667D6E30" w14:textId="77777777" w:rsidTr="007C6BEF">
        <w:tc>
          <w:tcPr>
            <w:tcW w:w="0" w:type="auto"/>
          </w:tcPr>
          <w:p w14:paraId="7A8DE64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0C7B92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</w:t>
            </w:r>
            <w:proofErr w:type="spellEnd"/>
          </w:p>
        </w:tc>
        <w:tc>
          <w:tcPr>
            <w:tcW w:w="0" w:type="auto"/>
          </w:tcPr>
          <w:p w14:paraId="7916460F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68A9F3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þrettán</w:t>
            </w:r>
            <w:proofErr w:type="spellEnd"/>
          </w:p>
        </w:tc>
        <w:tc>
          <w:tcPr>
            <w:tcW w:w="0" w:type="auto"/>
          </w:tcPr>
          <w:p w14:paraId="6F09EA7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6A741AD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þrjátíu</w:t>
            </w:r>
            <w:proofErr w:type="spellEnd"/>
          </w:p>
        </w:tc>
        <w:tc>
          <w:tcPr>
            <w:tcW w:w="0" w:type="auto"/>
          </w:tcPr>
          <w:p w14:paraId="033674A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5B2646F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tvö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hundruð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C6BEF" w:rsidRPr="00784D0B" w14:paraId="712D02D8" w14:textId="77777777" w:rsidTr="007C6BEF">
        <w:tc>
          <w:tcPr>
            <w:tcW w:w="0" w:type="auto"/>
          </w:tcPr>
          <w:p w14:paraId="74F90CF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1733E4B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D297FB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C15595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fjórtán</w:t>
            </w:r>
            <w:proofErr w:type="spellEnd"/>
          </w:p>
        </w:tc>
        <w:tc>
          <w:tcPr>
            <w:tcW w:w="0" w:type="auto"/>
          </w:tcPr>
          <w:p w14:paraId="2A11FC0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0EFDAD8C" w14:textId="16EB25A6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fjörutíu</w:t>
            </w:r>
            <w:proofErr w:type="spellEnd"/>
          </w:p>
        </w:tc>
        <w:tc>
          <w:tcPr>
            <w:tcW w:w="0" w:type="auto"/>
          </w:tcPr>
          <w:p w14:paraId="34F79F0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14:paraId="1A9C170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þrjú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hundruð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C6BEF" w:rsidRPr="00784D0B" w14:paraId="0D22C50A" w14:textId="77777777" w:rsidTr="007C6BEF">
        <w:tc>
          <w:tcPr>
            <w:tcW w:w="0" w:type="auto"/>
          </w:tcPr>
          <w:p w14:paraId="66D3105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A273E8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sjö</w:t>
            </w:r>
            <w:proofErr w:type="spellEnd"/>
          </w:p>
        </w:tc>
        <w:tc>
          <w:tcPr>
            <w:tcW w:w="0" w:type="auto"/>
          </w:tcPr>
          <w:p w14:paraId="5E95FE0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3B40507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fimmtán</w:t>
            </w:r>
            <w:proofErr w:type="spellEnd"/>
          </w:p>
        </w:tc>
        <w:tc>
          <w:tcPr>
            <w:tcW w:w="0" w:type="auto"/>
          </w:tcPr>
          <w:p w14:paraId="2D5B452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217919A0" w14:textId="04C08D62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fimmtíu</w:t>
            </w:r>
            <w:proofErr w:type="spellEnd"/>
          </w:p>
        </w:tc>
        <w:tc>
          <w:tcPr>
            <w:tcW w:w="0" w:type="auto"/>
          </w:tcPr>
          <w:p w14:paraId="3DD8DFE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24D0D" w14:textId="07CA19EC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 xml:space="preserve">etc. </w:t>
            </w:r>
          </w:p>
        </w:tc>
      </w:tr>
      <w:tr w:rsidR="007C6BEF" w:rsidRPr="00784D0B" w14:paraId="58208897" w14:textId="77777777" w:rsidTr="007C6BEF">
        <w:tc>
          <w:tcPr>
            <w:tcW w:w="0" w:type="auto"/>
          </w:tcPr>
          <w:p w14:paraId="09EDD7E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8015B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átta</w:t>
            </w:r>
            <w:proofErr w:type="spellEnd"/>
          </w:p>
        </w:tc>
        <w:tc>
          <w:tcPr>
            <w:tcW w:w="0" w:type="auto"/>
          </w:tcPr>
          <w:p w14:paraId="40CD65F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22CEA5A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sextán</w:t>
            </w:r>
            <w:proofErr w:type="spellEnd"/>
          </w:p>
        </w:tc>
        <w:tc>
          <w:tcPr>
            <w:tcW w:w="0" w:type="auto"/>
          </w:tcPr>
          <w:p w14:paraId="6CB6C6F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3AFC123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sextíu</w:t>
            </w:r>
            <w:proofErr w:type="spellEnd"/>
          </w:p>
        </w:tc>
        <w:tc>
          <w:tcPr>
            <w:tcW w:w="0" w:type="auto"/>
          </w:tcPr>
          <w:p w14:paraId="735417E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14:paraId="7C25FB2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(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eitt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/ein)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(n/f) </w:t>
            </w:r>
          </w:p>
        </w:tc>
      </w:tr>
      <w:tr w:rsidR="007C6BEF" w:rsidRPr="00784D0B" w14:paraId="28258AAF" w14:textId="77777777" w:rsidTr="007C6BEF">
        <w:tc>
          <w:tcPr>
            <w:tcW w:w="0" w:type="auto"/>
          </w:tcPr>
          <w:p w14:paraId="7324F41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BB47A5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níu</w:t>
            </w:r>
            <w:proofErr w:type="spellEnd"/>
          </w:p>
        </w:tc>
        <w:tc>
          <w:tcPr>
            <w:tcW w:w="0" w:type="auto"/>
          </w:tcPr>
          <w:p w14:paraId="05C5EB6B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14E527F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sautján</w:t>
            </w:r>
            <w:proofErr w:type="spellEnd"/>
          </w:p>
        </w:tc>
        <w:tc>
          <w:tcPr>
            <w:tcW w:w="0" w:type="auto"/>
          </w:tcPr>
          <w:p w14:paraId="3639E14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65843862" w14:textId="73A98C62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sjötíu</w:t>
            </w:r>
            <w:proofErr w:type="spellEnd"/>
          </w:p>
        </w:tc>
        <w:tc>
          <w:tcPr>
            <w:tcW w:w="0" w:type="auto"/>
          </w:tcPr>
          <w:p w14:paraId="1C73EE6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268DC75A" w14:textId="3D224D30" w:rsidR="00784D0B" w:rsidRPr="00623CC9" w:rsidRDefault="00784D0B" w:rsidP="00D762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tvö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(n)</w:t>
            </w:r>
            <w:r w:rsidR="00D7621B" w:rsidRPr="00623CC9">
              <w:rPr>
                <w:rFonts w:cstheme="minorHAnsi"/>
                <w:sz w:val="24"/>
                <w:szCs w:val="24"/>
              </w:rPr>
              <w:t xml:space="preserve"> </w:t>
            </w:r>
            <w:r w:rsidRPr="00623CC9">
              <w:rPr>
                <w:rFonts w:cstheme="minorHAnsi"/>
                <w:sz w:val="24"/>
                <w:szCs w:val="24"/>
              </w:rPr>
              <w:t>/</w:t>
            </w:r>
            <w:r w:rsidR="00D7621B" w:rsidRPr="00623CC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tvær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þúsundir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(f)</w:t>
            </w:r>
          </w:p>
        </w:tc>
      </w:tr>
      <w:tr w:rsidR="007C6BEF" w:rsidRPr="00784D0B" w14:paraId="497C50E9" w14:textId="77777777" w:rsidTr="007C6BEF">
        <w:tc>
          <w:tcPr>
            <w:tcW w:w="0" w:type="auto"/>
          </w:tcPr>
          <w:p w14:paraId="3C354B4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394AF7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tíu</w:t>
            </w:r>
            <w:proofErr w:type="spellEnd"/>
          </w:p>
        </w:tc>
        <w:tc>
          <w:tcPr>
            <w:tcW w:w="0" w:type="auto"/>
          </w:tcPr>
          <w:p w14:paraId="5A1D351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2D897ACF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átján</w:t>
            </w:r>
            <w:proofErr w:type="spellEnd"/>
          </w:p>
        </w:tc>
        <w:tc>
          <w:tcPr>
            <w:tcW w:w="0" w:type="auto"/>
          </w:tcPr>
          <w:p w14:paraId="0E39226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40EA9786" w14:textId="6E5BD0FB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áttatíu</w:t>
            </w:r>
            <w:proofErr w:type="spellEnd"/>
          </w:p>
        </w:tc>
        <w:tc>
          <w:tcPr>
            <w:tcW w:w="0" w:type="auto"/>
          </w:tcPr>
          <w:p w14:paraId="02C3C70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BB7E94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6BEF" w:rsidRPr="00784D0B" w14:paraId="0C755B0A" w14:textId="77777777" w:rsidTr="007C6BEF">
        <w:tc>
          <w:tcPr>
            <w:tcW w:w="0" w:type="auto"/>
          </w:tcPr>
          <w:p w14:paraId="4138D38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C170C6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ellefu</w:t>
            </w:r>
            <w:proofErr w:type="spellEnd"/>
          </w:p>
        </w:tc>
        <w:tc>
          <w:tcPr>
            <w:tcW w:w="0" w:type="auto"/>
          </w:tcPr>
          <w:p w14:paraId="5B438DA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499E2F6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nítján</w:t>
            </w:r>
            <w:proofErr w:type="spellEnd"/>
          </w:p>
        </w:tc>
        <w:tc>
          <w:tcPr>
            <w:tcW w:w="0" w:type="auto"/>
          </w:tcPr>
          <w:p w14:paraId="548CBC2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14:paraId="361A5605" w14:textId="7293FFD4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níutíu</w:t>
            </w:r>
            <w:proofErr w:type="spellEnd"/>
          </w:p>
        </w:tc>
        <w:tc>
          <w:tcPr>
            <w:tcW w:w="0" w:type="auto"/>
          </w:tcPr>
          <w:p w14:paraId="2B62C659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0179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 xml:space="preserve">etc. </w:t>
            </w:r>
          </w:p>
        </w:tc>
      </w:tr>
      <w:tr w:rsidR="007C6BEF" w:rsidRPr="00784D0B" w14:paraId="042FB638" w14:textId="77777777" w:rsidTr="007C6BEF">
        <w:tc>
          <w:tcPr>
            <w:tcW w:w="0" w:type="auto"/>
          </w:tcPr>
          <w:p w14:paraId="0D32530C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EA8A09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tólf</w:t>
            </w:r>
            <w:proofErr w:type="spellEnd"/>
          </w:p>
        </w:tc>
        <w:tc>
          <w:tcPr>
            <w:tcW w:w="0" w:type="auto"/>
          </w:tcPr>
          <w:p w14:paraId="06269C2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124133F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tuttugu</w:t>
            </w:r>
            <w:proofErr w:type="spellEnd"/>
          </w:p>
        </w:tc>
        <w:tc>
          <w:tcPr>
            <w:tcW w:w="0" w:type="auto"/>
          </w:tcPr>
          <w:p w14:paraId="6A73ACF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2BEC9C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(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eitt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hundrað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(n)</w:t>
            </w:r>
          </w:p>
        </w:tc>
        <w:tc>
          <w:tcPr>
            <w:tcW w:w="0" w:type="auto"/>
          </w:tcPr>
          <w:p w14:paraId="1C4FDFE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1000000</w:t>
            </w:r>
          </w:p>
        </w:tc>
        <w:tc>
          <w:tcPr>
            <w:tcW w:w="0" w:type="auto"/>
          </w:tcPr>
          <w:p w14:paraId="3F4CE66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(ein)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milljón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(f) </w:t>
            </w:r>
          </w:p>
        </w:tc>
      </w:tr>
    </w:tbl>
    <w:p w14:paraId="762E1F95" w14:textId="494E89B1" w:rsidR="00E462C9" w:rsidRPr="007C6BEF" w:rsidRDefault="00D02AFA" w:rsidP="00AB3493">
      <w:pPr>
        <w:rPr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352552D3" wp14:editId="077D810B">
            <wp:simplePos x="0" y="0"/>
            <wp:positionH relativeFrom="column">
              <wp:posOffset>4566920</wp:posOffset>
            </wp:positionH>
            <wp:positionV relativeFrom="paragraph">
              <wp:posOffset>188707</wp:posOffset>
            </wp:positionV>
            <wp:extent cx="1949380" cy="1638463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380" cy="163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98384" wp14:editId="65053313">
                <wp:simplePos x="0" y="0"/>
                <wp:positionH relativeFrom="margin">
                  <wp:align>right</wp:align>
                </wp:positionH>
                <wp:positionV relativeFrom="paragraph">
                  <wp:posOffset>179398</wp:posOffset>
                </wp:positionV>
                <wp:extent cx="3215473" cy="1657350"/>
                <wp:effectExtent l="0" t="0" r="2349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473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9CF2" w14:textId="715D1ED7" w:rsidR="00546BB8" w:rsidRPr="009D04E3" w:rsidRDefault="00546BB8" w:rsidP="00D86579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</w:pPr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 xml:space="preserve">10 Minuten </w:t>
                            </w:r>
                            <w:r w:rsidRPr="00BC490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s-IS"/>
                              </w:rPr>
                              <w:t>nach</w:t>
                            </w:r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 xml:space="preserve"> 7</w:t>
                            </w:r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ab/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Tiu minutur </w:t>
                            </w:r>
                            <w:r w:rsidRPr="009D04E3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yfir 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sjo</w:t>
                            </w:r>
                          </w:p>
                          <w:p w14:paraId="17488099" w14:textId="7F1C668F" w:rsidR="00546BB8" w:rsidRDefault="00546BB8" w:rsidP="00D86579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</w:pP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20 Minuten </w:t>
                            </w:r>
                            <w:r w:rsidRPr="00BC4902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vor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ab/>
                              <w:t xml:space="preserve">Tuttugu minutur </w:t>
                            </w:r>
                            <w:r w:rsidRPr="009D04E3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í 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fimm</w:t>
                            </w:r>
                          </w:p>
                          <w:p w14:paraId="7F977EC5" w14:textId="128552E3" w:rsidR="00546BB8" w:rsidRDefault="00546BB8" w:rsidP="00BC4902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C4902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Halb</w:t>
                            </w:r>
                            <w:r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8</w:t>
                            </w:r>
                            <w:r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Hálf </w:t>
                            </w:r>
                            <w:r w:rsidRPr="007533AC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>níu</w:t>
                            </w:r>
                          </w:p>
                          <w:p w14:paraId="1F479546" w14:textId="767C67E7" w:rsidR="00546BB8" w:rsidRDefault="00546BB8" w:rsidP="00BC4902">
                            <w:pPr>
                              <w:tabs>
                                <w:tab w:val="left" w:pos="198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Viertel nach</w:t>
                            </w:r>
                            <w:r w:rsidRPr="00BC4902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 xml:space="preserve"> 2</w:t>
                            </w: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ab/>
                              <w:t xml:space="preserve">Korter yfir </w:t>
                            </w:r>
                            <w:r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  <w:t>tvo</w:t>
                            </w:r>
                          </w:p>
                          <w:p w14:paraId="3CF26C12" w14:textId="07CA9C5F" w:rsidR="00546BB8" w:rsidRPr="005811BC" w:rsidRDefault="00546BB8" w:rsidP="00BC4902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Viertel vor</w:t>
                            </w:r>
                            <w:r w:rsidRPr="00BC4902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 xml:space="preserve"> 12</w:t>
                            </w: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ab/>
                              <w:t xml:space="preserve">Korter í </w:t>
                            </w:r>
                            <w:r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  <w:t>tolf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9838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02pt;margin-top:14.15pt;width:253.2pt;height:130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" fillcolor="white [3201]" strokeweight=".5pt">
                <v:textbox>
                  <w:txbxContent>
                    <w:p w14:paraId="56FD9CF2" w14:textId="715D1ED7" w:rsidR="00546BB8" w:rsidRPr="009D04E3" w:rsidRDefault="00546BB8" w:rsidP="00D86579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eastAsia="LegacySans-Book" w:cstheme="minorHAnsi"/>
                          <w:sz w:val="24"/>
                          <w:szCs w:val="24"/>
                        </w:rPr>
                      </w:pPr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 xml:space="preserve">10 Minuten </w:t>
                      </w:r>
                      <w:r w:rsidRPr="00BC490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s-IS"/>
                        </w:rPr>
                        <w:t>nach</w:t>
                      </w:r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 xml:space="preserve"> 7</w:t>
                      </w:r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ab/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Tiu minutur </w:t>
                      </w:r>
                      <w:r w:rsidRPr="009D04E3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 xml:space="preserve">yfir 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sjo</w:t>
                      </w:r>
                    </w:p>
                    <w:p w14:paraId="17488099" w14:textId="7F1C668F" w:rsidR="00546BB8" w:rsidRDefault="00546BB8" w:rsidP="00D86579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eastAsia="LegacySans-Book" w:cstheme="minorHAnsi"/>
                          <w:sz w:val="24"/>
                          <w:szCs w:val="24"/>
                        </w:rPr>
                      </w:pP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20 Minuten </w:t>
                      </w:r>
                      <w:r w:rsidRPr="00BC4902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>vor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5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ab/>
                        <w:t xml:space="preserve">Tuttugu minutur </w:t>
                      </w:r>
                      <w:r w:rsidRPr="009D04E3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 xml:space="preserve">í 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fimm</w:t>
                      </w:r>
                    </w:p>
                    <w:p w14:paraId="7F977EC5" w14:textId="128552E3" w:rsidR="00546BB8" w:rsidRDefault="00546BB8" w:rsidP="00BC4902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</w:pPr>
                      <w:r w:rsidRPr="00BC4902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>Halb</w:t>
                      </w:r>
                      <w:r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8</w:t>
                      </w:r>
                      <w:r>
                        <w:rPr>
                          <w:rFonts w:eastAsia="LegacySans-Book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 xml:space="preserve">Hálf </w:t>
                      </w:r>
                      <w:r w:rsidRPr="007533AC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>níu</w:t>
                      </w:r>
                    </w:p>
                    <w:p w14:paraId="1F479546" w14:textId="767C67E7" w:rsidR="00546BB8" w:rsidRDefault="00546BB8" w:rsidP="00BC4902">
                      <w:pPr>
                        <w:tabs>
                          <w:tab w:val="left" w:pos="198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</w:pP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Viertel nach</w:t>
                      </w:r>
                      <w:r w:rsidRPr="00BC4902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 xml:space="preserve"> 2</w:t>
                      </w: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ab/>
                        <w:t xml:space="preserve">Korter yfir </w:t>
                      </w:r>
                      <w:r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  <w:t>tvo</w:t>
                      </w:r>
                    </w:p>
                    <w:p w14:paraId="3CF26C12" w14:textId="07CA9C5F" w:rsidR="00546BB8" w:rsidRPr="005811BC" w:rsidRDefault="00546BB8" w:rsidP="00BC4902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</w:pP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Viertel vor</w:t>
                      </w:r>
                      <w:r w:rsidRPr="00BC4902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 xml:space="preserve"> 12</w:t>
                      </w: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ab/>
                        <w:t xml:space="preserve">Korter í </w:t>
                      </w:r>
                      <w:r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  <w:t>tolf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W w:w="0" w:type="auto"/>
        <w:tblInd w:w="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74"/>
        <w:gridCol w:w="3691"/>
      </w:tblGrid>
      <w:tr w:rsidR="00623CC9" w:rsidRPr="007F253D" w14:paraId="522BB762" w14:textId="77777777" w:rsidTr="00623CC9">
        <w:tc>
          <w:tcPr>
            <w:tcW w:w="0" w:type="auto"/>
            <w:shd w:val="clear" w:color="auto" w:fill="D9D9D9" w:themeFill="background1" w:themeFillShade="D9"/>
          </w:tcPr>
          <w:p w14:paraId="5CC0F397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14DD686" w14:textId="50BC7CAE" w:rsidR="00623CC9" w:rsidRPr="007F253D" w:rsidRDefault="00623CC9" w:rsidP="00623CC9">
            <w:pPr>
              <w:rPr>
                <w:b/>
                <w:bCs/>
                <w:color w:val="000000" w:themeColor="text1"/>
                <w:sz w:val="28"/>
                <w:szCs w:val="28"/>
                <w:lang w:val="is-IS"/>
              </w:rPr>
            </w:pPr>
            <w:r w:rsidRPr="007F253D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 xml:space="preserve">brot </w:t>
            </w:r>
            <w:r w:rsidR="00B7460A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 xml:space="preserve">- </w:t>
            </w:r>
            <w:proofErr w:type="spellStart"/>
            <w:r w:rsidR="00B7460A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>Bruchzahl</w:t>
            </w:r>
            <w:proofErr w:type="spellEnd"/>
          </w:p>
        </w:tc>
      </w:tr>
      <w:tr w:rsidR="00623CC9" w:rsidRPr="007F253D" w14:paraId="5BA7EFBF" w14:textId="77777777" w:rsidTr="00623CC9">
        <w:tc>
          <w:tcPr>
            <w:tcW w:w="0" w:type="auto"/>
          </w:tcPr>
          <w:p w14:paraId="7227093C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1/2</w:t>
            </w:r>
          </w:p>
        </w:tc>
        <w:tc>
          <w:tcPr>
            <w:tcW w:w="0" w:type="auto"/>
          </w:tcPr>
          <w:p w14:paraId="5E9A2C72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hálfur/ hálf/ hálft </w:t>
            </w:r>
          </w:p>
        </w:tc>
      </w:tr>
      <w:tr w:rsidR="00623CC9" w:rsidRPr="007F253D" w14:paraId="08B5680A" w14:textId="77777777" w:rsidTr="00623CC9">
        <w:tc>
          <w:tcPr>
            <w:tcW w:w="0" w:type="auto"/>
          </w:tcPr>
          <w:p w14:paraId="54A56686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685B1159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annar, einn og hálfur </w:t>
            </w:r>
          </w:p>
        </w:tc>
      </w:tr>
      <w:tr w:rsidR="00623CC9" w:rsidRPr="007F253D" w14:paraId="6BFFDADC" w14:textId="77777777" w:rsidTr="00623CC9">
        <w:tc>
          <w:tcPr>
            <w:tcW w:w="0" w:type="auto"/>
          </w:tcPr>
          <w:p w14:paraId="3264FFE8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1/3</w:t>
            </w:r>
          </w:p>
        </w:tc>
        <w:tc>
          <w:tcPr>
            <w:tcW w:w="0" w:type="auto"/>
          </w:tcPr>
          <w:p w14:paraId="67BA2A91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þriðji, þriðji hluti </w:t>
            </w:r>
          </w:p>
        </w:tc>
      </w:tr>
      <w:tr w:rsidR="00623CC9" w:rsidRPr="0000428B" w14:paraId="0FD9B7F1" w14:textId="77777777" w:rsidTr="00623CC9">
        <w:tc>
          <w:tcPr>
            <w:tcW w:w="0" w:type="auto"/>
          </w:tcPr>
          <w:p w14:paraId="517C1020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2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1F836C2D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þriðji, tveir og hálfur </w:t>
            </w:r>
          </w:p>
        </w:tc>
      </w:tr>
      <w:tr w:rsidR="00623CC9" w:rsidRPr="007F253D" w14:paraId="1B61C419" w14:textId="77777777" w:rsidTr="00623CC9">
        <w:tc>
          <w:tcPr>
            <w:tcW w:w="0" w:type="auto"/>
          </w:tcPr>
          <w:p w14:paraId="2E7257DE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1/4</w:t>
            </w:r>
          </w:p>
        </w:tc>
        <w:tc>
          <w:tcPr>
            <w:tcW w:w="0" w:type="auto"/>
          </w:tcPr>
          <w:p w14:paraId="73A1A5C7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fjórði, fjórði hluti </w:t>
            </w:r>
          </w:p>
        </w:tc>
      </w:tr>
      <w:tr w:rsidR="00623CC9" w:rsidRPr="0000428B" w14:paraId="5E273098" w14:textId="77777777" w:rsidTr="00623CC9">
        <w:tc>
          <w:tcPr>
            <w:tcW w:w="0" w:type="auto"/>
          </w:tcPr>
          <w:p w14:paraId="10ACAFDA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3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4BE2FD96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fjórði, þrír og hálfur </w:t>
            </w:r>
          </w:p>
        </w:tc>
      </w:tr>
      <w:tr w:rsidR="00623CC9" w:rsidRPr="007F253D" w14:paraId="2D3D93CB" w14:textId="77777777" w:rsidTr="00623CC9">
        <w:tc>
          <w:tcPr>
            <w:tcW w:w="0" w:type="auto"/>
          </w:tcPr>
          <w:p w14:paraId="20800D8A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1/20</w:t>
            </w:r>
          </w:p>
        </w:tc>
        <w:tc>
          <w:tcPr>
            <w:tcW w:w="0" w:type="auto"/>
          </w:tcPr>
          <w:p w14:paraId="6B942432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tuttugasti, einn tuttugasti hluti </w:t>
            </w:r>
          </w:p>
        </w:tc>
      </w:tr>
    </w:tbl>
    <w:p w14:paraId="27BAA518" w14:textId="5A586C44" w:rsidR="000C4EC6" w:rsidRPr="000B2F29" w:rsidRDefault="000C4EC6" w:rsidP="00C54F5F">
      <w:pPr>
        <w:tabs>
          <w:tab w:val="left" w:pos="5590"/>
          <w:tab w:val="left" w:pos="10358"/>
        </w:tabs>
        <w:rPr>
          <w:rFonts w:cstheme="minorHAnsi"/>
          <w:color w:val="C00000"/>
          <w:sz w:val="28"/>
          <w:szCs w:val="28"/>
        </w:rPr>
      </w:pPr>
    </w:p>
    <w:p w14:paraId="294290C4" w14:textId="1D897432" w:rsidR="00623CC9" w:rsidRPr="00623CC9" w:rsidRDefault="00623CC9" w:rsidP="00AB3493">
      <w:pPr>
        <w:rPr>
          <w:sz w:val="28"/>
          <w:szCs w:val="28"/>
          <w:lang w:val="is-IS"/>
        </w:rPr>
        <w:sectPr w:rsidR="00623CC9" w:rsidRPr="00623CC9" w:rsidSect="00623CC9">
          <w:footerReference w:type="default" r:id="rId9"/>
          <w:type w:val="continuous"/>
          <w:pgSz w:w="16838" w:h="11906" w:orient="landscape" w:code="9"/>
          <w:pgMar w:top="284" w:right="720" w:bottom="567" w:left="720" w:header="113" w:footer="113" w:gutter="0"/>
          <w:cols w:space="708"/>
          <w:docGrid w:linePitch="360"/>
        </w:sectPr>
      </w:pPr>
    </w:p>
    <w:p w14:paraId="07C920C0" w14:textId="4E8D5C31" w:rsidR="00E462C9" w:rsidRPr="0059207E" w:rsidRDefault="00E462C9" w:rsidP="0059207E">
      <w:pPr>
        <w:pStyle w:val="berschrift1"/>
        <w:pageBreakBefore/>
        <w:tabs>
          <w:tab w:val="right" w:pos="15168"/>
        </w:tabs>
        <w:spacing w:before="320" w:after="120" w:line="240" w:lineRule="auto"/>
        <w:rPr>
          <w:b w:val="0"/>
          <w:bCs/>
          <w:sz w:val="28"/>
          <w:szCs w:val="28"/>
          <w:lang w:val="is-IS"/>
        </w:rPr>
      </w:pPr>
      <w:r w:rsidRPr="007F253D">
        <w:rPr>
          <w:lang w:val="is-IS"/>
        </w:rPr>
        <w:lastRenderedPageBreak/>
        <w:t>Íslensk töluorð</w:t>
      </w:r>
      <w:r w:rsidR="00492D36">
        <w:rPr>
          <w:lang w:val="is-IS"/>
        </w:rPr>
        <w:t xml:space="preserve"> (</w:t>
      </w:r>
      <w:proofErr w:type="spellStart"/>
      <w:r w:rsidR="00492D36">
        <w:rPr>
          <w:lang w:val="is-IS"/>
        </w:rPr>
        <w:t>Zählwort</w:t>
      </w:r>
      <w:proofErr w:type="spellEnd"/>
      <w:r w:rsidR="00492D36">
        <w:rPr>
          <w:lang w:val="is-IS"/>
        </w:rPr>
        <w:t>)</w:t>
      </w:r>
      <w:r w:rsidR="00F83572" w:rsidRPr="007F253D">
        <w:rPr>
          <w:lang w:val="is-IS"/>
        </w:rPr>
        <w:tab/>
      </w:r>
      <w:r w:rsidR="00F83572" w:rsidRPr="007F253D">
        <w:rPr>
          <w:b w:val="0"/>
          <w:bCs/>
          <w:color w:val="808080" w:themeColor="background1" w:themeShade="80"/>
          <w:sz w:val="22"/>
          <w:szCs w:val="22"/>
          <w:lang w:val="is-IS"/>
        </w:rPr>
        <w:t>https://is.wiktionary.org/wiki/Vi%C3%B0auki:%C3%8Dslensk_t%C3%B6luor%C3%B0</w:t>
      </w:r>
    </w:p>
    <w:tbl>
      <w:tblPr>
        <w:tblStyle w:val="Tabellenraster"/>
        <w:tblW w:w="5196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1"/>
        <w:gridCol w:w="4110"/>
        <w:gridCol w:w="2079"/>
        <w:gridCol w:w="7551"/>
      </w:tblGrid>
      <w:tr w:rsidR="006E2138" w:rsidRPr="00272365" w14:paraId="43072D73" w14:textId="77777777" w:rsidTr="00272365">
        <w:tc>
          <w:tcPr>
            <w:tcW w:w="1989" w:type="pct"/>
            <w:gridSpan w:val="2"/>
            <w:shd w:val="clear" w:color="auto" w:fill="D9D9D9" w:themeFill="background1" w:themeFillShade="D9"/>
          </w:tcPr>
          <w:p w14:paraId="48B8DC8F" w14:textId="1A3C1842" w:rsidR="006E2138" w:rsidRPr="0012437B" w:rsidRDefault="006E2138" w:rsidP="00546BB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arabískur tölustafur (höfuðtala</w:t>
            </w:r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 - </w:t>
            </w:r>
            <w:proofErr w:type="spellStart"/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Hauptzahl</w:t>
            </w:r>
            <w:proofErr w:type="spellEnd"/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) </w:t>
            </w:r>
          </w:p>
        </w:tc>
        <w:tc>
          <w:tcPr>
            <w:tcW w:w="3011" w:type="pct"/>
            <w:gridSpan w:val="2"/>
            <w:shd w:val="clear" w:color="auto" w:fill="D9D9D9" w:themeFill="background1" w:themeFillShade="D9"/>
          </w:tcPr>
          <w:p w14:paraId="46E46518" w14:textId="633C0265" w:rsidR="006E2138" w:rsidRPr="0012437B" w:rsidRDefault="006E2138" w:rsidP="006E213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arabískur tölustafur (raðtala</w:t>
            </w:r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 - </w:t>
            </w:r>
            <w:proofErr w:type="spellStart"/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Ordinalzahl</w:t>
            </w:r>
            <w:proofErr w:type="spellEnd"/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)</w:t>
            </w:r>
          </w:p>
        </w:tc>
      </w:tr>
      <w:tr w:rsidR="0076333C" w:rsidRPr="00272365" w14:paraId="52B82D9B" w14:textId="77777777" w:rsidTr="00272365">
        <w:tc>
          <w:tcPr>
            <w:tcW w:w="704" w:type="pct"/>
          </w:tcPr>
          <w:p w14:paraId="5E5ACD0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0</w:t>
            </w:r>
          </w:p>
        </w:tc>
        <w:tc>
          <w:tcPr>
            <w:tcW w:w="1285" w:type="pct"/>
          </w:tcPr>
          <w:p w14:paraId="0F9FB36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" w:tooltip="núll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núll</w:t>
              </w:r>
            </w:hyperlink>
          </w:p>
        </w:tc>
        <w:tc>
          <w:tcPr>
            <w:tcW w:w="650" w:type="pct"/>
          </w:tcPr>
          <w:p w14:paraId="7CB2659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  <w:tc>
          <w:tcPr>
            <w:tcW w:w="2361" w:type="pct"/>
          </w:tcPr>
          <w:p w14:paraId="62F100C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00428B" w14:paraId="50A5D2AB" w14:textId="77777777" w:rsidTr="00272365">
        <w:tc>
          <w:tcPr>
            <w:tcW w:w="704" w:type="pct"/>
          </w:tcPr>
          <w:p w14:paraId="7EBA868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</w:t>
            </w:r>
          </w:p>
        </w:tc>
        <w:tc>
          <w:tcPr>
            <w:tcW w:w="1285" w:type="pct"/>
          </w:tcPr>
          <w:p w14:paraId="2D6186B9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" w:tooltip="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einn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2" w:tooltip="ei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ein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3" w:tooltip="eitt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eitt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117A21F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</w:t>
            </w:r>
          </w:p>
        </w:tc>
        <w:tc>
          <w:tcPr>
            <w:tcW w:w="2361" w:type="pct"/>
          </w:tcPr>
          <w:p w14:paraId="157550B4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4" w:tooltip="fyrsti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5" w:tooltip="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256346E0" w14:textId="77777777" w:rsidTr="00272365">
        <w:tc>
          <w:tcPr>
            <w:tcW w:w="704" w:type="pct"/>
          </w:tcPr>
          <w:p w14:paraId="048FDCB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</w:t>
            </w:r>
          </w:p>
        </w:tc>
        <w:tc>
          <w:tcPr>
            <w:tcW w:w="1285" w:type="pct"/>
          </w:tcPr>
          <w:p w14:paraId="37B086F1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6" w:tooltip="tvei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tveir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7" w:tooltip="tvæ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tvær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8" w:tooltip="tvö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0A35A25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</w:t>
            </w:r>
          </w:p>
        </w:tc>
        <w:tc>
          <w:tcPr>
            <w:tcW w:w="2361" w:type="pct"/>
          </w:tcPr>
          <w:p w14:paraId="46A0E44D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9" w:tooltip="anna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annar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0" w:tooltip="önnu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önnur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1" w:tooltip="anna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annað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58D5BAC0" w14:textId="77777777" w:rsidTr="00272365">
        <w:tc>
          <w:tcPr>
            <w:tcW w:w="704" w:type="pct"/>
          </w:tcPr>
          <w:p w14:paraId="6CA2BE3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</w:t>
            </w:r>
          </w:p>
        </w:tc>
        <w:tc>
          <w:tcPr>
            <w:tcW w:w="1285" w:type="pct"/>
          </w:tcPr>
          <w:p w14:paraId="6C12CB91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2" w:tooltip="þrí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3" w:tooltip="þrjá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4" w:tooltip="þrjú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2818686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3.</w:t>
            </w:r>
          </w:p>
        </w:tc>
        <w:tc>
          <w:tcPr>
            <w:tcW w:w="2361" w:type="pct"/>
          </w:tcPr>
          <w:p w14:paraId="4B6ABCB1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5" w:tooltip="þriðj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þriðji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6" w:tooltip="þriðj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þriðja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256DFC5" w14:textId="77777777" w:rsidTr="00272365">
        <w:tc>
          <w:tcPr>
            <w:tcW w:w="704" w:type="pct"/>
          </w:tcPr>
          <w:p w14:paraId="1A6A398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</w:t>
            </w:r>
          </w:p>
        </w:tc>
        <w:tc>
          <w:tcPr>
            <w:tcW w:w="1285" w:type="pct"/>
          </w:tcPr>
          <w:p w14:paraId="15A2CFD8" w14:textId="6D02E6B9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7" w:tooltip="fjóri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fjórir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8" w:tooltip="fjóra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/</w:t>
            </w:r>
            <w:hyperlink r:id="rId29" w:tooltip="fjögu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fjögur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220C611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4.</w:t>
            </w:r>
          </w:p>
        </w:tc>
        <w:tc>
          <w:tcPr>
            <w:tcW w:w="2361" w:type="pct"/>
          </w:tcPr>
          <w:p w14:paraId="4FF698F5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0" w:tooltip="fjórð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fjórði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1" w:tooltip="fjórð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fjórða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081D49A" w14:textId="77777777" w:rsidTr="00272365">
        <w:tc>
          <w:tcPr>
            <w:tcW w:w="704" w:type="pct"/>
          </w:tcPr>
          <w:p w14:paraId="19D3709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</w:t>
            </w:r>
          </w:p>
        </w:tc>
        <w:tc>
          <w:tcPr>
            <w:tcW w:w="1285" w:type="pct"/>
          </w:tcPr>
          <w:p w14:paraId="0A07C5DE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2" w:tooltip="fimm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</w:t>
              </w:r>
            </w:hyperlink>
          </w:p>
        </w:tc>
        <w:tc>
          <w:tcPr>
            <w:tcW w:w="650" w:type="pct"/>
          </w:tcPr>
          <w:p w14:paraId="673E9DF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5.</w:t>
            </w:r>
          </w:p>
        </w:tc>
        <w:tc>
          <w:tcPr>
            <w:tcW w:w="2361" w:type="pct"/>
          </w:tcPr>
          <w:p w14:paraId="683E7E5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3" w:tooltip="fimm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4" w:tooltip="fimm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21138D7F" w14:textId="77777777" w:rsidTr="00272365">
        <w:tc>
          <w:tcPr>
            <w:tcW w:w="704" w:type="pct"/>
          </w:tcPr>
          <w:p w14:paraId="4FC6019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</w:t>
            </w:r>
          </w:p>
        </w:tc>
        <w:tc>
          <w:tcPr>
            <w:tcW w:w="1285" w:type="pct"/>
          </w:tcPr>
          <w:p w14:paraId="51C10F9F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5" w:tooltip="sex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</w:t>
              </w:r>
            </w:hyperlink>
          </w:p>
        </w:tc>
        <w:tc>
          <w:tcPr>
            <w:tcW w:w="650" w:type="pct"/>
          </w:tcPr>
          <w:p w14:paraId="7681174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6.</w:t>
            </w:r>
          </w:p>
        </w:tc>
        <w:tc>
          <w:tcPr>
            <w:tcW w:w="2361" w:type="pct"/>
          </w:tcPr>
          <w:p w14:paraId="516815A7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6" w:tooltip="sjöt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7" w:tooltip="sjöt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0D7666A8" w14:textId="77777777" w:rsidTr="00272365">
        <w:tc>
          <w:tcPr>
            <w:tcW w:w="704" w:type="pct"/>
          </w:tcPr>
          <w:p w14:paraId="0628153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</w:t>
            </w:r>
          </w:p>
        </w:tc>
        <w:tc>
          <w:tcPr>
            <w:tcW w:w="1285" w:type="pct"/>
          </w:tcPr>
          <w:p w14:paraId="1E947396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8" w:tooltip="sjö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</w:t>
              </w:r>
            </w:hyperlink>
          </w:p>
        </w:tc>
        <w:tc>
          <w:tcPr>
            <w:tcW w:w="650" w:type="pct"/>
          </w:tcPr>
          <w:p w14:paraId="4022F2D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7.</w:t>
            </w:r>
          </w:p>
        </w:tc>
        <w:tc>
          <w:tcPr>
            <w:tcW w:w="2361" w:type="pct"/>
          </w:tcPr>
          <w:p w14:paraId="17CC2364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9" w:tooltip="sjö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0" w:tooltip="sjö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AC9D1ED" w14:textId="77777777" w:rsidTr="00272365">
        <w:tc>
          <w:tcPr>
            <w:tcW w:w="704" w:type="pct"/>
          </w:tcPr>
          <w:p w14:paraId="124CFEC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</w:t>
            </w:r>
          </w:p>
        </w:tc>
        <w:tc>
          <w:tcPr>
            <w:tcW w:w="1285" w:type="pct"/>
          </w:tcPr>
          <w:p w14:paraId="76FF8D37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1" w:tooltip="átta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átta</w:t>
              </w:r>
            </w:hyperlink>
          </w:p>
        </w:tc>
        <w:tc>
          <w:tcPr>
            <w:tcW w:w="650" w:type="pct"/>
          </w:tcPr>
          <w:p w14:paraId="44D9702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8.</w:t>
            </w:r>
          </w:p>
        </w:tc>
        <w:tc>
          <w:tcPr>
            <w:tcW w:w="2361" w:type="pct"/>
          </w:tcPr>
          <w:p w14:paraId="64AFE3FA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2" w:tooltip="átt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3" w:tooltip="átt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30A8ACE9" w14:textId="77777777" w:rsidTr="00272365">
        <w:tc>
          <w:tcPr>
            <w:tcW w:w="704" w:type="pct"/>
          </w:tcPr>
          <w:p w14:paraId="3B873E5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</w:t>
            </w:r>
          </w:p>
        </w:tc>
        <w:tc>
          <w:tcPr>
            <w:tcW w:w="1285" w:type="pct"/>
          </w:tcPr>
          <w:p w14:paraId="303C15AE" w14:textId="77777777" w:rsidR="0009635D" w:rsidRPr="0012437B" w:rsidRDefault="00F21D6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4" w:tooltip="n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</w:t>
              </w:r>
            </w:hyperlink>
          </w:p>
        </w:tc>
        <w:tc>
          <w:tcPr>
            <w:tcW w:w="650" w:type="pct"/>
          </w:tcPr>
          <w:p w14:paraId="0C18903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9.</w:t>
            </w:r>
          </w:p>
        </w:tc>
        <w:tc>
          <w:tcPr>
            <w:tcW w:w="2361" w:type="pct"/>
          </w:tcPr>
          <w:p w14:paraId="2561B6A5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5" w:tooltip="n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6" w:tooltip="ní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79621ABC" w14:textId="77777777" w:rsidTr="00272365">
        <w:tc>
          <w:tcPr>
            <w:tcW w:w="704" w:type="pct"/>
          </w:tcPr>
          <w:p w14:paraId="51FE3FB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</w:t>
            </w:r>
          </w:p>
        </w:tc>
        <w:tc>
          <w:tcPr>
            <w:tcW w:w="1285" w:type="pct"/>
          </w:tcPr>
          <w:p w14:paraId="25D49754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7" w:tooltip="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</w:t>
              </w:r>
            </w:hyperlink>
          </w:p>
        </w:tc>
        <w:tc>
          <w:tcPr>
            <w:tcW w:w="650" w:type="pct"/>
          </w:tcPr>
          <w:p w14:paraId="67BE3BF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10.</w:t>
            </w:r>
          </w:p>
        </w:tc>
        <w:tc>
          <w:tcPr>
            <w:tcW w:w="2361" w:type="pct"/>
          </w:tcPr>
          <w:p w14:paraId="08106E3F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8" w:tooltip="t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9" w:tooltip="tí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782CCF01" w14:textId="77777777" w:rsidTr="00272365">
        <w:tc>
          <w:tcPr>
            <w:tcW w:w="704" w:type="pct"/>
          </w:tcPr>
          <w:p w14:paraId="43A892C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11</w:t>
            </w:r>
          </w:p>
        </w:tc>
        <w:tc>
          <w:tcPr>
            <w:tcW w:w="1285" w:type="pct"/>
          </w:tcPr>
          <w:p w14:paraId="00D7D84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0" w:tooltip="ellef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ellefu</w:t>
              </w:r>
            </w:hyperlink>
          </w:p>
        </w:tc>
        <w:tc>
          <w:tcPr>
            <w:tcW w:w="650" w:type="pct"/>
          </w:tcPr>
          <w:p w14:paraId="7391DE5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11.</w:t>
            </w:r>
          </w:p>
        </w:tc>
        <w:tc>
          <w:tcPr>
            <w:tcW w:w="2361" w:type="pct"/>
          </w:tcPr>
          <w:p w14:paraId="3E0C47D7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1" w:tooltip="ellef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2" w:tooltip="ellef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105F9F27" w14:textId="77777777" w:rsidTr="00272365">
        <w:tc>
          <w:tcPr>
            <w:tcW w:w="704" w:type="pct"/>
          </w:tcPr>
          <w:p w14:paraId="6A0E59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12</w:t>
            </w:r>
          </w:p>
        </w:tc>
        <w:tc>
          <w:tcPr>
            <w:tcW w:w="1285" w:type="pct"/>
          </w:tcPr>
          <w:p w14:paraId="49AE569D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3" w:tooltip="tólf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</w:t>
              </w:r>
            </w:hyperlink>
          </w:p>
        </w:tc>
        <w:tc>
          <w:tcPr>
            <w:tcW w:w="650" w:type="pct"/>
          </w:tcPr>
          <w:p w14:paraId="403D93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12.</w:t>
            </w:r>
          </w:p>
        </w:tc>
        <w:tc>
          <w:tcPr>
            <w:tcW w:w="2361" w:type="pct"/>
          </w:tcPr>
          <w:p w14:paraId="15559C73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4" w:tooltip="tólf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5" w:tooltip="tólf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684A09C6" w14:textId="77777777" w:rsidTr="00272365">
        <w:tc>
          <w:tcPr>
            <w:tcW w:w="704" w:type="pct"/>
          </w:tcPr>
          <w:p w14:paraId="3F69578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13</w:t>
            </w:r>
          </w:p>
        </w:tc>
        <w:tc>
          <w:tcPr>
            <w:tcW w:w="1285" w:type="pct"/>
          </w:tcPr>
          <w:p w14:paraId="0769566B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6" w:tooltip="þret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</w:t>
              </w:r>
            </w:hyperlink>
          </w:p>
        </w:tc>
        <w:tc>
          <w:tcPr>
            <w:tcW w:w="650" w:type="pct"/>
          </w:tcPr>
          <w:p w14:paraId="6F24F4F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13.</w:t>
            </w:r>
          </w:p>
        </w:tc>
        <w:tc>
          <w:tcPr>
            <w:tcW w:w="2361" w:type="pct"/>
          </w:tcPr>
          <w:p w14:paraId="77D60350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7" w:tooltip="þret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8" w:tooltip="þret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2801093" w14:textId="77777777" w:rsidTr="00272365">
        <w:tc>
          <w:tcPr>
            <w:tcW w:w="704" w:type="pct"/>
          </w:tcPr>
          <w:p w14:paraId="7B65D88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14</w:t>
            </w:r>
          </w:p>
        </w:tc>
        <w:tc>
          <w:tcPr>
            <w:tcW w:w="1285" w:type="pct"/>
          </w:tcPr>
          <w:p w14:paraId="440B4E95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9" w:tooltip="fjór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</w:t>
              </w:r>
            </w:hyperlink>
          </w:p>
        </w:tc>
        <w:tc>
          <w:tcPr>
            <w:tcW w:w="650" w:type="pct"/>
          </w:tcPr>
          <w:p w14:paraId="00D27E8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14.</w:t>
            </w:r>
          </w:p>
        </w:tc>
        <w:tc>
          <w:tcPr>
            <w:tcW w:w="2361" w:type="pct"/>
          </w:tcPr>
          <w:p w14:paraId="264BBC35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0" w:tooltip="fjór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1" w:tooltip="fjór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752505F9" w14:textId="77777777" w:rsidTr="00272365">
        <w:tc>
          <w:tcPr>
            <w:tcW w:w="704" w:type="pct"/>
          </w:tcPr>
          <w:p w14:paraId="4608BC2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15</w:t>
            </w:r>
          </w:p>
        </w:tc>
        <w:tc>
          <w:tcPr>
            <w:tcW w:w="1285" w:type="pct"/>
          </w:tcPr>
          <w:p w14:paraId="5DCB1B94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2" w:tooltip="fimm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</w:t>
              </w:r>
            </w:hyperlink>
          </w:p>
        </w:tc>
        <w:tc>
          <w:tcPr>
            <w:tcW w:w="650" w:type="pct"/>
          </w:tcPr>
          <w:p w14:paraId="53EDEC4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15.</w:t>
            </w:r>
          </w:p>
        </w:tc>
        <w:tc>
          <w:tcPr>
            <w:tcW w:w="2361" w:type="pct"/>
          </w:tcPr>
          <w:p w14:paraId="698D849A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3" w:tooltip="fimm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4" w:tooltip="fimm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C14C6FF" w14:textId="77777777" w:rsidTr="00272365">
        <w:tc>
          <w:tcPr>
            <w:tcW w:w="704" w:type="pct"/>
          </w:tcPr>
          <w:p w14:paraId="28630F3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16</w:t>
            </w:r>
          </w:p>
        </w:tc>
        <w:tc>
          <w:tcPr>
            <w:tcW w:w="1285" w:type="pct"/>
          </w:tcPr>
          <w:p w14:paraId="2DF3DE56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5" w:tooltip="sex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sextán</w:t>
              </w:r>
            </w:hyperlink>
          </w:p>
        </w:tc>
        <w:tc>
          <w:tcPr>
            <w:tcW w:w="650" w:type="pct"/>
          </w:tcPr>
          <w:p w14:paraId="7FA543E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16.</w:t>
            </w:r>
          </w:p>
        </w:tc>
        <w:tc>
          <w:tcPr>
            <w:tcW w:w="2361" w:type="pct"/>
          </w:tcPr>
          <w:p w14:paraId="022B241B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6" w:tooltip="sex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"https://is.wiktionary.org/w/index.php?title=sext%C3%A1nda&amp;action=edit&amp;redlink=1" \o "sextánda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sextánda</w:t>
            </w:r>
            <w:proofErr w:type="spellEnd"/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100B2754" w14:textId="77777777" w:rsidTr="00272365">
        <w:tc>
          <w:tcPr>
            <w:tcW w:w="704" w:type="pct"/>
          </w:tcPr>
          <w:p w14:paraId="5422FE6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17</w:t>
            </w:r>
          </w:p>
        </w:tc>
        <w:tc>
          <w:tcPr>
            <w:tcW w:w="1285" w:type="pct"/>
          </w:tcPr>
          <w:p w14:paraId="0F607B13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7" w:tooltip="sau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</w:t>
              </w:r>
            </w:hyperlink>
          </w:p>
        </w:tc>
        <w:tc>
          <w:tcPr>
            <w:tcW w:w="650" w:type="pct"/>
          </w:tcPr>
          <w:p w14:paraId="035E303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17.</w:t>
            </w:r>
          </w:p>
        </w:tc>
        <w:tc>
          <w:tcPr>
            <w:tcW w:w="2361" w:type="pct"/>
          </w:tcPr>
          <w:p w14:paraId="4F6C7D2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8" w:tooltip="sau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9" w:tooltip="sau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40F348D" w14:textId="77777777" w:rsidTr="00272365">
        <w:tc>
          <w:tcPr>
            <w:tcW w:w="704" w:type="pct"/>
          </w:tcPr>
          <w:p w14:paraId="16F07E4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18</w:t>
            </w:r>
          </w:p>
        </w:tc>
        <w:tc>
          <w:tcPr>
            <w:tcW w:w="1285" w:type="pct"/>
          </w:tcPr>
          <w:p w14:paraId="089D38C0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0" w:tooltip="á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</w:t>
              </w:r>
            </w:hyperlink>
          </w:p>
        </w:tc>
        <w:tc>
          <w:tcPr>
            <w:tcW w:w="650" w:type="pct"/>
          </w:tcPr>
          <w:p w14:paraId="1296CDB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18.</w:t>
            </w:r>
          </w:p>
        </w:tc>
        <w:tc>
          <w:tcPr>
            <w:tcW w:w="2361" w:type="pct"/>
          </w:tcPr>
          <w:p w14:paraId="3E5E55D2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1" w:tooltip="á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2" w:tooltip="á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17D2632B" w14:textId="77777777" w:rsidTr="00272365">
        <w:tc>
          <w:tcPr>
            <w:tcW w:w="704" w:type="pct"/>
          </w:tcPr>
          <w:p w14:paraId="165FE83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19</w:t>
            </w:r>
          </w:p>
        </w:tc>
        <w:tc>
          <w:tcPr>
            <w:tcW w:w="1285" w:type="pct"/>
          </w:tcPr>
          <w:p w14:paraId="7947F71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3" w:tooltip="ní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</w:t>
              </w:r>
            </w:hyperlink>
          </w:p>
        </w:tc>
        <w:tc>
          <w:tcPr>
            <w:tcW w:w="650" w:type="pct"/>
          </w:tcPr>
          <w:p w14:paraId="58DF4FB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19.</w:t>
            </w:r>
          </w:p>
        </w:tc>
        <w:tc>
          <w:tcPr>
            <w:tcW w:w="2361" w:type="pct"/>
          </w:tcPr>
          <w:p w14:paraId="0A025DBA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4" w:tooltip="ní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5" w:tooltip="ní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79171416" w14:textId="77777777" w:rsidTr="00272365">
        <w:tc>
          <w:tcPr>
            <w:tcW w:w="704" w:type="pct"/>
          </w:tcPr>
          <w:p w14:paraId="7D331DB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</w:t>
            </w:r>
          </w:p>
        </w:tc>
        <w:tc>
          <w:tcPr>
            <w:tcW w:w="1285" w:type="pct"/>
          </w:tcPr>
          <w:p w14:paraId="4C682B19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6" w:tooltip="tuttug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</w:t>
              </w:r>
            </w:hyperlink>
          </w:p>
        </w:tc>
        <w:tc>
          <w:tcPr>
            <w:tcW w:w="650" w:type="pct"/>
          </w:tcPr>
          <w:p w14:paraId="534A348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20.</w:t>
            </w:r>
          </w:p>
        </w:tc>
        <w:tc>
          <w:tcPr>
            <w:tcW w:w="2361" w:type="pct"/>
          </w:tcPr>
          <w:p w14:paraId="60CED039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7" w:tooltip="tut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8" w:tooltip="tut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323F8250" w14:textId="77777777" w:rsidTr="00272365">
        <w:tc>
          <w:tcPr>
            <w:tcW w:w="704" w:type="pct"/>
          </w:tcPr>
          <w:p w14:paraId="056A9A1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21</w:t>
            </w:r>
          </w:p>
        </w:tc>
        <w:tc>
          <w:tcPr>
            <w:tcW w:w="1285" w:type="pct"/>
          </w:tcPr>
          <w:p w14:paraId="2E942792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9" w:tooltip="tuttugu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einn</w:t>
              </w:r>
            </w:hyperlink>
          </w:p>
        </w:tc>
        <w:tc>
          <w:tcPr>
            <w:tcW w:w="650" w:type="pct"/>
          </w:tcPr>
          <w:p w14:paraId="04BEE13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21.</w:t>
            </w:r>
          </w:p>
        </w:tc>
        <w:tc>
          <w:tcPr>
            <w:tcW w:w="2361" w:type="pct"/>
          </w:tcPr>
          <w:p w14:paraId="29D3826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0" w:tooltip="tuttug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1" w:tooltip="tuttug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3FC88777" w14:textId="77777777" w:rsidTr="00272365">
        <w:tc>
          <w:tcPr>
            <w:tcW w:w="704" w:type="pct"/>
          </w:tcPr>
          <w:p w14:paraId="4977146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22</w:t>
            </w:r>
          </w:p>
        </w:tc>
        <w:tc>
          <w:tcPr>
            <w:tcW w:w="1285" w:type="pct"/>
          </w:tcPr>
          <w:p w14:paraId="4A11CE1B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2" w:tooltip="tuttugu og tvei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tveir</w:t>
              </w:r>
            </w:hyperlink>
          </w:p>
        </w:tc>
        <w:tc>
          <w:tcPr>
            <w:tcW w:w="650" w:type="pct"/>
          </w:tcPr>
          <w:p w14:paraId="281CC1A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22.</w:t>
            </w:r>
          </w:p>
        </w:tc>
        <w:tc>
          <w:tcPr>
            <w:tcW w:w="2361" w:type="pct"/>
          </w:tcPr>
          <w:p w14:paraId="723D96A1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3" w:tooltip="tuttugasti og anna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annar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4" w:tooltip="tuttugasta og önnu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önnur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5" w:tooltip="tuttugasta og annað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annað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2294EA8F" w14:textId="77777777" w:rsidTr="00272365">
        <w:tc>
          <w:tcPr>
            <w:tcW w:w="704" w:type="pct"/>
          </w:tcPr>
          <w:p w14:paraId="0B01A62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23</w:t>
            </w:r>
          </w:p>
        </w:tc>
        <w:tc>
          <w:tcPr>
            <w:tcW w:w="1285" w:type="pct"/>
          </w:tcPr>
          <w:p w14:paraId="58D2E817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6" w:tooltip="tuttugu og þrí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þrír</w:t>
              </w:r>
            </w:hyperlink>
          </w:p>
        </w:tc>
        <w:tc>
          <w:tcPr>
            <w:tcW w:w="650" w:type="pct"/>
          </w:tcPr>
          <w:p w14:paraId="2E1E980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23.</w:t>
            </w:r>
          </w:p>
        </w:tc>
        <w:tc>
          <w:tcPr>
            <w:tcW w:w="2361" w:type="pct"/>
          </w:tcPr>
          <w:p w14:paraId="66BAAD3D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7" w:tooltip="tuttugasti og þriðj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þriðji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8" w:tooltip="tuttugasta og þriðj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þriðja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57F9BCA6" w14:textId="77777777" w:rsidTr="00272365">
        <w:tc>
          <w:tcPr>
            <w:tcW w:w="704" w:type="pct"/>
          </w:tcPr>
          <w:p w14:paraId="257A1D5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</w:t>
            </w:r>
          </w:p>
        </w:tc>
        <w:tc>
          <w:tcPr>
            <w:tcW w:w="1285" w:type="pct"/>
          </w:tcPr>
          <w:p w14:paraId="7C8AC7C1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9" w:tooltip="þrjá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þrjátíu</w:t>
              </w:r>
            </w:hyperlink>
          </w:p>
        </w:tc>
        <w:tc>
          <w:tcPr>
            <w:tcW w:w="650" w:type="pct"/>
          </w:tcPr>
          <w:p w14:paraId="731E387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30.</w:t>
            </w:r>
          </w:p>
        </w:tc>
        <w:tc>
          <w:tcPr>
            <w:tcW w:w="2361" w:type="pct"/>
          </w:tcPr>
          <w:p w14:paraId="69680E4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0" w:tooltip="þrí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1" w:tooltip="þrí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5B867755" w14:textId="77777777" w:rsidTr="00272365">
        <w:tc>
          <w:tcPr>
            <w:tcW w:w="704" w:type="pct"/>
          </w:tcPr>
          <w:p w14:paraId="22C6FEE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31</w:t>
            </w:r>
          </w:p>
        </w:tc>
        <w:tc>
          <w:tcPr>
            <w:tcW w:w="1285" w:type="pct"/>
          </w:tcPr>
          <w:p w14:paraId="198E918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2" w:tooltip="þrjátíu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þrjátíu og einn</w:t>
              </w:r>
            </w:hyperlink>
          </w:p>
        </w:tc>
        <w:tc>
          <w:tcPr>
            <w:tcW w:w="650" w:type="pct"/>
          </w:tcPr>
          <w:p w14:paraId="0D71DEA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31.</w:t>
            </w:r>
          </w:p>
        </w:tc>
        <w:tc>
          <w:tcPr>
            <w:tcW w:w="2361" w:type="pct"/>
          </w:tcPr>
          <w:p w14:paraId="64779B1C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3" w:tooltip="þrítug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4" w:tooltip="þrítug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30C0288C" w14:textId="77777777" w:rsidTr="00272365">
        <w:tc>
          <w:tcPr>
            <w:tcW w:w="704" w:type="pct"/>
          </w:tcPr>
          <w:p w14:paraId="23B0E69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40</w:t>
            </w:r>
          </w:p>
        </w:tc>
        <w:tc>
          <w:tcPr>
            <w:tcW w:w="1285" w:type="pct"/>
          </w:tcPr>
          <w:p w14:paraId="6DAF78D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5" w:tooltip="fjöru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fjörutíu</w:t>
              </w:r>
            </w:hyperlink>
          </w:p>
        </w:tc>
        <w:tc>
          <w:tcPr>
            <w:tcW w:w="650" w:type="pct"/>
          </w:tcPr>
          <w:p w14:paraId="7FBBE46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40.</w:t>
            </w:r>
          </w:p>
        </w:tc>
        <w:tc>
          <w:tcPr>
            <w:tcW w:w="2361" w:type="pct"/>
          </w:tcPr>
          <w:p w14:paraId="663595C9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6" w:tooltip="fer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fertugasti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7" w:tooltip="fer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fertugasta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7EC76D00" w14:textId="77777777" w:rsidTr="00272365">
        <w:tc>
          <w:tcPr>
            <w:tcW w:w="704" w:type="pct"/>
          </w:tcPr>
          <w:p w14:paraId="56E0453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50</w:t>
            </w:r>
          </w:p>
        </w:tc>
        <w:tc>
          <w:tcPr>
            <w:tcW w:w="1285" w:type="pct"/>
          </w:tcPr>
          <w:p w14:paraId="04E304A5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8" w:tooltip="fimm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fimmtíu</w:t>
              </w:r>
            </w:hyperlink>
          </w:p>
        </w:tc>
        <w:tc>
          <w:tcPr>
            <w:tcW w:w="650" w:type="pct"/>
          </w:tcPr>
          <w:p w14:paraId="1435D3A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50.</w:t>
            </w:r>
          </w:p>
        </w:tc>
        <w:tc>
          <w:tcPr>
            <w:tcW w:w="2361" w:type="pct"/>
          </w:tcPr>
          <w:p w14:paraId="7004AF56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9" w:tooltip="fimm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0" w:tooltip="fimm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3997A010" w14:textId="77777777" w:rsidTr="00272365">
        <w:tc>
          <w:tcPr>
            <w:tcW w:w="704" w:type="pct"/>
          </w:tcPr>
          <w:p w14:paraId="43AD957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60</w:t>
            </w:r>
          </w:p>
        </w:tc>
        <w:tc>
          <w:tcPr>
            <w:tcW w:w="1285" w:type="pct"/>
          </w:tcPr>
          <w:p w14:paraId="6B4B6C0A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1" w:tooltip="sex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sextíu</w:t>
              </w:r>
            </w:hyperlink>
          </w:p>
        </w:tc>
        <w:tc>
          <w:tcPr>
            <w:tcW w:w="650" w:type="pct"/>
          </w:tcPr>
          <w:p w14:paraId="477C995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60.</w:t>
            </w:r>
          </w:p>
        </w:tc>
        <w:tc>
          <w:tcPr>
            <w:tcW w:w="2361" w:type="pct"/>
          </w:tcPr>
          <w:p w14:paraId="12148DFB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2" w:tooltip="sex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3" w:tooltip="sex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5D8237EE" w14:textId="77777777" w:rsidTr="00272365">
        <w:tc>
          <w:tcPr>
            <w:tcW w:w="704" w:type="pct"/>
          </w:tcPr>
          <w:p w14:paraId="08E4636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70</w:t>
            </w:r>
          </w:p>
        </w:tc>
        <w:tc>
          <w:tcPr>
            <w:tcW w:w="1285" w:type="pct"/>
          </w:tcPr>
          <w:p w14:paraId="161BA08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4" w:tooltip="sjö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sjötíu</w:t>
              </w:r>
            </w:hyperlink>
          </w:p>
        </w:tc>
        <w:tc>
          <w:tcPr>
            <w:tcW w:w="650" w:type="pct"/>
          </w:tcPr>
          <w:p w14:paraId="3CEA3C0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70.</w:t>
            </w:r>
          </w:p>
        </w:tc>
        <w:tc>
          <w:tcPr>
            <w:tcW w:w="2361" w:type="pct"/>
          </w:tcPr>
          <w:p w14:paraId="010CA77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5" w:tooltip="sjö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6" w:tooltip="sjö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1B2394AE" w14:textId="77777777" w:rsidTr="00272365">
        <w:tc>
          <w:tcPr>
            <w:tcW w:w="704" w:type="pct"/>
          </w:tcPr>
          <w:p w14:paraId="67A8974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80</w:t>
            </w:r>
          </w:p>
        </w:tc>
        <w:tc>
          <w:tcPr>
            <w:tcW w:w="1285" w:type="pct"/>
          </w:tcPr>
          <w:p w14:paraId="744B828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7" w:tooltip="átta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áttatíu</w:t>
              </w:r>
            </w:hyperlink>
          </w:p>
        </w:tc>
        <w:tc>
          <w:tcPr>
            <w:tcW w:w="650" w:type="pct"/>
          </w:tcPr>
          <w:p w14:paraId="0FDC6A4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80.</w:t>
            </w:r>
          </w:p>
        </w:tc>
        <w:tc>
          <w:tcPr>
            <w:tcW w:w="2361" w:type="pct"/>
          </w:tcPr>
          <w:p w14:paraId="15E55CBE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8" w:tooltip="át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9" w:tooltip="át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7392A4DE" w14:textId="77777777" w:rsidTr="00272365">
        <w:tc>
          <w:tcPr>
            <w:tcW w:w="704" w:type="pct"/>
          </w:tcPr>
          <w:p w14:paraId="3F0B9EC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90</w:t>
            </w:r>
          </w:p>
        </w:tc>
        <w:tc>
          <w:tcPr>
            <w:tcW w:w="1285" w:type="pct"/>
          </w:tcPr>
          <w:p w14:paraId="364F3BC3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0" w:tooltip="níu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níutíu</w:t>
              </w:r>
            </w:hyperlink>
          </w:p>
        </w:tc>
        <w:tc>
          <w:tcPr>
            <w:tcW w:w="650" w:type="pct"/>
          </w:tcPr>
          <w:p w14:paraId="18B4676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90.</w:t>
            </w:r>
          </w:p>
        </w:tc>
        <w:tc>
          <w:tcPr>
            <w:tcW w:w="2361" w:type="pct"/>
          </w:tcPr>
          <w:p w14:paraId="5BEECF46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1" w:tooltip="níu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"https://is.wiktionary.org/w/index.php?title=n%C3%ADutugasta&amp;action=edit&amp;redlink=1" \o "níutugasta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níutugasta</w:t>
            </w:r>
            <w:proofErr w:type="spellEnd"/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0BBAE757" w14:textId="77777777" w:rsidTr="00272365">
        <w:tc>
          <w:tcPr>
            <w:tcW w:w="704" w:type="pct"/>
          </w:tcPr>
          <w:p w14:paraId="5BCBBCD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lastRenderedPageBreak/>
              <w:t>99</w:t>
            </w:r>
          </w:p>
        </w:tc>
        <w:tc>
          <w:tcPr>
            <w:tcW w:w="1285" w:type="pct"/>
          </w:tcPr>
          <w:p w14:paraId="59C4EECD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2" w:tooltip="níutíu og n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níutíu og níu</w:t>
              </w:r>
            </w:hyperlink>
          </w:p>
        </w:tc>
        <w:tc>
          <w:tcPr>
            <w:tcW w:w="650" w:type="pct"/>
          </w:tcPr>
          <w:p w14:paraId="730A05E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99.</w:t>
            </w:r>
          </w:p>
        </w:tc>
        <w:tc>
          <w:tcPr>
            <w:tcW w:w="2361" w:type="pct"/>
          </w:tcPr>
          <w:p w14:paraId="6291BADF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3" w:tooltip="níutugasti og n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níutugasti og níundi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"https://is.wiktionary.org/w/index.php?title=n%C3%ADutugasta_og_n%C3%ADunda&amp;action=edit&amp;redlink=1" \o "níutugasta og níunda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níutugasta</w:t>
            </w:r>
            <w:proofErr w:type="spellEnd"/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 xml:space="preserve"> og níunda</w:t>
            </w:r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3CBA4584" w14:textId="77777777" w:rsidTr="00272365">
        <w:tc>
          <w:tcPr>
            <w:tcW w:w="704" w:type="pct"/>
          </w:tcPr>
          <w:p w14:paraId="1C499E6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</w:t>
            </w:r>
          </w:p>
        </w:tc>
        <w:tc>
          <w:tcPr>
            <w:tcW w:w="1285" w:type="pct"/>
          </w:tcPr>
          <w:p w14:paraId="2BF0AA7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4" w:tooltip="hundra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</w:t>
              </w:r>
            </w:hyperlink>
          </w:p>
        </w:tc>
        <w:tc>
          <w:tcPr>
            <w:tcW w:w="650" w:type="pct"/>
          </w:tcPr>
          <w:p w14:paraId="4AC881D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100.</w:t>
            </w:r>
          </w:p>
        </w:tc>
        <w:tc>
          <w:tcPr>
            <w:tcW w:w="2361" w:type="pct"/>
          </w:tcPr>
          <w:p w14:paraId="092A743F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5" w:tooltip="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16" w:tooltip="hundrað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098F73D" w14:textId="77777777" w:rsidTr="00272365">
        <w:tc>
          <w:tcPr>
            <w:tcW w:w="704" w:type="pct"/>
          </w:tcPr>
          <w:p w14:paraId="5109AE5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101</w:t>
            </w:r>
          </w:p>
        </w:tc>
        <w:tc>
          <w:tcPr>
            <w:tcW w:w="1285" w:type="pct"/>
          </w:tcPr>
          <w:p w14:paraId="11AC65B7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7" w:tooltip="hundrað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 og einn</w:t>
              </w:r>
            </w:hyperlink>
          </w:p>
        </w:tc>
        <w:tc>
          <w:tcPr>
            <w:tcW w:w="650" w:type="pct"/>
          </w:tcPr>
          <w:p w14:paraId="1DC6D5C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101.</w:t>
            </w:r>
          </w:p>
        </w:tc>
        <w:tc>
          <w:tcPr>
            <w:tcW w:w="2361" w:type="pct"/>
          </w:tcPr>
          <w:p w14:paraId="70031065" w14:textId="40C8A8DC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8" w:tooltip="hundrað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19" w:tooltip="hundrað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lang w:val="is-IS"/>
              </w:rPr>
              <w:t>,</w:t>
            </w:r>
            <w:r w:rsidR="00520D0C" w:rsidRPr="0012437B">
              <w:rPr>
                <w:rFonts w:asciiTheme="majorHAnsi" w:hAnsiTheme="majorHAnsi" w:cstheme="majorHAnsi"/>
                <w:color w:val="000000" w:themeColor="text1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is-IS"/>
              </w:rPr>
              <w:t xml:space="preserve"> </w:t>
            </w:r>
          </w:p>
        </w:tc>
      </w:tr>
      <w:tr w:rsidR="0076333C" w:rsidRPr="0000428B" w14:paraId="182F9C7A" w14:textId="77777777" w:rsidTr="00272365">
        <w:tc>
          <w:tcPr>
            <w:tcW w:w="704" w:type="pct"/>
          </w:tcPr>
          <w:p w14:paraId="4751C57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</w:t>
            </w:r>
          </w:p>
        </w:tc>
        <w:tc>
          <w:tcPr>
            <w:tcW w:w="1285" w:type="pct"/>
          </w:tcPr>
          <w:p w14:paraId="333C77BA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0" w:tooltip="tvö hundru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 hundruð</w:t>
              </w:r>
            </w:hyperlink>
          </w:p>
        </w:tc>
        <w:tc>
          <w:tcPr>
            <w:tcW w:w="650" w:type="pct"/>
          </w:tcPr>
          <w:p w14:paraId="31C9DA4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200.</w:t>
            </w:r>
          </w:p>
        </w:tc>
        <w:tc>
          <w:tcPr>
            <w:tcW w:w="2361" w:type="pct"/>
          </w:tcPr>
          <w:p w14:paraId="27C6FEF4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1" w:tooltip="tvö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"https://is.wiktionary.org/w/index.php?title=tv%C3%B6hundra%C3%B0asta&amp;action=edit&amp;redlink=1" \o "tvöhundraðasta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tvöhundraðasta</w:t>
            </w:r>
            <w:proofErr w:type="spellEnd"/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23BA6B80" w14:textId="77777777" w:rsidTr="00272365">
        <w:tc>
          <w:tcPr>
            <w:tcW w:w="704" w:type="pct"/>
          </w:tcPr>
          <w:p w14:paraId="7592B2E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300</w:t>
            </w:r>
          </w:p>
        </w:tc>
        <w:tc>
          <w:tcPr>
            <w:tcW w:w="1285" w:type="pct"/>
          </w:tcPr>
          <w:p w14:paraId="59C52003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2" w:tooltip="þrjú hundru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 hundruð</w:t>
              </w:r>
            </w:hyperlink>
          </w:p>
        </w:tc>
        <w:tc>
          <w:tcPr>
            <w:tcW w:w="650" w:type="pct"/>
          </w:tcPr>
          <w:p w14:paraId="7A6A005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300.</w:t>
            </w:r>
          </w:p>
        </w:tc>
        <w:tc>
          <w:tcPr>
            <w:tcW w:w="2361" w:type="pct"/>
          </w:tcPr>
          <w:p w14:paraId="4F9BB6A3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3" w:tooltip="þrjú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"https://is.wiktionary.org/w/index.php?title=%C3%BErj%C3%BAhundra%C3%B0asta&amp;action=edit&amp;redlink=1" \o "þrjúhundraðasta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þrjúhundraðasta</w:t>
            </w:r>
            <w:proofErr w:type="spellEnd"/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1C60D3E6" w14:textId="77777777" w:rsidTr="00272365">
        <w:tc>
          <w:tcPr>
            <w:tcW w:w="704" w:type="pct"/>
          </w:tcPr>
          <w:p w14:paraId="41BAD0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</w:t>
            </w:r>
          </w:p>
        </w:tc>
        <w:tc>
          <w:tcPr>
            <w:tcW w:w="1285" w:type="pct"/>
          </w:tcPr>
          <w:p w14:paraId="35F11650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4" w:tooltip="þúsund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</w:t>
              </w:r>
            </w:hyperlink>
          </w:p>
        </w:tc>
        <w:tc>
          <w:tcPr>
            <w:tcW w:w="650" w:type="pct"/>
          </w:tcPr>
          <w:p w14:paraId="7CF1CAD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1000.</w:t>
            </w:r>
          </w:p>
        </w:tc>
        <w:tc>
          <w:tcPr>
            <w:tcW w:w="2361" w:type="pct"/>
          </w:tcPr>
          <w:p w14:paraId="630044EB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5" w:tooltip="þúsund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26" w:tooltip="þúsund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00428B" w14:paraId="4A7348CB" w14:textId="77777777" w:rsidTr="00272365">
        <w:tc>
          <w:tcPr>
            <w:tcW w:w="704" w:type="pct"/>
          </w:tcPr>
          <w:p w14:paraId="49ADE0F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</w:t>
            </w:r>
          </w:p>
        </w:tc>
        <w:tc>
          <w:tcPr>
            <w:tcW w:w="1285" w:type="pct"/>
          </w:tcPr>
          <w:p w14:paraId="1812AD66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7" w:tooltip="tvö þúsund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 þúsund</w:t>
              </w:r>
            </w:hyperlink>
          </w:p>
        </w:tc>
        <w:tc>
          <w:tcPr>
            <w:tcW w:w="650" w:type="pct"/>
          </w:tcPr>
          <w:p w14:paraId="1F92EE1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2000.</w:t>
            </w:r>
          </w:p>
        </w:tc>
        <w:tc>
          <w:tcPr>
            <w:tcW w:w="2361" w:type="pct"/>
          </w:tcPr>
          <w:p w14:paraId="62C569A8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8" w:tooltip="tvöþúsund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tvöþúsundasti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 w:rsidR="00F21D60">
              <w:fldChar w:fldCharType="begin"/>
            </w:r>
            <w:r w:rsidR="00F21D60" w:rsidRPr="00DC6824">
              <w:rPr>
                <w:lang w:val="is-IS"/>
              </w:rPr>
              <w:instrText xml:space="preserve"> HYPERLINK "https://is.wiktionary.org/w/index.php?title=tv%C3%B6%C3%BE%C3%BAsundasta&amp;action=edit&amp;redlink=1" \o "tvöþúsundasta (síða er ekki enn til)" </w:instrText>
            </w:r>
            <w:r w:rsidR="00F21D60"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tvöþúsundasta</w:t>
            </w:r>
            <w:proofErr w:type="spellEnd"/>
            <w:r w:rsidR="00F21D60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18DC3CA5" w14:textId="77777777" w:rsidTr="00272365">
        <w:tc>
          <w:tcPr>
            <w:tcW w:w="704" w:type="pct"/>
          </w:tcPr>
          <w:p w14:paraId="43BC69C4" w14:textId="786A4C95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1.000.000</w:t>
            </w:r>
          </w:p>
        </w:tc>
        <w:tc>
          <w:tcPr>
            <w:tcW w:w="1285" w:type="pct"/>
          </w:tcPr>
          <w:p w14:paraId="5A913D3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ein </w:t>
            </w:r>
            <w:hyperlink r:id="rId129" w:tooltip="miljón" w:history="1">
              <w:r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miljón</w:t>
              </w:r>
            </w:hyperlink>
          </w:p>
        </w:tc>
        <w:tc>
          <w:tcPr>
            <w:tcW w:w="650" w:type="pct"/>
          </w:tcPr>
          <w:p w14:paraId="10E6953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1000000.</w:t>
            </w:r>
          </w:p>
        </w:tc>
        <w:tc>
          <w:tcPr>
            <w:tcW w:w="2361" w:type="pct"/>
          </w:tcPr>
          <w:p w14:paraId="78F6385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2BD425A6" w14:textId="77777777" w:rsidTr="00272365">
        <w:tc>
          <w:tcPr>
            <w:tcW w:w="704" w:type="pct"/>
          </w:tcPr>
          <w:p w14:paraId="540F5417" w14:textId="7D102F69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2.000.000</w:t>
            </w:r>
          </w:p>
        </w:tc>
        <w:tc>
          <w:tcPr>
            <w:tcW w:w="1285" w:type="pct"/>
          </w:tcPr>
          <w:p w14:paraId="5AECE1F6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30" w:tooltip="tvær miljóni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tvær miljónir</w:t>
              </w:r>
            </w:hyperlink>
          </w:p>
        </w:tc>
        <w:tc>
          <w:tcPr>
            <w:tcW w:w="650" w:type="pct"/>
          </w:tcPr>
          <w:p w14:paraId="4CA57AF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2000000.</w:t>
            </w:r>
          </w:p>
        </w:tc>
        <w:tc>
          <w:tcPr>
            <w:tcW w:w="2361" w:type="pct"/>
          </w:tcPr>
          <w:p w14:paraId="036A9B4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1E3B5BB7" w14:textId="77777777" w:rsidTr="00272365">
        <w:tc>
          <w:tcPr>
            <w:tcW w:w="704" w:type="pct"/>
          </w:tcPr>
          <w:p w14:paraId="04B51AE3" w14:textId="3252CE62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1.000.000.000</w:t>
            </w:r>
          </w:p>
        </w:tc>
        <w:tc>
          <w:tcPr>
            <w:tcW w:w="1285" w:type="pct"/>
          </w:tcPr>
          <w:p w14:paraId="38D8FBA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einn </w:t>
            </w:r>
            <w:hyperlink r:id="rId131" w:tooltip="miljarður" w:history="1">
              <w:r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miljarður</w:t>
              </w:r>
            </w:hyperlink>
          </w:p>
        </w:tc>
        <w:tc>
          <w:tcPr>
            <w:tcW w:w="650" w:type="pct"/>
          </w:tcPr>
          <w:p w14:paraId="773AFF5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1000000000.</w:t>
            </w:r>
          </w:p>
        </w:tc>
        <w:tc>
          <w:tcPr>
            <w:tcW w:w="2361" w:type="pct"/>
          </w:tcPr>
          <w:p w14:paraId="2D61DBD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493ED129" w14:textId="77777777" w:rsidTr="00272365">
        <w:tc>
          <w:tcPr>
            <w:tcW w:w="704" w:type="pct"/>
          </w:tcPr>
          <w:p w14:paraId="663A2D15" w14:textId="3507F4D0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2.000.000.000</w:t>
            </w:r>
          </w:p>
        </w:tc>
        <w:tc>
          <w:tcPr>
            <w:tcW w:w="1285" w:type="pct"/>
          </w:tcPr>
          <w:p w14:paraId="1B18F4F9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32" w:tooltip="tveir miljarða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tveir miljarðar</w:t>
              </w:r>
            </w:hyperlink>
          </w:p>
        </w:tc>
        <w:tc>
          <w:tcPr>
            <w:tcW w:w="650" w:type="pct"/>
          </w:tcPr>
          <w:p w14:paraId="277AB95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2000000000.</w:t>
            </w:r>
          </w:p>
        </w:tc>
        <w:tc>
          <w:tcPr>
            <w:tcW w:w="2361" w:type="pct"/>
          </w:tcPr>
          <w:p w14:paraId="2A242F7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520D0C" w14:paraId="272A2AC7" w14:textId="77777777" w:rsidTr="00272365">
        <w:tc>
          <w:tcPr>
            <w:tcW w:w="704" w:type="pct"/>
          </w:tcPr>
          <w:p w14:paraId="09EAEA5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1285" w:type="pct"/>
          </w:tcPr>
          <w:p w14:paraId="6D5B938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650" w:type="pct"/>
          </w:tcPr>
          <w:p w14:paraId="6D38C26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2361" w:type="pct"/>
          </w:tcPr>
          <w:p w14:paraId="35876B3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 xml:space="preserve">... </w:t>
            </w:r>
          </w:p>
        </w:tc>
      </w:tr>
      <w:tr w:rsidR="0076333C" w:rsidRPr="00272365" w14:paraId="650F35F1" w14:textId="77777777" w:rsidTr="00272365">
        <w:tc>
          <w:tcPr>
            <w:tcW w:w="704" w:type="pct"/>
          </w:tcPr>
          <w:p w14:paraId="17B7D46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∞</w:t>
            </w:r>
          </w:p>
        </w:tc>
        <w:tc>
          <w:tcPr>
            <w:tcW w:w="1285" w:type="pct"/>
          </w:tcPr>
          <w:p w14:paraId="5513BF12" w14:textId="77777777" w:rsidR="0009635D" w:rsidRPr="0012437B" w:rsidRDefault="00520549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33" w:tooltip="óendanlegu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óendanlegur</w:t>
              </w:r>
            </w:hyperlink>
          </w:p>
        </w:tc>
        <w:tc>
          <w:tcPr>
            <w:tcW w:w="650" w:type="pct"/>
          </w:tcPr>
          <w:p w14:paraId="7195FCB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-</w:t>
            </w:r>
          </w:p>
        </w:tc>
        <w:tc>
          <w:tcPr>
            <w:tcW w:w="2361" w:type="pct"/>
          </w:tcPr>
          <w:p w14:paraId="220CEDE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- </w:t>
            </w:r>
          </w:p>
        </w:tc>
      </w:tr>
    </w:tbl>
    <w:p w14:paraId="3823A0FD" w14:textId="1CF6307D" w:rsidR="00E462C9" w:rsidRPr="007F253D" w:rsidRDefault="00E462C9" w:rsidP="00E462C9">
      <w:pPr>
        <w:pStyle w:val="StandardWeb"/>
        <w:rPr>
          <w:color w:val="000000" w:themeColor="text1"/>
          <w:sz w:val="28"/>
          <w:szCs w:val="28"/>
          <w:lang w:val="is-IS"/>
        </w:rPr>
      </w:pPr>
    </w:p>
    <w:p w14:paraId="6625D239" w14:textId="77777777" w:rsidR="00D72A55" w:rsidRDefault="00D72A55" w:rsidP="001C0027">
      <w:pPr>
        <w:pStyle w:val="berschrift1"/>
        <w:sectPr w:rsidR="00D72A55" w:rsidSect="00D7621B">
          <w:pgSz w:w="16838" w:h="11906" w:orient="landscape" w:code="9"/>
          <w:pgMar w:top="567" w:right="720" w:bottom="284" w:left="720" w:header="113" w:footer="113" w:gutter="0"/>
          <w:cols w:space="708"/>
          <w:docGrid w:linePitch="360"/>
        </w:sectPr>
      </w:pPr>
    </w:p>
    <w:p w14:paraId="3C106233" w14:textId="4AE10A44" w:rsidR="00EB037F" w:rsidRDefault="000603DC" w:rsidP="001C0027">
      <w:pPr>
        <w:pStyle w:val="berschrift1"/>
      </w:pPr>
      <w:r>
        <w:lastRenderedPageBreak/>
        <w:t>Sch</w:t>
      </w:r>
      <w:r w:rsidR="00604AAE">
        <w:t xml:space="preserve">wache </w:t>
      </w:r>
      <w:r w:rsidR="00E904AC">
        <w:t>Verben</w:t>
      </w:r>
    </w:p>
    <w:tbl>
      <w:tblPr>
        <w:tblStyle w:val="Tabellenraster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539"/>
        <w:gridCol w:w="2835"/>
        <w:gridCol w:w="3060"/>
      </w:tblGrid>
      <w:tr w:rsidR="002C691A" w14:paraId="6A3BFB5E" w14:textId="253BFFD4" w:rsidTr="00546BB8">
        <w:trPr>
          <w:tblHeader/>
        </w:trPr>
        <w:tc>
          <w:tcPr>
            <w:tcW w:w="3539" w:type="dxa"/>
            <w:shd w:val="clear" w:color="auto" w:fill="D0CECE" w:themeFill="background2" w:themeFillShade="E6"/>
          </w:tcPr>
          <w:p w14:paraId="451EE312" w14:textId="5D3F4C4C" w:rsidR="002C691A" w:rsidRDefault="002C691A" w:rsidP="00AB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A-Klasse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4CFA0001" w14:textId="7A2E8D27" w:rsidR="002C691A" w:rsidRDefault="002C691A" w:rsidP="00AB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I-Klasse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14:paraId="2DDF17BB" w14:textId="2BB08377" w:rsidR="002C691A" w:rsidRDefault="00D85B6A" w:rsidP="00AB3493">
            <w:pPr>
              <w:rPr>
                <w:sz w:val="28"/>
                <w:szCs w:val="28"/>
              </w:rPr>
            </w:pPr>
            <w:r>
              <w:rPr>
                <w:rFonts w:ascii="Consolas" w:hAnsi="Consolas" w:cs="Tunga"/>
                <w:sz w:val="28"/>
                <w:szCs w:val="28"/>
              </w:rPr>
              <w:t>Ø</w:t>
            </w:r>
            <w:r w:rsidR="002C691A">
              <w:rPr>
                <w:sz w:val="28"/>
                <w:szCs w:val="28"/>
              </w:rPr>
              <w:t>-Klasse</w:t>
            </w:r>
          </w:p>
        </w:tc>
      </w:tr>
      <w:tr w:rsidR="002C691A" w14:paraId="4614B3C8" w14:textId="77777777" w:rsidTr="00546BB8">
        <w:tc>
          <w:tcPr>
            <w:tcW w:w="3539" w:type="dxa"/>
          </w:tcPr>
          <w:p w14:paraId="24B5D644" w14:textId="4633D6C6" w:rsidR="002C691A" w:rsidRPr="00546BB8" w:rsidRDefault="002C691A" w:rsidP="00546BB8">
            <w:pPr>
              <w:spacing w:after="40"/>
              <w:jc w:val="both"/>
              <w:rPr>
                <w:sz w:val="24"/>
                <w:szCs w:val="24"/>
              </w:rPr>
            </w:pPr>
            <w:r w:rsidRPr="00546BB8">
              <w:rPr>
                <w:sz w:val="24"/>
                <w:szCs w:val="24"/>
              </w:rPr>
              <w:t>a</w:t>
            </w:r>
            <w:proofErr w:type="spellStart"/>
            <w:r w:rsidRPr="00546BB8">
              <w:rPr>
                <w:sz w:val="24"/>
                <w:szCs w:val="24"/>
                <w:lang w:val="is-IS"/>
              </w:rPr>
              <w:t>ðstoða</w:t>
            </w:r>
            <w:proofErr w:type="spellEnd"/>
            <w:r w:rsidRPr="00546BB8">
              <w:rPr>
                <w:sz w:val="24"/>
                <w:szCs w:val="24"/>
                <w:lang w:val="is-IS"/>
              </w:rPr>
              <w:t xml:space="preserve"> </w:t>
            </w:r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e-n (</w:t>
            </w:r>
            <w:proofErr w:type="spellStart"/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Akk</w:t>
            </w:r>
            <w:proofErr w:type="spellEnd"/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.)</w:t>
            </w:r>
          </w:p>
        </w:tc>
        <w:tc>
          <w:tcPr>
            <w:tcW w:w="2835" w:type="dxa"/>
          </w:tcPr>
          <w:p w14:paraId="6EE9B80E" w14:textId="1F1A54E9" w:rsidR="002C691A" w:rsidRPr="00546BB8" w:rsidRDefault="002C691A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selja</w:t>
            </w:r>
            <w:proofErr w:type="spellEnd"/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 e-m (Dat.)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3060" w:type="dxa"/>
          </w:tcPr>
          <w:p w14:paraId="1746EA9F" w14:textId="0C5191DB" w:rsidR="002C691A" w:rsidRPr="00546BB8" w:rsidRDefault="0086130C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biða</w:t>
            </w:r>
            <w:proofErr w:type="spellEnd"/>
          </w:p>
        </w:tc>
      </w:tr>
      <w:tr w:rsidR="00E82025" w14:paraId="3639AE09" w14:textId="77777777" w:rsidTr="00546BB8">
        <w:tc>
          <w:tcPr>
            <w:tcW w:w="3539" w:type="dxa"/>
          </w:tcPr>
          <w:p w14:paraId="544A6992" w14:textId="5BEE65E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baka</w:t>
            </w:r>
            <w:proofErr w:type="spellEnd"/>
          </w:p>
        </w:tc>
        <w:tc>
          <w:tcPr>
            <w:tcW w:w="2835" w:type="dxa"/>
          </w:tcPr>
          <w:p w14:paraId="45C0E247" w14:textId="49BFD364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rFonts w:ascii="Nirmala UI" w:hAnsi="Nirmala UI" w:cs="Nirmala UI"/>
                <w:sz w:val="24"/>
                <w:szCs w:val="24"/>
              </w:rPr>
              <w:t>flýta</w:t>
            </w:r>
            <w:proofErr w:type="spellEnd"/>
            <w:r w:rsidRPr="00546BB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rFonts w:ascii="Nirmala UI" w:hAnsi="Nirmala UI" w:cs="Nirmala UI"/>
                <w:sz w:val="24"/>
                <w:szCs w:val="24"/>
              </w:rPr>
              <w:t>sér</w:t>
            </w:r>
            <w:proofErr w:type="spellEnd"/>
          </w:p>
        </w:tc>
        <w:tc>
          <w:tcPr>
            <w:tcW w:w="3060" w:type="dxa"/>
          </w:tcPr>
          <w:p w14:paraId="13B58846" w14:textId="5F1D88A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drekka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1C735D94" w14:textId="77777777" w:rsidTr="00546BB8">
        <w:tc>
          <w:tcPr>
            <w:tcW w:w="3539" w:type="dxa"/>
          </w:tcPr>
          <w:p w14:paraId="7F40F8AF" w14:textId="3EDF6C4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baða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7A914569" w14:textId="6B8EDBE8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gera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3220C674" w14:textId="5DC48355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koma</w:t>
            </w:r>
            <w:proofErr w:type="spellEnd"/>
          </w:p>
        </w:tc>
      </w:tr>
      <w:tr w:rsidR="00E82025" w14:paraId="33F23DF3" w14:textId="77777777" w:rsidTr="00546BB8">
        <w:tc>
          <w:tcPr>
            <w:tcW w:w="3539" w:type="dxa"/>
          </w:tcPr>
          <w:p w14:paraId="7E01DB30" w14:textId="5DF68CB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bursta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2842CF41" w14:textId="346B72F8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gifta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sig</w:t>
            </w:r>
            <w:proofErr w:type="spellEnd"/>
          </w:p>
        </w:tc>
        <w:tc>
          <w:tcPr>
            <w:tcW w:w="3060" w:type="dxa"/>
          </w:tcPr>
          <w:p w14:paraId="2615AC2F" w14:textId="704BF2E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leika</w:t>
            </w:r>
            <w:proofErr w:type="spellEnd"/>
          </w:p>
        </w:tc>
      </w:tr>
      <w:tr w:rsidR="00E82025" w14:paraId="49996806" w14:textId="77777777" w:rsidTr="00546BB8">
        <w:tc>
          <w:tcPr>
            <w:tcW w:w="3539" w:type="dxa"/>
          </w:tcPr>
          <w:p w14:paraId="72F6496A" w14:textId="0E2538F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borða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D6B62C3" w14:textId="54D8649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heita</w:t>
            </w:r>
            <w:proofErr w:type="spellEnd"/>
          </w:p>
        </w:tc>
        <w:tc>
          <w:tcPr>
            <w:tcW w:w="3060" w:type="dxa"/>
          </w:tcPr>
          <w:p w14:paraId="4BB8CB66" w14:textId="15CFF13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selja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3D1B7AD2" w14:textId="77777777" w:rsidTr="00546BB8">
        <w:tc>
          <w:tcPr>
            <w:tcW w:w="3539" w:type="dxa"/>
          </w:tcPr>
          <w:p w14:paraId="48949956" w14:textId="5D34ADBB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borga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07CB413A" w14:textId="726EAFED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hella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e-u (Dat.)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3060" w:type="dxa"/>
          </w:tcPr>
          <w:p w14:paraId="1B91FE67" w14:textId="5045587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telja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45968EB6" w14:textId="77777777" w:rsidTr="00546BB8">
        <w:tc>
          <w:tcPr>
            <w:tcW w:w="3539" w:type="dxa"/>
          </w:tcPr>
          <w:p w14:paraId="280A86E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byrja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36E6D790" w14:textId="7365993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heyra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0E88242" w14:textId="09D45C3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vinna</w:t>
            </w:r>
            <w:proofErr w:type="spellEnd"/>
          </w:p>
        </w:tc>
      </w:tr>
      <w:tr w:rsidR="00E82025" w14:paraId="4B37D7C3" w14:textId="77777777" w:rsidTr="00546BB8">
        <w:tc>
          <w:tcPr>
            <w:tcW w:w="3539" w:type="dxa"/>
          </w:tcPr>
          <w:p w14:paraId="5948AA11" w14:textId="030391B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dansa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við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e-n (Akk.)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53B13700" w14:textId="61E0920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heyra</w:t>
            </w:r>
            <w:proofErr w:type="spellEnd"/>
            <w:r w:rsidRPr="00546BB8">
              <w:rPr>
                <w:sz w:val="24"/>
                <w:szCs w:val="24"/>
              </w:rPr>
              <w:t xml:space="preserve"> í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3060" w:type="dxa"/>
          </w:tcPr>
          <w:p w14:paraId="5097D942" w14:textId="177ED6B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vinna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7E974EB2" w14:textId="77777777" w:rsidTr="00546BB8">
        <w:tc>
          <w:tcPr>
            <w:tcW w:w="3539" w:type="dxa"/>
          </w:tcPr>
          <w:p w14:paraId="17C609DC" w14:textId="3BC1040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elda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2374EF20" w14:textId="0D57493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hitta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58066CED" w14:textId="68A180E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0CA61E9" w14:textId="77777777" w:rsidTr="00546BB8">
        <w:tc>
          <w:tcPr>
            <w:tcW w:w="3539" w:type="dxa"/>
          </w:tcPr>
          <w:p w14:paraId="70DC948C" w14:textId="342A76F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elska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e-n (Akk.)</w:t>
            </w:r>
          </w:p>
        </w:tc>
        <w:tc>
          <w:tcPr>
            <w:tcW w:w="2835" w:type="dxa"/>
          </w:tcPr>
          <w:p w14:paraId="593BA49C" w14:textId="67A7D2E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horfa</w:t>
            </w:r>
            <w:proofErr w:type="spellEnd"/>
            <w:r w:rsidRPr="00546BB8">
              <w:rPr>
                <w:sz w:val="24"/>
                <w:szCs w:val="24"/>
              </w:rPr>
              <w:t xml:space="preserve"> á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6026E849" w14:textId="17DB46C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211A0256" w14:textId="77777777" w:rsidTr="00546BB8">
        <w:tc>
          <w:tcPr>
            <w:tcW w:w="3539" w:type="dxa"/>
          </w:tcPr>
          <w:p w14:paraId="4E835696" w14:textId="6170E6C0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grilla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1F9DA06C" w14:textId="2E4DB35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hringja</w:t>
            </w:r>
            <w:proofErr w:type="spellEnd"/>
            <w:r w:rsidRPr="00546BB8">
              <w:rPr>
                <w:sz w:val="24"/>
                <w:szCs w:val="24"/>
              </w:rPr>
              <w:t xml:space="preserve"> í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e-n (Akk.) </w:t>
            </w:r>
            <w:r w:rsidRPr="00546BB8">
              <w:rPr>
                <w:i/>
                <w:iCs/>
                <w:color w:val="FF0000"/>
                <w:sz w:val="24"/>
                <w:szCs w:val="24"/>
              </w:rPr>
              <w:t>i-Regel</w:t>
            </w:r>
          </w:p>
        </w:tc>
        <w:tc>
          <w:tcPr>
            <w:tcW w:w="3060" w:type="dxa"/>
          </w:tcPr>
          <w:p w14:paraId="7D20003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381004B9" w14:textId="77777777" w:rsidTr="00546BB8">
        <w:tc>
          <w:tcPr>
            <w:tcW w:w="3539" w:type="dxa"/>
          </w:tcPr>
          <w:p w14:paraId="1549F2F3" w14:textId="7CAAB7E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hata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/ e-ð (Akk.)</w:t>
            </w:r>
          </w:p>
        </w:tc>
        <w:tc>
          <w:tcPr>
            <w:tcW w:w="2835" w:type="dxa"/>
          </w:tcPr>
          <w:p w14:paraId="50F9FEE9" w14:textId="36C3CEE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kaupa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21B5180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A26B3D0" w14:textId="77777777" w:rsidTr="00546BB8">
        <w:tc>
          <w:tcPr>
            <w:tcW w:w="3539" w:type="dxa"/>
          </w:tcPr>
          <w:p w14:paraId="6879A545" w14:textId="49F7D96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háta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1DC639CF" w14:textId="62FFE4F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kenna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8A489B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29E5DF3" w14:textId="77777777" w:rsidTr="00546BB8">
        <w:tc>
          <w:tcPr>
            <w:tcW w:w="3539" w:type="dxa"/>
          </w:tcPr>
          <w:p w14:paraId="6618BDD7" w14:textId="0A56D43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heilsa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m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5E37D64B" w14:textId="17E999D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keyra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3060" w:type="dxa"/>
          </w:tcPr>
          <w:p w14:paraId="1F24D86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220A47B" w14:textId="77777777" w:rsidTr="00546BB8">
        <w:tc>
          <w:tcPr>
            <w:tcW w:w="3539" w:type="dxa"/>
          </w:tcPr>
          <w:p w14:paraId="50796CB4" w14:textId="6AAA94C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hjálpa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-m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D4C2209" w14:textId="36E651C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klæda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0070C0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0070C0"/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(Akk.)</w:t>
            </w:r>
          </w:p>
        </w:tc>
        <w:tc>
          <w:tcPr>
            <w:tcW w:w="3060" w:type="dxa"/>
          </w:tcPr>
          <w:p w14:paraId="4CC29BA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1B1B9E16" w14:textId="77777777" w:rsidTr="00546BB8">
        <w:tc>
          <w:tcPr>
            <w:tcW w:w="3539" w:type="dxa"/>
          </w:tcPr>
          <w:p w14:paraId="014BA6F3" w14:textId="53CCAE4B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hjóla</w:t>
            </w:r>
            <w:proofErr w:type="spellEnd"/>
          </w:p>
        </w:tc>
        <w:tc>
          <w:tcPr>
            <w:tcW w:w="2835" w:type="dxa"/>
          </w:tcPr>
          <w:p w14:paraId="4E50756B" w14:textId="408F08B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kynna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7FB56C1A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6A9B2F3" w14:textId="77777777" w:rsidTr="00546BB8">
        <w:tc>
          <w:tcPr>
            <w:tcW w:w="3539" w:type="dxa"/>
          </w:tcPr>
          <w:p w14:paraId="5A0964ED" w14:textId="745A70B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hlusta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="009762BD" w:rsidRPr="00546BB8">
              <w:rPr>
                <w:sz w:val="24"/>
                <w:szCs w:val="24"/>
              </w:rPr>
              <w:t>(</w:t>
            </w:r>
            <w:r w:rsidRPr="00546BB8">
              <w:rPr>
                <w:sz w:val="24"/>
                <w:szCs w:val="24"/>
              </w:rPr>
              <w:t xml:space="preserve">á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  <w:r w:rsidR="009762BD" w:rsidRPr="00546BB8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3571C6EB" w14:textId="11B8A00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kyssa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68E8F1A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33D03305" w14:textId="77777777" w:rsidTr="00546BB8">
        <w:tc>
          <w:tcPr>
            <w:tcW w:w="3539" w:type="dxa"/>
          </w:tcPr>
          <w:p w14:paraId="58171EBB" w14:textId="3D81009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hunsa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e-n/e-ð (Akk.)</w:t>
            </w:r>
          </w:p>
        </w:tc>
        <w:tc>
          <w:tcPr>
            <w:tcW w:w="2835" w:type="dxa"/>
          </w:tcPr>
          <w:p w14:paraId="0A02D1B1" w14:textId="2EBCA24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læra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29331A0A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19C4E8A" w14:textId="77777777" w:rsidTr="00546BB8">
        <w:tc>
          <w:tcPr>
            <w:tcW w:w="3539" w:type="dxa"/>
          </w:tcPr>
          <w:p w14:paraId="7E50B4CC" w14:textId="43D3BA6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leita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m/e-u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7934FABB" w14:textId="4061510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rétta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0083C54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E6C7910" w14:textId="77777777" w:rsidTr="00546BB8">
        <w:tc>
          <w:tcPr>
            <w:tcW w:w="3539" w:type="dxa"/>
          </w:tcPr>
          <w:p w14:paraId="06721975" w14:textId="02581D1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mála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24754B9" w14:textId="39861389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reykja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e-ð (Akk.) </w:t>
            </w:r>
            <w:r w:rsidRPr="00546BB8">
              <w:rPr>
                <w:i/>
                <w:iCs/>
                <w:color w:val="FF0000"/>
                <w:sz w:val="24"/>
                <w:szCs w:val="24"/>
              </w:rPr>
              <w:t>i-Regel</w:t>
            </w:r>
          </w:p>
        </w:tc>
        <w:tc>
          <w:tcPr>
            <w:tcW w:w="3060" w:type="dxa"/>
          </w:tcPr>
          <w:p w14:paraId="658A3863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B6548FB" w14:textId="77777777" w:rsidTr="00546BB8">
        <w:tc>
          <w:tcPr>
            <w:tcW w:w="3539" w:type="dxa"/>
          </w:tcPr>
          <w:p w14:paraId="501D1997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neita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076B8B6D" w14:textId="389B45D6" w:rsidR="00E82025" w:rsidRPr="00546BB8" w:rsidRDefault="00532786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rigna</w:t>
            </w:r>
            <w:proofErr w:type="spellEnd"/>
          </w:p>
        </w:tc>
        <w:tc>
          <w:tcPr>
            <w:tcW w:w="3060" w:type="dxa"/>
          </w:tcPr>
          <w:p w14:paraId="43D098B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464382AA" w14:textId="77777777" w:rsidTr="00546BB8">
        <w:tc>
          <w:tcPr>
            <w:tcW w:w="3539" w:type="dxa"/>
          </w:tcPr>
          <w:p w14:paraId="5866015A" w14:textId="390BBE98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prjóna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5C4EB52E" w14:textId="431B34A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segja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2899D98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035CD66" w14:textId="77777777" w:rsidTr="00546BB8">
        <w:tc>
          <w:tcPr>
            <w:tcW w:w="3539" w:type="dxa"/>
          </w:tcPr>
          <w:p w14:paraId="54179F2A" w14:textId="41D4083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raka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2941DE35" w14:textId="05C0726B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senda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EF669D3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75AFF7C1" w14:textId="77777777" w:rsidTr="00546BB8">
        <w:tc>
          <w:tcPr>
            <w:tcW w:w="3539" w:type="dxa"/>
          </w:tcPr>
          <w:p w14:paraId="4F5C3326" w14:textId="0B7C34B5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skrifa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1F2325FA" w14:textId="42F234B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synda</w:t>
            </w:r>
            <w:proofErr w:type="spellEnd"/>
          </w:p>
        </w:tc>
        <w:tc>
          <w:tcPr>
            <w:tcW w:w="3060" w:type="dxa"/>
          </w:tcPr>
          <w:p w14:paraId="2274B440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92DBE36" w14:textId="77777777" w:rsidTr="00546BB8">
        <w:tc>
          <w:tcPr>
            <w:tcW w:w="3539" w:type="dxa"/>
          </w:tcPr>
          <w:p w14:paraId="7A27C258" w14:textId="1E845521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sn</w:t>
            </w:r>
            <w:r>
              <w:rPr>
                <w:sz w:val="24"/>
                <w:szCs w:val="24"/>
              </w:rPr>
              <w:t>j</w:t>
            </w:r>
            <w:r w:rsidRPr="00546BB8">
              <w:rPr>
                <w:sz w:val="24"/>
                <w:szCs w:val="24"/>
              </w:rPr>
              <w:t>óa</w:t>
            </w:r>
            <w:proofErr w:type="spellEnd"/>
          </w:p>
        </w:tc>
        <w:tc>
          <w:tcPr>
            <w:tcW w:w="2835" w:type="dxa"/>
          </w:tcPr>
          <w:p w14:paraId="62579F14" w14:textId="60DDDD2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tína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67EBEDF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B240FDB" w14:textId="77777777" w:rsidTr="00546BB8">
        <w:tc>
          <w:tcPr>
            <w:tcW w:w="3539" w:type="dxa"/>
          </w:tcPr>
          <w:p w14:paraId="616C3286" w14:textId="4C8E045B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sofna</w:t>
            </w:r>
            <w:proofErr w:type="spellEnd"/>
          </w:p>
        </w:tc>
        <w:tc>
          <w:tcPr>
            <w:tcW w:w="2835" w:type="dxa"/>
          </w:tcPr>
          <w:p w14:paraId="0EDB25A2" w14:textId="3A7AC8C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vaka</w:t>
            </w:r>
            <w:proofErr w:type="spellEnd"/>
          </w:p>
        </w:tc>
        <w:tc>
          <w:tcPr>
            <w:tcW w:w="3060" w:type="dxa"/>
          </w:tcPr>
          <w:p w14:paraId="083F815C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61AECEB" w14:textId="77777777" w:rsidTr="00546BB8">
        <w:tc>
          <w:tcPr>
            <w:tcW w:w="3539" w:type="dxa"/>
          </w:tcPr>
          <w:p w14:paraId="608400B8" w14:textId="4A2D9759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spíla</w:t>
            </w:r>
            <w:proofErr w:type="spellEnd"/>
            <w:r w:rsidRPr="00546BB8">
              <w:rPr>
                <w:sz w:val="24"/>
                <w:szCs w:val="24"/>
              </w:rPr>
              <w:t xml:space="preserve"> (á)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431C8316" w14:textId="1374AA46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æfa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37DDCC0B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FED21DD" w14:textId="77777777" w:rsidTr="00546BB8">
        <w:tc>
          <w:tcPr>
            <w:tcW w:w="3539" w:type="dxa"/>
          </w:tcPr>
          <w:p w14:paraId="36B42530" w14:textId="29DA4F41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stafa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38038173" w14:textId="05BCB578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7989D88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9FBE01A" w14:textId="77777777" w:rsidTr="00546BB8">
        <w:tc>
          <w:tcPr>
            <w:tcW w:w="3539" w:type="dxa"/>
          </w:tcPr>
          <w:p w14:paraId="5727003A" w14:textId="1D51329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stoppa</w:t>
            </w:r>
            <w:proofErr w:type="spellEnd"/>
          </w:p>
        </w:tc>
        <w:tc>
          <w:tcPr>
            <w:tcW w:w="2835" w:type="dxa"/>
          </w:tcPr>
          <w:p w14:paraId="0E40951A" w14:textId="338A5DF0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EA4CCB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2ED8582D" w14:textId="77777777" w:rsidTr="00546BB8">
        <w:tc>
          <w:tcPr>
            <w:tcW w:w="3539" w:type="dxa"/>
          </w:tcPr>
          <w:p w14:paraId="58E30871" w14:textId="330DA45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svara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18C7ACB2" w14:textId="5E429382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3F38F3BE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E2B27E3" w14:textId="77777777" w:rsidTr="00546BB8">
        <w:tc>
          <w:tcPr>
            <w:tcW w:w="3539" w:type="dxa"/>
          </w:tcPr>
          <w:p w14:paraId="5460381D" w14:textId="783DA55F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tala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0A55867B" w14:textId="3B21BB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E14DD46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7CEB3544" w14:textId="77777777" w:rsidTr="00546BB8">
        <w:tc>
          <w:tcPr>
            <w:tcW w:w="3539" w:type="dxa"/>
          </w:tcPr>
          <w:p w14:paraId="21F06819" w14:textId="33F9A365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tala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við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 !!! um e-ð (Akk.)</w:t>
            </w:r>
          </w:p>
        </w:tc>
        <w:tc>
          <w:tcPr>
            <w:tcW w:w="2835" w:type="dxa"/>
          </w:tcPr>
          <w:p w14:paraId="1ED64619" w14:textId="1821AAE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D4BFDB5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5B64C29" w14:textId="77777777" w:rsidTr="00546BB8">
        <w:tc>
          <w:tcPr>
            <w:tcW w:w="3539" w:type="dxa"/>
          </w:tcPr>
          <w:p w14:paraId="6EE2976F" w14:textId="2B19242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vakna</w:t>
            </w:r>
            <w:proofErr w:type="spellEnd"/>
          </w:p>
        </w:tc>
        <w:tc>
          <w:tcPr>
            <w:tcW w:w="2835" w:type="dxa"/>
          </w:tcPr>
          <w:p w14:paraId="05D861E2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92FC596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0FCA0D7" w14:textId="77777777" w:rsidTr="00546BB8">
        <w:tc>
          <w:tcPr>
            <w:tcW w:w="3539" w:type="dxa"/>
          </w:tcPr>
          <w:p w14:paraId="117239E5" w14:textId="42B8720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versla</w:t>
            </w:r>
            <w:proofErr w:type="spellEnd"/>
          </w:p>
        </w:tc>
        <w:tc>
          <w:tcPr>
            <w:tcW w:w="2835" w:type="dxa"/>
          </w:tcPr>
          <w:p w14:paraId="6623C8CD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5DB4CAC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7DFDE8A" w14:textId="77777777" w:rsidTr="00546BB8">
        <w:tc>
          <w:tcPr>
            <w:tcW w:w="3539" w:type="dxa"/>
          </w:tcPr>
          <w:p w14:paraId="1393FE38" w14:textId="33E3932A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þakka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e-m (Dat.)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fyrir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2835" w:type="dxa"/>
          </w:tcPr>
          <w:p w14:paraId="2F8C5428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358543A5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9CBACE3" w14:textId="77777777" w:rsidTr="00546BB8">
        <w:tc>
          <w:tcPr>
            <w:tcW w:w="3539" w:type="dxa"/>
          </w:tcPr>
          <w:p w14:paraId="2B2731E2" w14:textId="743DE6E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þakka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fyrig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19B16F4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707289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7EE6588" w14:textId="77777777" w:rsidTr="00546BB8">
        <w:tc>
          <w:tcPr>
            <w:tcW w:w="3539" w:type="dxa"/>
          </w:tcPr>
          <w:p w14:paraId="5B4B525C" w14:textId="143764F9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þurrka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sér</w:t>
            </w:r>
            <w:proofErr w:type="spellEnd"/>
          </w:p>
        </w:tc>
        <w:tc>
          <w:tcPr>
            <w:tcW w:w="2835" w:type="dxa"/>
          </w:tcPr>
          <w:p w14:paraId="73A379D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186764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4A2A56B2" w14:textId="77777777" w:rsidTr="00546BB8">
        <w:tc>
          <w:tcPr>
            <w:tcW w:w="3539" w:type="dxa"/>
          </w:tcPr>
          <w:p w14:paraId="02CF391A" w14:textId="3BAA44D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ætla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gera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2CE4DB2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F8788CD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</w:tbl>
    <w:p w14:paraId="4C727BC7" w14:textId="08996DF8" w:rsidR="000603DC" w:rsidRDefault="000603DC" w:rsidP="00546BB8">
      <w:pPr>
        <w:pStyle w:val="berschrift1"/>
        <w:pageBreakBefore/>
      </w:pPr>
      <w:r>
        <w:lastRenderedPageBreak/>
        <w:t>Starke Verben</w:t>
      </w:r>
    </w:p>
    <w:p w14:paraId="20E860B6" w14:textId="77777777" w:rsidR="000603DC" w:rsidRDefault="000603DC" w:rsidP="00C8170B">
      <w:pPr>
        <w:jc w:val="both"/>
        <w:rPr>
          <w:sz w:val="28"/>
          <w:szCs w:val="28"/>
        </w:rPr>
      </w:pPr>
    </w:p>
    <w:p w14:paraId="71817962" w14:textId="24F2E029" w:rsidR="000603DC" w:rsidRDefault="000603DC" w:rsidP="000603DC">
      <w:pPr>
        <w:pStyle w:val="berschrift1"/>
      </w:pPr>
      <w:r>
        <w:t>Unregelmäßige Verben</w:t>
      </w:r>
    </w:p>
    <w:p w14:paraId="3F1F8CA1" w14:textId="77777777" w:rsidR="000603DC" w:rsidRDefault="000603DC" w:rsidP="00C8170B">
      <w:pPr>
        <w:jc w:val="both"/>
        <w:rPr>
          <w:sz w:val="28"/>
          <w:szCs w:val="28"/>
        </w:rPr>
      </w:pPr>
    </w:p>
    <w:p w14:paraId="11880104" w14:textId="77777777" w:rsidR="000603DC" w:rsidRDefault="000603DC" w:rsidP="00C8170B">
      <w:pPr>
        <w:jc w:val="both"/>
        <w:rPr>
          <w:sz w:val="28"/>
          <w:szCs w:val="28"/>
        </w:rPr>
      </w:pPr>
    </w:p>
    <w:p w14:paraId="32AB206A" w14:textId="29BE72AB" w:rsidR="00A82C38" w:rsidRDefault="001A071C" w:rsidP="001A071C">
      <w:pPr>
        <w:pStyle w:val="berschrift1"/>
        <w:pageBreakBefore/>
      </w:pPr>
      <w:r>
        <w:lastRenderedPageBreak/>
        <w:t>Fragewörter</w:t>
      </w:r>
      <w:r w:rsidR="00651307">
        <w:t xml:space="preserve"> – </w:t>
      </w:r>
      <w:proofErr w:type="spellStart"/>
      <w:r w:rsidR="00651307">
        <w:t>Spurna</w:t>
      </w:r>
      <w:r w:rsidR="00D87959">
        <w:t>r</w:t>
      </w:r>
      <w:r w:rsidR="00651307">
        <w:t>orð</w:t>
      </w:r>
      <w:proofErr w:type="spellEnd"/>
    </w:p>
    <w:p w14:paraId="335B22F3" w14:textId="77777777" w:rsidR="001A071C" w:rsidRDefault="001A071C" w:rsidP="001A071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390"/>
        <w:gridCol w:w="2551"/>
      </w:tblGrid>
      <w:tr w:rsidR="001A071C" w14:paraId="2B0C7A4E" w14:textId="77777777" w:rsidTr="0022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BC362F4" w14:textId="43929567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Wer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21B80109" w14:textId="282C38FA" w:rsidR="001A071C" w:rsidRPr="00D40068" w:rsidRDefault="008E46B2" w:rsidP="001A0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D40068">
              <w:rPr>
                <w:b w:val="0"/>
                <w:bCs w:val="0"/>
                <w:sz w:val="24"/>
                <w:szCs w:val="24"/>
              </w:rPr>
              <w:t>Hvað</w:t>
            </w:r>
            <w:proofErr w:type="spellEnd"/>
            <w:r w:rsidR="00651307" w:rsidRPr="00D40068">
              <w:rPr>
                <w:b w:val="0"/>
                <w:bCs w:val="0"/>
                <w:sz w:val="24"/>
                <w:szCs w:val="24"/>
              </w:rPr>
              <w:t>?</w:t>
            </w:r>
          </w:p>
        </w:tc>
      </w:tr>
      <w:tr w:rsidR="001A071C" w14:paraId="5556C124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BCD97B" w14:textId="697A6E4D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Wie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1FF000AD" w14:textId="46AAF956" w:rsidR="001A071C" w:rsidRPr="00D40068" w:rsidRDefault="00341975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Hvernig</w:t>
            </w:r>
            <w:proofErr w:type="spellEnd"/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5B196E1B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C3C692D" w14:textId="18E670AB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Was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349BE127" w14:textId="3711F32E" w:rsidR="001A071C" w:rsidRPr="00D40068" w:rsidRDefault="00341975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Hvað</w:t>
            </w:r>
            <w:proofErr w:type="spellEnd"/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6B783447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A1F2F2" w14:textId="40603104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Wo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54F238C1" w14:textId="475F88DA" w:rsidR="001A071C" w:rsidRPr="00D40068" w:rsidRDefault="00341975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68">
              <w:rPr>
                <w:sz w:val="24"/>
                <w:szCs w:val="24"/>
              </w:rPr>
              <w:t>Hvar</w:t>
            </w:r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3DDDCDDE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D7A84C5" w14:textId="0337F2C9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Wievie</w:t>
            </w:r>
            <w:r w:rsidR="00D40068">
              <w:rPr>
                <w:b w:val="0"/>
                <w:bCs w:val="0"/>
                <w:sz w:val="24"/>
                <w:szCs w:val="24"/>
              </w:rPr>
              <w:t>l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604478DE" w14:textId="35631D7A" w:rsidR="001A071C" w:rsidRPr="00D40068" w:rsidRDefault="00651307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Hversu</w:t>
            </w:r>
            <w:proofErr w:type="spellEnd"/>
            <w:r w:rsidR="00D40068" w:rsidRPr="00D40068">
              <w:rPr>
                <w:sz w:val="24"/>
                <w:szCs w:val="24"/>
              </w:rPr>
              <w:t xml:space="preserve"> </w:t>
            </w:r>
            <w:proofErr w:type="spellStart"/>
            <w:r w:rsidR="00D40068" w:rsidRPr="00D40068">
              <w:rPr>
                <w:sz w:val="24"/>
                <w:szCs w:val="24"/>
              </w:rPr>
              <w:t>mikið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0C1C334F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12F82BD" w14:textId="4507FE9F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Warum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  <w:r w:rsidR="008D135A">
              <w:rPr>
                <w:b w:val="0"/>
                <w:bCs w:val="0"/>
                <w:sz w:val="24"/>
                <w:szCs w:val="24"/>
              </w:rPr>
              <w:t xml:space="preserve"> Weshalb</w:t>
            </w:r>
            <w:r w:rsidR="004D2A50">
              <w:rPr>
                <w:b w:val="0"/>
                <w:bCs w:val="0"/>
                <w:sz w:val="24"/>
                <w:szCs w:val="24"/>
              </w:rPr>
              <w:t>? Wieso? Wozu?</w:t>
            </w:r>
          </w:p>
        </w:tc>
        <w:tc>
          <w:tcPr>
            <w:tcW w:w="2551" w:type="dxa"/>
          </w:tcPr>
          <w:p w14:paraId="16B72BE8" w14:textId="4C8987A0" w:rsidR="001A071C" w:rsidRPr="00D40068" w:rsidRDefault="00651307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Hvers</w:t>
            </w:r>
            <w:proofErr w:type="spellEnd"/>
            <w:r w:rsidRPr="00D40068">
              <w:rPr>
                <w:sz w:val="24"/>
                <w:szCs w:val="24"/>
              </w:rPr>
              <w:t xml:space="preserve"> </w:t>
            </w:r>
            <w:proofErr w:type="spellStart"/>
            <w:r w:rsidRPr="00D40068">
              <w:rPr>
                <w:sz w:val="24"/>
                <w:szCs w:val="24"/>
              </w:rPr>
              <w:t>vegna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663318DC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0E91C61" w14:textId="45D194D2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Wann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79F279AF" w14:textId="251A7CBC" w:rsidR="001A071C" w:rsidRPr="00D40068" w:rsidRDefault="007A4693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Hvenær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54759903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4D8FE7" w14:textId="14472604" w:rsidR="001A071C" w:rsidRPr="00341975" w:rsidRDefault="0023140C" w:rsidP="001A071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Womit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279684E9" w14:textId="75D93671" w:rsidR="002271FB" w:rsidRPr="00D40068" w:rsidRDefault="0023140C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Hvern</w:t>
            </w:r>
            <w:r w:rsidR="007F7060" w:rsidRPr="00D40068">
              <w:rPr>
                <w:sz w:val="24"/>
                <w:szCs w:val="24"/>
              </w:rPr>
              <w:t>ig</w:t>
            </w:r>
            <w:proofErr w:type="spellEnd"/>
            <w:r w:rsidR="007F7060" w:rsidRPr="00D40068">
              <w:rPr>
                <w:sz w:val="24"/>
                <w:szCs w:val="24"/>
              </w:rPr>
              <w:t>?</w:t>
            </w:r>
          </w:p>
        </w:tc>
      </w:tr>
      <w:tr w:rsidR="009827C2" w14:paraId="6CD50B27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AF32B2" w14:textId="1A316420" w:rsidR="009827C2" w:rsidRPr="002271FB" w:rsidRDefault="002271FB" w:rsidP="001A071C">
            <w:pPr>
              <w:rPr>
                <w:b w:val="0"/>
                <w:bCs w:val="0"/>
                <w:sz w:val="24"/>
                <w:szCs w:val="24"/>
              </w:rPr>
            </w:pPr>
            <w:r w:rsidRPr="002271FB">
              <w:rPr>
                <w:b w:val="0"/>
                <w:bCs w:val="0"/>
                <w:sz w:val="24"/>
                <w:szCs w:val="24"/>
              </w:rPr>
              <w:t>Was für?</w:t>
            </w:r>
          </w:p>
        </w:tc>
        <w:tc>
          <w:tcPr>
            <w:tcW w:w="2551" w:type="dxa"/>
          </w:tcPr>
          <w:p w14:paraId="7A38B718" w14:textId="7CCB315B" w:rsidR="009827C2" w:rsidRPr="002271FB" w:rsidRDefault="002271FB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271FB">
              <w:rPr>
                <w:sz w:val="24"/>
                <w:szCs w:val="24"/>
              </w:rPr>
              <w:t>Hvers</w:t>
            </w:r>
            <w:proofErr w:type="spellEnd"/>
            <w:r w:rsidRPr="002271FB">
              <w:rPr>
                <w:sz w:val="24"/>
                <w:szCs w:val="24"/>
              </w:rPr>
              <w:t xml:space="preserve"> </w:t>
            </w:r>
            <w:proofErr w:type="spellStart"/>
            <w:r w:rsidRPr="002271FB">
              <w:rPr>
                <w:sz w:val="24"/>
                <w:szCs w:val="24"/>
              </w:rPr>
              <w:t>konar</w:t>
            </w:r>
            <w:proofErr w:type="spellEnd"/>
            <w:r w:rsidRPr="002271FB">
              <w:rPr>
                <w:sz w:val="24"/>
                <w:szCs w:val="24"/>
              </w:rPr>
              <w:t>?</w:t>
            </w:r>
          </w:p>
        </w:tc>
      </w:tr>
    </w:tbl>
    <w:p w14:paraId="2BC1C7C8" w14:textId="77777777" w:rsidR="001A071C" w:rsidRDefault="001A071C" w:rsidP="001A071C"/>
    <w:p w14:paraId="362A227F" w14:textId="6C39C8F7" w:rsidR="009827C2" w:rsidRDefault="009827C2" w:rsidP="00EC7DCC">
      <w:pPr>
        <w:tabs>
          <w:tab w:val="left" w:pos="4536"/>
        </w:tabs>
      </w:pPr>
      <w:proofErr w:type="spellStart"/>
      <w:r w:rsidRPr="000F7734">
        <w:rPr>
          <w:b/>
          <w:bCs/>
          <w:highlight w:val="yellow"/>
        </w:rPr>
        <w:t>Hversu</w:t>
      </w:r>
      <w:proofErr w:type="spellEnd"/>
      <w:r w:rsidRPr="009827C2">
        <w:t xml:space="preserve"> </w:t>
      </w:r>
      <w:proofErr w:type="spellStart"/>
      <w:r w:rsidRPr="009827C2">
        <w:t>margt</w:t>
      </w:r>
      <w:proofErr w:type="spellEnd"/>
      <w:r w:rsidRPr="009827C2">
        <w:t xml:space="preserve"> </w:t>
      </w:r>
      <w:proofErr w:type="spellStart"/>
      <w:r w:rsidRPr="009827C2">
        <w:t>fólk</w:t>
      </w:r>
      <w:proofErr w:type="spellEnd"/>
      <w:r w:rsidRPr="009827C2">
        <w:t>?</w:t>
      </w:r>
      <w:r w:rsidR="003D6F45">
        <w:tab/>
      </w:r>
      <w:proofErr w:type="spellStart"/>
      <w:r>
        <w:t>Wieviele</w:t>
      </w:r>
      <w:proofErr w:type="spellEnd"/>
      <w:r>
        <w:t xml:space="preserve"> Personen?</w:t>
      </w:r>
    </w:p>
    <w:p w14:paraId="7FDF9F7E" w14:textId="4ABCA4C3" w:rsidR="0068051A" w:rsidRDefault="0068051A" w:rsidP="00EC7DCC">
      <w:pPr>
        <w:tabs>
          <w:tab w:val="left" w:pos="4536"/>
        </w:tabs>
      </w:pPr>
      <w:proofErr w:type="spellStart"/>
      <w:r w:rsidRPr="0068051A">
        <w:t>Hún</w:t>
      </w:r>
      <w:proofErr w:type="spellEnd"/>
      <w:r w:rsidRPr="0068051A">
        <w:t xml:space="preserve"> </w:t>
      </w:r>
      <w:proofErr w:type="spellStart"/>
      <w:r w:rsidRPr="0068051A">
        <w:t>vill</w:t>
      </w:r>
      <w:proofErr w:type="spellEnd"/>
      <w:r w:rsidRPr="0068051A">
        <w:t xml:space="preserve"> </w:t>
      </w:r>
      <w:proofErr w:type="spellStart"/>
      <w:r w:rsidRPr="0068051A">
        <w:t>vita</w:t>
      </w:r>
      <w:proofErr w:type="spellEnd"/>
      <w:r w:rsidRPr="0068051A">
        <w:t xml:space="preserve"> </w:t>
      </w:r>
      <w:proofErr w:type="spellStart"/>
      <w:r w:rsidRPr="000F7734">
        <w:rPr>
          <w:b/>
          <w:bCs/>
          <w:highlight w:val="yellow"/>
        </w:rPr>
        <w:t>hversu</w:t>
      </w:r>
      <w:proofErr w:type="spellEnd"/>
      <w:r w:rsidRPr="0068051A">
        <w:t xml:space="preserve"> </w:t>
      </w:r>
      <w:proofErr w:type="spellStart"/>
      <w:r w:rsidRPr="0068051A">
        <w:t>margir</w:t>
      </w:r>
      <w:proofErr w:type="spellEnd"/>
      <w:r w:rsidRPr="0068051A">
        <w:t xml:space="preserve"> </w:t>
      </w:r>
      <w:proofErr w:type="spellStart"/>
      <w:r w:rsidRPr="0068051A">
        <w:t>koma</w:t>
      </w:r>
      <w:proofErr w:type="spellEnd"/>
      <w:r w:rsidRPr="0068051A">
        <w:t xml:space="preserve"> </w:t>
      </w:r>
      <w:proofErr w:type="spellStart"/>
      <w:r w:rsidRPr="0068051A">
        <w:t>með</w:t>
      </w:r>
      <w:proofErr w:type="spellEnd"/>
      <w:r w:rsidRPr="0068051A">
        <w:t xml:space="preserve"> </w:t>
      </w:r>
      <w:proofErr w:type="spellStart"/>
      <w:r w:rsidRPr="0068051A">
        <w:t>út</w:t>
      </w:r>
      <w:proofErr w:type="spellEnd"/>
      <w:r w:rsidRPr="0068051A">
        <w:t xml:space="preserve"> </w:t>
      </w:r>
      <w:proofErr w:type="spellStart"/>
      <w:r w:rsidRPr="0068051A">
        <w:t>að</w:t>
      </w:r>
      <w:proofErr w:type="spellEnd"/>
      <w:r w:rsidRPr="0068051A">
        <w:t xml:space="preserve"> </w:t>
      </w:r>
      <w:proofErr w:type="spellStart"/>
      <w:r w:rsidRPr="0068051A">
        <w:t>borða</w:t>
      </w:r>
      <w:proofErr w:type="spellEnd"/>
      <w:r w:rsidRPr="0068051A">
        <w:t>.</w:t>
      </w:r>
      <w:r>
        <w:tab/>
        <w:t xml:space="preserve">Sie will wissen, wie viele </w:t>
      </w:r>
      <w:r w:rsidR="00682F38">
        <w:t>mit zum Essen kommen.</w:t>
      </w:r>
    </w:p>
    <w:p w14:paraId="415ACC6B" w14:textId="4C16B2FE" w:rsidR="00BA586C" w:rsidRDefault="00BA586C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FFF2CC" w:themeFill="accent4" w:themeFillTint="33"/>
        </w:rPr>
        <w:t>Hvernig</w:t>
      </w:r>
      <w:proofErr w:type="spellEnd"/>
      <w:r w:rsidRPr="00BA586C">
        <w:t xml:space="preserve"> </w:t>
      </w:r>
      <w:proofErr w:type="spellStart"/>
      <w:r w:rsidRPr="00BA586C">
        <w:t>gengur</w:t>
      </w:r>
      <w:proofErr w:type="spellEnd"/>
      <w:r w:rsidRPr="00BA586C">
        <w:t>?</w:t>
      </w:r>
      <w:r w:rsidR="003D6F45">
        <w:tab/>
      </w:r>
      <w:r>
        <w:t>Wie geht es?</w:t>
      </w:r>
      <w:r w:rsidR="003B5DC9">
        <w:t xml:space="preserve"> Wie läuft’s?</w:t>
      </w:r>
    </w:p>
    <w:p w14:paraId="6C4D1206" w14:textId="56CA6240" w:rsidR="002D2E73" w:rsidRDefault="002D2E73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FFF2CC" w:themeFill="accent4" w:themeFillTint="33"/>
        </w:rPr>
        <w:t>Hvernig</w:t>
      </w:r>
      <w:proofErr w:type="spellEnd"/>
      <w:r w:rsidRPr="002D2E73">
        <w:t xml:space="preserve"> </w:t>
      </w:r>
      <w:proofErr w:type="spellStart"/>
      <w:r w:rsidRPr="002D2E73">
        <w:t>segir</w:t>
      </w:r>
      <w:proofErr w:type="spellEnd"/>
      <w:r w:rsidRPr="002D2E73">
        <w:t xml:space="preserve"> </w:t>
      </w:r>
      <w:proofErr w:type="spellStart"/>
      <w:r w:rsidRPr="002D2E73">
        <w:t>maður</w:t>
      </w:r>
      <w:proofErr w:type="spellEnd"/>
      <w:r w:rsidRPr="002D2E73">
        <w:t xml:space="preserve"> ... </w:t>
      </w:r>
      <w:r>
        <w:t xml:space="preserve">á </w:t>
      </w:r>
      <w:proofErr w:type="spellStart"/>
      <w:r>
        <w:t>Íslensku</w:t>
      </w:r>
      <w:proofErr w:type="spellEnd"/>
      <w:r w:rsidRPr="002D2E73">
        <w:t>?</w:t>
      </w:r>
      <w:r w:rsidR="003D6F45">
        <w:tab/>
      </w:r>
      <w:r>
        <w:t>Wie sagt man … auf Isländisch?</w:t>
      </w:r>
    </w:p>
    <w:p w14:paraId="28653960" w14:textId="077C2C12" w:rsidR="003B1C83" w:rsidRDefault="003B1C83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3B1C83">
        <w:t xml:space="preserve"> </w:t>
      </w:r>
      <w:proofErr w:type="spellStart"/>
      <w:r w:rsidRPr="003B1C83">
        <w:t>áttu</w:t>
      </w:r>
      <w:proofErr w:type="spellEnd"/>
      <w:r w:rsidRPr="003B1C83">
        <w:t xml:space="preserve"> </w:t>
      </w:r>
      <w:proofErr w:type="spellStart"/>
      <w:r w:rsidRPr="003B1C83">
        <w:t>afmæli</w:t>
      </w:r>
      <w:proofErr w:type="spellEnd"/>
      <w:r w:rsidRPr="003B1C83">
        <w:t>?</w:t>
      </w:r>
      <w:r>
        <w:t xml:space="preserve"> </w:t>
      </w:r>
      <w:proofErr w:type="spellStart"/>
      <w:r w:rsidR="007765BE"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="007765BE" w:rsidRPr="003B1C83">
        <w:t xml:space="preserve"> </w:t>
      </w:r>
      <w:proofErr w:type="spellStart"/>
      <w:r w:rsidR="007765BE" w:rsidRPr="003B1C83">
        <w:t>átt</w:t>
      </w:r>
      <w:proofErr w:type="spellEnd"/>
      <w:r w:rsidR="007765BE">
        <w:t xml:space="preserve"> </w:t>
      </w:r>
      <w:proofErr w:type="spellStart"/>
      <w:r w:rsidR="007765BE">
        <w:t>þú</w:t>
      </w:r>
      <w:proofErr w:type="spellEnd"/>
      <w:r w:rsidR="007765BE" w:rsidRPr="003B1C83">
        <w:t xml:space="preserve"> </w:t>
      </w:r>
      <w:proofErr w:type="spellStart"/>
      <w:r w:rsidR="007765BE" w:rsidRPr="003B1C83">
        <w:t>afmæli</w:t>
      </w:r>
      <w:proofErr w:type="spellEnd"/>
      <w:r w:rsidR="007765BE" w:rsidRPr="003B1C83">
        <w:t>?</w:t>
      </w:r>
      <w:r w:rsidR="003D6F45">
        <w:tab/>
      </w:r>
      <w:r>
        <w:t>Wann hast Du Geburtstag?</w:t>
      </w:r>
    </w:p>
    <w:p w14:paraId="41B35BCC" w14:textId="78CB23C9" w:rsidR="00F405C2" w:rsidRPr="00F405C2" w:rsidRDefault="00F405C2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F405C2">
        <w:t xml:space="preserve"> er </w:t>
      </w:r>
      <w:proofErr w:type="spellStart"/>
      <w:r w:rsidRPr="00F405C2">
        <w:t>morgunmaturinn</w:t>
      </w:r>
      <w:proofErr w:type="spellEnd"/>
      <w:r w:rsidRPr="00F405C2">
        <w:t>?</w:t>
      </w:r>
      <w:r>
        <w:tab/>
      </w:r>
      <w:r w:rsidRPr="00F405C2">
        <w:t>Was gibt es zum F</w:t>
      </w:r>
      <w:r>
        <w:t>rühstück?</w:t>
      </w:r>
    </w:p>
    <w:p w14:paraId="4C7F17A8" w14:textId="31A6F0C8" w:rsidR="003539FC" w:rsidRDefault="003539FC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9521C3">
        <w:t xml:space="preserve"> </w:t>
      </w:r>
      <w:proofErr w:type="spellStart"/>
      <w:r w:rsidRPr="009521C3">
        <w:t>varstu</w:t>
      </w:r>
      <w:proofErr w:type="spellEnd"/>
      <w:r w:rsidRPr="009521C3">
        <w:t xml:space="preserve"> </w:t>
      </w:r>
      <w:proofErr w:type="spellStart"/>
      <w:r w:rsidRPr="009521C3">
        <w:t>þar</w:t>
      </w:r>
      <w:proofErr w:type="spellEnd"/>
      <w:r w:rsidRPr="009521C3">
        <w:t>?</w:t>
      </w:r>
      <w:r w:rsidRPr="009521C3">
        <w:tab/>
      </w:r>
      <w:r>
        <w:t>Wann warst Du dort/da?</w:t>
      </w:r>
    </w:p>
    <w:p w14:paraId="46554D2D" w14:textId="09060D91" w:rsidR="00E24A6C" w:rsidRDefault="00E24A6C" w:rsidP="00E24A6C">
      <w:pPr>
        <w:tabs>
          <w:tab w:val="left" w:pos="4536"/>
        </w:tabs>
      </w:pPr>
      <w:proofErr w:type="spellStart"/>
      <w:r w:rsidRPr="00E24A6C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21218E">
        <w:t xml:space="preserve"> </w:t>
      </w:r>
      <w:proofErr w:type="spellStart"/>
      <w:r w:rsidRPr="0021218E">
        <w:t>komst</w:t>
      </w:r>
      <w:proofErr w:type="spellEnd"/>
      <w:r w:rsidRPr="0021218E">
        <w:t xml:space="preserve"> </w:t>
      </w:r>
      <w:proofErr w:type="spellStart"/>
      <w:r w:rsidRPr="0021218E">
        <w:t>þú</w:t>
      </w:r>
      <w:proofErr w:type="spellEnd"/>
      <w:r w:rsidRPr="0021218E">
        <w:t xml:space="preserve"> í </w:t>
      </w:r>
      <w:proofErr w:type="spellStart"/>
      <w:r w:rsidRPr="0021218E">
        <w:t>gær</w:t>
      </w:r>
      <w:proofErr w:type="spellEnd"/>
      <w:r w:rsidRPr="0021218E">
        <w:t>?</w:t>
      </w:r>
      <w:r>
        <w:tab/>
        <w:t>Wann kamst Du gestern?</w:t>
      </w:r>
    </w:p>
    <w:p w14:paraId="484331F1" w14:textId="3A7B8F90" w:rsidR="009F6F06" w:rsidRDefault="009F6F06" w:rsidP="00E24A6C">
      <w:pPr>
        <w:tabs>
          <w:tab w:val="left" w:pos="4536"/>
        </w:tabs>
      </w:pPr>
      <w:proofErr w:type="spellStart"/>
      <w:r w:rsidRPr="0017016D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9F6F06">
        <w:t xml:space="preserve"> </w:t>
      </w:r>
      <w:proofErr w:type="spellStart"/>
      <w:r w:rsidRPr="009F6F06">
        <w:t>lokar</w:t>
      </w:r>
      <w:proofErr w:type="spellEnd"/>
      <w:r w:rsidRPr="009F6F06">
        <w:t xml:space="preserve"> </w:t>
      </w:r>
      <w:proofErr w:type="spellStart"/>
      <w:r w:rsidRPr="009F6F06">
        <w:t>pósturinn</w:t>
      </w:r>
      <w:proofErr w:type="spellEnd"/>
      <w:r w:rsidRPr="009F6F06">
        <w:t xml:space="preserve"> á </w:t>
      </w:r>
      <w:proofErr w:type="spellStart"/>
      <w:r w:rsidRPr="009F6F06">
        <w:t>laugardögum</w:t>
      </w:r>
      <w:proofErr w:type="spellEnd"/>
      <w:r w:rsidRPr="009F6F06">
        <w:t>?</w:t>
      </w:r>
      <w:r w:rsidR="0017016D">
        <w:tab/>
        <w:t>Wann schließt die Post am Samstag?</w:t>
      </w:r>
    </w:p>
    <w:p w14:paraId="6C6FF18F" w14:textId="6C7B735E" w:rsidR="007E61EB" w:rsidRDefault="007E61EB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EEAF6" w:themeFill="accent5" w:themeFillTint="33"/>
        </w:rPr>
        <w:t>Hvers</w:t>
      </w:r>
      <w:proofErr w:type="spellEnd"/>
      <w:r w:rsidRPr="000F7734">
        <w:rPr>
          <w:b/>
          <w:bCs/>
          <w:shd w:val="clear" w:color="auto" w:fill="DEEAF6" w:themeFill="accent5" w:themeFillTint="33"/>
        </w:rPr>
        <w:t xml:space="preserve"> </w:t>
      </w:r>
      <w:proofErr w:type="spellStart"/>
      <w:r w:rsidRPr="000F7734">
        <w:rPr>
          <w:b/>
          <w:bCs/>
          <w:shd w:val="clear" w:color="auto" w:fill="DEEAF6" w:themeFill="accent5" w:themeFillTint="33"/>
        </w:rPr>
        <w:t>vegna</w:t>
      </w:r>
      <w:proofErr w:type="spellEnd"/>
      <w:r w:rsidRPr="007E61EB">
        <w:t xml:space="preserve"> </w:t>
      </w:r>
      <w:proofErr w:type="spellStart"/>
      <w:r w:rsidRPr="007E61EB">
        <w:t>kemur</w:t>
      </w:r>
      <w:proofErr w:type="spellEnd"/>
      <w:r w:rsidRPr="007E61EB">
        <w:t xml:space="preserve"> </w:t>
      </w:r>
      <w:proofErr w:type="spellStart"/>
      <w:r w:rsidRPr="007E61EB">
        <w:t>þú</w:t>
      </w:r>
      <w:proofErr w:type="spellEnd"/>
      <w:r w:rsidRPr="007E61EB">
        <w:t xml:space="preserve"> </w:t>
      </w:r>
      <w:proofErr w:type="spellStart"/>
      <w:r w:rsidRPr="007E61EB">
        <w:t>svona</w:t>
      </w:r>
      <w:proofErr w:type="spellEnd"/>
      <w:r w:rsidRPr="007E61EB">
        <w:t xml:space="preserve"> </w:t>
      </w:r>
      <w:proofErr w:type="spellStart"/>
      <w:r w:rsidRPr="007E61EB">
        <w:t>seint</w:t>
      </w:r>
      <w:proofErr w:type="spellEnd"/>
      <w:r w:rsidRPr="007E61EB">
        <w:t>?</w:t>
      </w:r>
      <w:r>
        <w:tab/>
        <w:t>Warum kommst Du so spät?</w:t>
      </w:r>
    </w:p>
    <w:p w14:paraId="5705D69B" w14:textId="7CBCA38D" w:rsidR="008C0E08" w:rsidRDefault="008C0E08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BDD6EE" w:themeFill="accent5" w:themeFillTint="66"/>
        </w:rPr>
        <w:t>Hvers</w:t>
      </w:r>
      <w:proofErr w:type="spellEnd"/>
      <w:r w:rsidRPr="000F7734">
        <w:rPr>
          <w:b/>
          <w:bCs/>
          <w:shd w:val="clear" w:color="auto" w:fill="BDD6EE" w:themeFill="accent5" w:themeFillTint="66"/>
        </w:rPr>
        <w:t xml:space="preserve"> </w:t>
      </w:r>
      <w:proofErr w:type="spellStart"/>
      <w:r w:rsidRPr="000F7734">
        <w:rPr>
          <w:b/>
          <w:bCs/>
          <w:shd w:val="clear" w:color="auto" w:fill="BDD6EE" w:themeFill="accent5" w:themeFillTint="66"/>
        </w:rPr>
        <w:t>konar</w:t>
      </w:r>
      <w:proofErr w:type="spellEnd"/>
      <w:r w:rsidRPr="008C0E08">
        <w:t xml:space="preserve"> </w:t>
      </w:r>
      <w:proofErr w:type="spellStart"/>
      <w:r w:rsidRPr="008C0E08">
        <w:t>tónlist</w:t>
      </w:r>
      <w:proofErr w:type="spellEnd"/>
      <w:r w:rsidRPr="008C0E08">
        <w:t xml:space="preserve"> </w:t>
      </w:r>
      <w:proofErr w:type="spellStart"/>
      <w:r w:rsidRPr="008C0E08">
        <w:t>hlustar</w:t>
      </w:r>
      <w:proofErr w:type="spellEnd"/>
      <w:r w:rsidRPr="008C0E08">
        <w:t xml:space="preserve"> </w:t>
      </w:r>
      <w:proofErr w:type="spellStart"/>
      <w:r w:rsidRPr="008C0E08">
        <w:t>þú</w:t>
      </w:r>
      <w:proofErr w:type="spellEnd"/>
      <w:r w:rsidRPr="008C0E08">
        <w:t xml:space="preserve"> á?</w:t>
      </w:r>
      <w:r>
        <w:tab/>
        <w:t>Was für Musik härst Du?</w:t>
      </w:r>
    </w:p>
    <w:p w14:paraId="6BDB50A1" w14:textId="236A0FC4" w:rsidR="001B0D07" w:rsidRDefault="001B0D07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 w:rsidRPr="001B0D07">
        <w:t xml:space="preserve"> er </w:t>
      </w:r>
      <w:proofErr w:type="spellStart"/>
      <w:r w:rsidRPr="001B0D07">
        <w:t>klukkan</w:t>
      </w:r>
      <w:proofErr w:type="spellEnd"/>
      <w:r w:rsidRPr="001B0D07">
        <w:t>?</w:t>
      </w:r>
      <w:r>
        <w:tab/>
        <w:t>Wie spät ist es?</w:t>
      </w:r>
    </w:p>
    <w:p w14:paraId="1773083F" w14:textId="01FC71CF" w:rsidR="0035529D" w:rsidRDefault="0035529D" w:rsidP="0035529D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>
        <w:t xml:space="preserve"> </w:t>
      </w:r>
      <w:proofErr w:type="spellStart"/>
      <w:r>
        <w:t>ertu</w:t>
      </w:r>
      <w:proofErr w:type="spellEnd"/>
      <w:r>
        <w:t xml:space="preserve"> </w:t>
      </w:r>
      <w:proofErr w:type="spellStart"/>
      <w:r>
        <w:t>gamall</w:t>
      </w:r>
      <w:proofErr w:type="spellEnd"/>
      <w:r>
        <w:t>? [</w:t>
      </w:r>
      <w:proofErr w:type="spellStart"/>
      <w:r>
        <w:t>maður</w:t>
      </w:r>
      <w:proofErr w:type="spellEnd"/>
      <w:r>
        <w:t>]</w:t>
      </w:r>
      <w:r>
        <w:tab/>
        <w:t>Wie alt bist du?  [bei einem Mann]</w:t>
      </w:r>
    </w:p>
    <w:p w14:paraId="36EBA24D" w14:textId="5BF5134D" w:rsidR="0035529D" w:rsidRDefault="0035529D" w:rsidP="0035529D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>
        <w:t xml:space="preserve"> </w:t>
      </w:r>
      <w:proofErr w:type="spellStart"/>
      <w:r>
        <w:t>ertu</w:t>
      </w:r>
      <w:proofErr w:type="spellEnd"/>
      <w:r>
        <w:t xml:space="preserve"> </w:t>
      </w:r>
      <w:proofErr w:type="spellStart"/>
      <w:r>
        <w:t>gömul</w:t>
      </w:r>
      <w:proofErr w:type="spellEnd"/>
      <w:r>
        <w:t>? [</w:t>
      </w:r>
      <w:proofErr w:type="spellStart"/>
      <w:r>
        <w:t>kona</w:t>
      </w:r>
      <w:proofErr w:type="spellEnd"/>
      <w:r>
        <w:t>]</w:t>
      </w:r>
      <w:r>
        <w:tab/>
        <w:t>Wie alt bist du? [bei einer Frau]</w:t>
      </w:r>
    </w:p>
    <w:p w14:paraId="63F249B0" w14:textId="3CB09C97" w:rsidR="00A443F5" w:rsidRDefault="00A443F5" w:rsidP="0035529D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A443F5">
        <w:t xml:space="preserve"> er </w:t>
      </w:r>
      <w:proofErr w:type="spellStart"/>
      <w:r w:rsidRPr="00A443F5">
        <w:t>klósettið</w:t>
      </w:r>
      <w:proofErr w:type="spellEnd"/>
      <w:r w:rsidRPr="00A443F5">
        <w:t>?</w:t>
      </w:r>
      <w:r>
        <w:tab/>
        <w:t>Wo ist die Toilette?</w:t>
      </w:r>
    </w:p>
    <w:p w14:paraId="5E742EB6" w14:textId="58962F26" w:rsidR="00F826FC" w:rsidRDefault="00F826FC" w:rsidP="0035529D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F826FC">
        <w:t xml:space="preserve"> </w:t>
      </w:r>
      <w:proofErr w:type="spellStart"/>
      <w:r w:rsidRPr="00F826FC">
        <w:t>erum</w:t>
      </w:r>
      <w:proofErr w:type="spellEnd"/>
      <w:r w:rsidRPr="00F826FC">
        <w:t xml:space="preserve"> </w:t>
      </w:r>
      <w:proofErr w:type="spellStart"/>
      <w:r w:rsidRPr="00F826FC">
        <w:t>við</w:t>
      </w:r>
      <w:proofErr w:type="spellEnd"/>
      <w:r w:rsidRPr="00F826FC">
        <w:t xml:space="preserve"> </w:t>
      </w:r>
      <w:proofErr w:type="spellStart"/>
      <w:r w:rsidRPr="00F826FC">
        <w:t>núna</w:t>
      </w:r>
      <w:proofErr w:type="spellEnd"/>
      <w:r w:rsidRPr="00F826FC">
        <w:t>?</w:t>
      </w:r>
      <w:r>
        <w:tab/>
        <w:t>Wo sind wir jetzt?</w:t>
      </w:r>
    </w:p>
    <w:p w14:paraId="2D5F4568" w14:textId="643654C3" w:rsidR="009827C2" w:rsidRDefault="00D646E4" w:rsidP="00D646E4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D646E4">
        <w:t xml:space="preserve"> </w:t>
      </w:r>
      <w:proofErr w:type="spellStart"/>
      <w:r w:rsidRPr="00D646E4">
        <w:t>áttu</w:t>
      </w:r>
      <w:proofErr w:type="spellEnd"/>
      <w:r w:rsidRPr="00D646E4">
        <w:t xml:space="preserve"> </w:t>
      </w:r>
      <w:proofErr w:type="spellStart"/>
      <w:r w:rsidRPr="00D646E4">
        <w:t>heima</w:t>
      </w:r>
      <w:proofErr w:type="spellEnd"/>
      <w:r>
        <w:t>?</w:t>
      </w:r>
      <w:r>
        <w:tab/>
        <w:t>Wo wohnst Du?</w:t>
      </w:r>
    </w:p>
    <w:p w14:paraId="36284742" w14:textId="7C01B371" w:rsidR="009827C2" w:rsidRDefault="00FA44AA" w:rsidP="00FA44AA">
      <w:pPr>
        <w:tabs>
          <w:tab w:val="left" w:pos="4536"/>
        </w:tabs>
      </w:pPr>
      <w:proofErr w:type="spellStart"/>
      <w:r w:rsidRPr="00FA44AA">
        <w:t>Síðan</w:t>
      </w:r>
      <w:proofErr w:type="spellEnd"/>
      <w:r w:rsidRPr="00FA44AA">
        <w:t xml:space="preserve"> </w:t>
      </w:r>
      <w:proofErr w:type="spellStart"/>
      <w:r w:rsidRPr="00FA44AA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FA44AA">
        <w:t xml:space="preserve"> </w:t>
      </w:r>
      <w:proofErr w:type="spellStart"/>
      <w:r w:rsidRPr="00FA44AA">
        <w:t>eruð</w:t>
      </w:r>
      <w:proofErr w:type="spellEnd"/>
      <w:r w:rsidRPr="00FA44AA">
        <w:t xml:space="preserve"> </w:t>
      </w:r>
      <w:proofErr w:type="spellStart"/>
      <w:r w:rsidRPr="00FA44AA">
        <w:t>þið</w:t>
      </w:r>
      <w:proofErr w:type="spellEnd"/>
      <w:r w:rsidRPr="00FA44AA">
        <w:t xml:space="preserve"> </w:t>
      </w:r>
      <w:proofErr w:type="spellStart"/>
      <w:r w:rsidRPr="00FA44AA">
        <w:t>gift</w:t>
      </w:r>
      <w:proofErr w:type="spellEnd"/>
      <w:r w:rsidRPr="00FA44AA">
        <w:t>?</w:t>
      </w:r>
      <w:r>
        <w:tab/>
        <w:t>Seif wann seid Ihr verheiratet?</w:t>
      </w:r>
    </w:p>
    <w:p w14:paraId="684DF307" w14:textId="466BAE93" w:rsidR="00473D39" w:rsidRDefault="00473D39" w:rsidP="00FA44AA">
      <w:pPr>
        <w:tabs>
          <w:tab w:val="left" w:pos="4536"/>
        </w:tabs>
      </w:pPr>
      <w:proofErr w:type="spellStart"/>
      <w:r w:rsidRPr="009F31F8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473D39">
        <w:t xml:space="preserve"> </w:t>
      </w:r>
      <w:proofErr w:type="spellStart"/>
      <w:r w:rsidRPr="00473D39">
        <w:t>sem</w:t>
      </w:r>
      <w:proofErr w:type="spellEnd"/>
      <w:r w:rsidRPr="00473D39">
        <w:t xml:space="preserve"> er {</w:t>
      </w:r>
      <w:proofErr w:type="spellStart"/>
      <w:r w:rsidRPr="00473D39">
        <w:t>adv</w:t>
      </w:r>
      <w:proofErr w:type="spellEnd"/>
      <w:r w:rsidRPr="00473D39">
        <w:t>}</w:t>
      </w:r>
      <w:r>
        <w:tab/>
        <w:t>j</w:t>
      </w:r>
      <w:r w:rsidR="009F31F8">
        <w:t>e</w:t>
      </w:r>
      <w:r>
        <w:t>derzeit</w:t>
      </w:r>
    </w:p>
    <w:p w14:paraId="0DD2483D" w14:textId="77777777" w:rsidR="00AC11BC" w:rsidRDefault="00AC11BC" w:rsidP="001A071C"/>
    <w:p w14:paraId="23E691AE" w14:textId="7ACD712E" w:rsidR="00AC11BC" w:rsidRPr="00A2410B" w:rsidRDefault="00AC11BC" w:rsidP="001A071C">
      <w:pPr>
        <w:rPr>
          <w:b/>
          <w:bCs/>
        </w:rPr>
      </w:pPr>
      <w:r w:rsidRPr="00A2410B">
        <w:rPr>
          <w:b/>
          <w:bCs/>
        </w:rPr>
        <w:t>Vokabeln</w:t>
      </w:r>
    </w:p>
    <w:p w14:paraId="4FC44F37" w14:textId="77777777" w:rsidR="00AC11BC" w:rsidRDefault="00B24E7F" w:rsidP="00B24E7F">
      <w:pPr>
        <w:tabs>
          <w:tab w:val="left" w:pos="4536"/>
        </w:tabs>
      </w:pPr>
      <w:proofErr w:type="spellStart"/>
      <w:r>
        <w:t>v</w:t>
      </w:r>
      <w:r w:rsidR="00AC11BC">
        <w:t>egna</w:t>
      </w:r>
      <w:proofErr w:type="spellEnd"/>
      <w:r w:rsidR="00AC11BC">
        <w:tab/>
      </w:r>
      <w:r>
        <w:t>wegen, aufgrund (Präposition)</w:t>
      </w:r>
    </w:p>
    <w:p w14:paraId="39ACB301" w14:textId="32A2CF3C" w:rsidR="00EE7097" w:rsidRPr="001A071C" w:rsidRDefault="00EE7097" w:rsidP="00B24E7F">
      <w:pPr>
        <w:tabs>
          <w:tab w:val="left" w:pos="4536"/>
        </w:tabs>
        <w:sectPr w:rsidR="00EE7097" w:rsidRPr="001A071C" w:rsidSect="002C691A">
          <w:pgSz w:w="11906" w:h="16838" w:code="9"/>
          <w:pgMar w:top="720" w:right="284" w:bottom="720" w:left="567" w:header="113" w:footer="113" w:gutter="0"/>
          <w:cols w:space="708"/>
          <w:docGrid w:linePitch="360"/>
        </w:sectPr>
      </w:pPr>
      <w:proofErr w:type="spellStart"/>
      <w:r>
        <w:t>siðan</w:t>
      </w:r>
      <w:proofErr w:type="spellEnd"/>
      <w:r>
        <w:tab/>
        <w:t>sei</w:t>
      </w:r>
      <w:r w:rsidR="002C0165">
        <w:t>t</w:t>
      </w:r>
      <w:r>
        <w:t xml:space="preserve"> (Präposition, Konjunktion)</w:t>
      </w:r>
    </w:p>
    <w:p w14:paraId="1D05A334" w14:textId="0117916D" w:rsidR="00F74CEC" w:rsidRDefault="007B203C" w:rsidP="00400D72">
      <w:pPr>
        <w:pStyle w:val="berschrift1"/>
      </w:pPr>
      <w:r>
        <w:lastRenderedPageBreak/>
        <w:t>Farben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1"/>
        <w:gridCol w:w="1398"/>
      </w:tblGrid>
      <w:tr w:rsidR="00400D72" w:rsidRPr="00400D72" w14:paraId="4B0EC666" w14:textId="77777777" w:rsidTr="00073B47">
        <w:trPr>
          <w:trHeight w:val="680"/>
        </w:trPr>
        <w:tc>
          <w:tcPr>
            <w:tcW w:w="2141" w:type="dxa"/>
            <w:vAlign w:val="center"/>
          </w:tcPr>
          <w:p w14:paraId="239A671E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Hvítur</w:t>
            </w:r>
          </w:p>
        </w:tc>
        <w:tc>
          <w:tcPr>
            <w:tcW w:w="1398" w:type="dxa"/>
            <w:vAlign w:val="center"/>
          </w:tcPr>
          <w:p w14:paraId="7572AAC9" w14:textId="7A8E628C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weiß</w:t>
            </w:r>
          </w:p>
        </w:tc>
      </w:tr>
      <w:tr w:rsidR="00400D72" w:rsidRPr="00400D72" w14:paraId="0CF56B04" w14:textId="77777777" w:rsidTr="00073B47">
        <w:trPr>
          <w:trHeight w:val="680"/>
        </w:trPr>
        <w:tc>
          <w:tcPr>
            <w:tcW w:w="2141" w:type="dxa"/>
            <w:shd w:val="clear" w:color="auto" w:fill="000000" w:themeFill="text1"/>
            <w:vAlign w:val="center"/>
          </w:tcPr>
          <w:p w14:paraId="10DE07C1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Svartur</w:t>
            </w:r>
          </w:p>
        </w:tc>
        <w:tc>
          <w:tcPr>
            <w:tcW w:w="1398" w:type="dxa"/>
            <w:shd w:val="clear" w:color="auto" w:fill="000000" w:themeFill="text1"/>
            <w:vAlign w:val="center"/>
          </w:tcPr>
          <w:p w14:paraId="30DC42A4" w14:textId="34DA8B89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schwarz</w:t>
            </w:r>
          </w:p>
        </w:tc>
      </w:tr>
      <w:tr w:rsidR="00400D72" w:rsidRPr="00400D72" w14:paraId="2F43E26D" w14:textId="77777777" w:rsidTr="00073B47">
        <w:trPr>
          <w:trHeight w:val="680"/>
        </w:trPr>
        <w:tc>
          <w:tcPr>
            <w:tcW w:w="2141" w:type="dxa"/>
            <w:shd w:val="clear" w:color="auto" w:fill="2E74B5" w:themeFill="accent5" w:themeFillShade="BF"/>
            <w:vAlign w:val="center"/>
          </w:tcPr>
          <w:p w14:paraId="3E173F56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Blár</w:t>
            </w:r>
          </w:p>
        </w:tc>
        <w:tc>
          <w:tcPr>
            <w:tcW w:w="1398" w:type="dxa"/>
            <w:shd w:val="clear" w:color="auto" w:fill="2E74B5" w:themeFill="accent5" w:themeFillShade="BF"/>
            <w:vAlign w:val="center"/>
          </w:tcPr>
          <w:p w14:paraId="1CE599A4" w14:textId="087858E5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blau</w:t>
            </w:r>
          </w:p>
        </w:tc>
      </w:tr>
      <w:tr w:rsidR="00400D72" w:rsidRPr="00400D72" w14:paraId="664C191B" w14:textId="77777777" w:rsidTr="00073B47">
        <w:trPr>
          <w:trHeight w:val="680"/>
        </w:trPr>
        <w:tc>
          <w:tcPr>
            <w:tcW w:w="2141" w:type="dxa"/>
            <w:shd w:val="clear" w:color="auto" w:fill="008000"/>
            <w:vAlign w:val="center"/>
          </w:tcPr>
          <w:p w14:paraId="5A522BC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Grænn</w:t>
            </w:r>
          </w:p>
        </w:tc>
        <w:tc>
          <w:tcPr>
            <w:tcW w:w="1398" w:type="dxa"/>
            <w:shd w:val="clear" w:color="auto" w:fill="008000"/>
            <w:vAlign w:val="center"/>
          </w:tcPr>
          <w:p w14:paraId="1D65D293" w14:textId="6214154A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grün</w:t>
            </w:r>
          </w:p>
        </w:tc>
      </w:tr>
      <w:tr w:rsidR="00400D72" w:rsidRPr="00400D72" w14:paraId="4568B2BE" w14:textId="77777777" w:rsidTr="00073B47">
        <w:trPr>
          <w:trHeight w:val="680"/>
        </w:trPr>
        <w:tc>
          <w:tcPr>
            <w:tcW w:w="2141" w:type="dxa"/>
            <w:shd w:val="clear" w:color="auto" w:fill="C00000"/>
            <w:vAlign w:val="center"/>
          </w:tcPr>
          <w:p w14:paraId="106C1A7F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Rauður</w:t>
            </w:r>
          </w:p>
        </w:tc>
        <w:tc>
          <w:tcPr>
            <w:tcW w:w="1398" w:type="dxa"/>
            <w:shd w:val="clear" w:color="auto" w:fill="C00000"/>
            <w:vAlign w:val="center"/>
          </w:tcPr>
          <w:p w14:paraId="1E412D04" w14:textId="0605AAFC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rot</w:t>
            </w:r>
          </w:p>
        </w:tc>
      </w:tr>
      <w:tr w:rsidR="00400D72" w:rsidRPr="00400D72" w14:paraId="11FDFBED" w14:textId="77777777" w:rsidTr="00073B47">
        <w:trPr>
          <w:trHeight w:val="680"/>
        </w:trPr>
        <w:tc>
          <w:tcPr>
            <w:tcW w:w="2141" w:type="dxa"/>
            <w:shd w:val="clear" w:color="auto" w:fill="806000" w:themeFill="accent4" w:themeFillShade="80"/>
            <w:vAlign w:val="center"/>
          </w:tcPr>
          <w:p w14:paraId="5C9DF70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Brúnn</w:t>
            </w:r>
          </w:p>
        </w:tc>
        <w:tc>
          <w:tcPr>
            <w:tcW w:w="1398" w:type="dxa"/>
            <w:shd w:val="clear" w:color="auto" w:fill="806000" w:themeFill="accent4" w:themeFillShade="80"/>
            <w:vAlign w:val="center"/>
          </w:tcPr>
          <w:p w14:paraId="331A460C" w14:textId="1EB1CC5F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braun</w:t>
            </w:r>
          </w:p>
        </w:tc>
      </w:tr>
      <w:tr w:rsidR="00400D72" w:rsidRPr="00400D72" w14:paraId="0D5EF6E7" w14:textId="77777777" w:rsidTr="00073B47">
        <w:trPr>
          <w:trHeight w:val="680"/>
        </w:trPr>
        <w:tc>
          <w:tcPr>
            <w:tcW w:w="2141" w:type="dxa"/>
            <w:shd w:val="clear" w:color="auto" w:fill="FFFF00"/>
            <w:vAlign w:val="center"/>
          </w:tcPr>
          <w:p w14:paraId="57B6641A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Gulur</w:t>
            </w:r>
          </w:p>
        </w:tc>
        <w:tc>
          <w:tcPr>
            <w:tcW w:w="1398" w:type="dxa"/>
            <w:shd w:val="clear" w:color="auto" w:fill="FFFF00"/>
            <w:vAlign w:val="center"/>
          </w:tcPr>
          <w:p w14:paraId="0B2B0B58" w14:textId="6B7D357F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gelb</w:t>
            </w:r>
          </w:p>
        </w:tc>
      </w:tr>
      <w:tr w:rsidR="00400D72" w:rsidRPr="00400D72" w14:paraId="3A483F2F" w14:textId="77777777" w:rsidTr="00073B47">
        <w:trPr>
          <w:trHeight w:val="680"/>
        </w:trPr>
        <w:tc>
          <w:tcPr>
            <w:tcW w:w="2141" w:type="dxa"/>
            <w:shd w:val="clear" w:color="auto" w:fill="BFBFBF" w:themeFill="background1" w:themeFillShade="BF"/>
            <w:vAlign w:val="center"/>
          </w:tcPr>
          <w:p w14:paraId="0F32BDC9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Grár</w:t>
            </w:r>
          </w:p>
        </w:tc>
        <w:tc>
          <w:tcPr>
            <w:tcW w:w="1398" w:type="dxa"/>
            <w:shd w:val="clear" w:color="auto" w:fill="BFBFBF" w:themeFill="background1" w:themeFillShade="BF"/>
            <w:vAlign w:val="center"/>
          </w:tcPr>
          <w:p w14:paraId="28A76E89" w14:textId="0B991624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grau</w:t>
            </w:r>
          </w:p>
        </w:tc>
      </w:tr>
      <w:tr w:rsidR="00400D72" w:rsidRPr="00400D72" w14:paraId="506EAF8C" w14:textId="77777777" w:rsidTr="00073B47">
        <w:trPr>
          <w:trHeight w:val="680"/>
        </w:trPr>
        <w:tc>
          <w:tcPr>
            <w:tcW w:w="2141" w:type="dxa"/>
            <w:shd w:val="clear" w:color="auto" w:fill="7030A0"/>
            <w:vAlign w:val="center"/>
          </w:tcPr>
          <w:p w14:paraId="00ACB782" w14:textId="77777777" w:rsidR="00400D72" w:rsidRPr="00DC6824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DC6824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Fjólublár</w:t>
            </w:r>
          </w:p>
        </w:tc>
        <w:tc>
          <w:tcPr>
            <w:tcW w:w="1398" w:type="dxa"/>
            <w:shd w:val="clear" w:color="auto" w:fill="7030A0"/>
            <w:vAlign w:val="center"/>
          </w:tcPr>
          <w:p w14:paraId="7D08AA00" w14:textId="2A12FEE8" w:rsidR="00400D72" w:rsidRPr="00DC6824" w:rsidRDefault="00F7399F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DC6824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lila</w:t>
            </w:r>
          </w:p>
        </w:tc>
      </w:tr>
      <w:tr w:rsidR="00400D72" w:rsidRPr="00400D72" w14:paraId="120D574B" w14:textId="77777777" w:rsidTr="00073B47">
        <w:trPr>
          <w:trHeight w:val="680"/>
        </w:trPr>
        <w:tc>
          <w:tcPr>
            <w:tcW w:w="2141" w:type="dxa"/>
            <w:shd w:val="clear" w:color="auto" w:fill="FD7BE1"/>
            <w:vAlign w:val="center"/>
          </w:tcPr>
          <w:p w14:paraId="4151624E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Bleikur</w:t>
            </w:r>
          </w:p>
        </w:tc>
        <w:tc>
          <w:tcPr>
            <w:tcW w:w="1398" w:type="dxa"/>
            <w:shd w:val="clear" w:color="auto" w:fill="FD7BE1"/>
            <w:vAlign w:val="center"/>
          </w:tcPr>
          <w:p w14:paraId="6A351902" w14:textId="59B23C1F" w:rsidR="00400D72" w:rsidRPr="00073B47" w:rsidRDefault="00F7399F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rosa</w:t>
            </w:r>
          </w:p>
        </w:tc>
      </w:tr>
      <w:tr w:rsidR="005E6356" w:rsidRPr="00073B47" w14:paraId="6C58B8A5" w14:textId="77777777" w:rsidTr="006B70EE">
        <w:trPr>
          <w:trHeight w:val="680"/>
        </w:trPr>
        <w:tc>
          <w:tcPr>
            <w:tcW w:w="2141" w:type="dxa"/>
            <w:shd w:val="clear" w:color="auto" w:fill="EDEDED" w:themeFill="accent3" w:themeFillTint="33"/>
            <w:vAlign w:val="center"/>
          </w:tcPr>
          <w:p w14:paraId="6B1B2EF9" w14:textId="6147EAFA" w:rsidR="005E6356" w:rsidRPr="00073B47" w:rsidRDefault="008C7F2A" w:rsidP="006B70EE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silfur</w:t>
            </w:r>
          </w:p>
        </w:tc>
        <w:tc>
          <w:tcPr>
            <w:tcW w:w="1398" w:type="dxa"/>
            <w:shd w:val="clear" w:color="auto" w:fill="EDEDED" w:themeFill="accent3" w:themeFillTint="33"/>
            <w:vAlign w:val="center"/>
          </w:tcPr>
          <w:p w14:paraId="0CE5F0EF" w14:textId="577EAD0C" w:rsidR="005E6356" w:rsidRPr="00073B47" w:rsidRDefault="008C7F2A" w:rsidP="006B70EE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silbern</w:t>
            </w:r>
          </w:p>
        </w:tc>
      </w:tr>
      <w:tr w:rsidR="006C40E0" w:rsidRPr="00073B47" w14:paraId="48C4D505" w14:textId="77777777" w:rsidTr="00992F3D">
        <w:trPr>
          <w:trHeight w:val="680"/>
        </w:trPr>
        <w:tc>
          <w:tcPr>
            <w:tcW w:w="2141" w:type="dxa"/>
            <w:shd w:val="clear" w:color="auto" w:fill="FEF194"/>
            <w:vAlign w:val="center"/>
          </w:tcPr>
          <w:p w14:paraId="482B93F2" w14:textId="77777777" w:rsidR="006C40E0" w:rsidRPr="00073B47" w:rsidRDefault="006C40E0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AA2A5F"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  <w:t>gylltur</w:t>
            </w:r>
          </w:p>
        </w:tc>
        <w:tc>
          <w:tcPr>
            <w:tcW w:w="1398" w:type="dxa"/>
            <w:shd w:val="clear" w:color="auto" w:fill="FEF194"/>
            <w:vAlign w:val="center"/>
          </w:tcPr>
          <w:p w14:paraId="4AD782E1" w14:textId="77777777" w:rsidR="006C40E0" w:rsidRPr="00073B47" w:rsidRDefault="006C40E0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vergoldet</w:t>
            </w:r>
          </w:p>
        </w:tc>
      </w:tr>
      <w:tr w:rsidR="005E6356" w:rsidRPr="00073B47" w14:paraId="378614DE" w14:textId="77777777" w:rsidTr="006B70EE">
        <w:trPr>
          <w:trHeight w:val="680"/>
        </w:trPr>
        <w:tc>
          <w:tcPr>
            <w:tcW w:w="2141" w:type="dxa"/>
            <w:shd w:val="clear" w:color="auto" w:fill="FEF194"/>
            <w:vAlign w:val="center"/>
          </w:tcPr>
          <w:p w14:paraId="22B07825" w14:textId="5405F105" w:rsidR="005E6356" w:rsidRPr="00073B47" w:rsidRDefault="00781216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781216"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  <w:t>gullinn</w:t>
            </w:r>
          </w:p>
        </w:tc>
        <w:tc>
          <w:tcPr>
            <w:tcW w:w="1398" w:type="dxa"/>
            <w:shd w:val="clear" w:color="auto" w:fill="FEF194"/>
            <w:vAlign w:val="center"/>
          </w:tcPr>
          <w:p w14:paraId="66FDF3FD" w14:textId="5B44245C" w:rsidR="005E6356" w:rsidRPr="00073B47" w:rsidRDefault="00781216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golden</w:t>
            </w:r>
          </w:p>
        </w:tc>
      </w:tr>
      <w:tr w:rsidR="00400D72" w:rsidRPr="00400D72" w14:paraId="2FC79875" w14:textId="77777777" w:rsidTr="00073B47">
        <w:trPr>
          <w:trHeight w:val="680"/>
        </w:trPr>
        <w:tc>
          <w:tcPr>
            <w:tcW w:w="2141" w:type="dxa"/>
            <w:shd w:val="clear" w:color="auto" w:fill="FCAB18"/>
            <w:vAlign w:val="center"/>
          </w:tcPr>
          <w:p w14:paraId="24DA8B80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Appelsínugulur</w:t>
            </w:r>
          </w:p>
        </w:tc>
        <w:tc>
          <w:tcPr>
            <w:tcW w:w="1398" w:type="dxa"/>
            <w:shd w:val="clear" w:color="auto" w:fill="FCAB18"/>
            <w:vAlign w:val="center"/>
          </w:tcPr>
          <w:p w14:paraId="6F266A4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400D72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orange</w:t>
            </w:r>
          </w:p>
        </w:tc>
      </w:tr>
    </w:tbl>
    <w:p w14:paraId="0032B015" w14:textId="72084151" w:rsidR="00400D72" w:rsidRDefault="00400D72" w:rsidP="00400D72">
      <w:pPr>
        <w:rPr>
          <w:lang w:val="en-GB"/>
        </w:rPr>
      </w:pPr>
    </w:p>
    <w:p w14:paraId="41BEB311" w14:textId="4BE869B8" w:rsidR="00DC6824" w:rsidRPr="00DC6824" w:rsidRDefault="00DC6824" w:rsidP="00DC6824">
      <w:pPr>
        <w:tabs>
          <w:tab w:val="left" w:pos="3617"/>
        </w:tabs>
        <w:rPr>
          <w:lang w:val="en-GB"/>
        </w:rPr>
      </w:pPr>
      <w:r>
        <w:rPr>
          <w:lang w:val="en-GB"/>
        </w:rPr>
        <w:tab/>
      </w:r>
    </w:p>
    <w:sectPr w:rsidR="00DC6824" w:rsidRPr="00DC6824" w:rsidSect="00D7621B">
      <w:footerReference w:type="default" r:id="rId134"/>
      <w:pgSz w:w="16838" w:h="11906" w:orient="landscape" w:code="9"/>
      <w:pgMar w:top="567" w:right="720" w:bottom="284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AD7D4" w14:textId="77777777" w:rsidR="00520549" w:rsidRDefault="00520549" w:rsidP="00981F40">
      <w:pPr>
        <w:spacing w:after="0" w:line="240" w:lineRule="auto"/>
      </w:pPr>
      <w:r>
        <w:separator/>
      </w:r>
    </w:p>
  </w:endnote>
  <w:endnote w:type="continuationSeparator" w:id="0">
    <w:p w14:paraId="23DBF40E" w14:textId="77777777" w:rsidR="00520549" w:rsidRDefault="00520549" w:rsidP="0098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gacySans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gac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0E090" w14:textId="77777777" w:rsidR="00546BB8" w:rsidRDefault="00546BB8" w:rsidP="00B9770E">
    <w:pPr>
      <w:pStyle w:val="Kopfzeile"/>
      <w:tabs>
        <w:tab w:val="clear" w:pos="4536"/>
        <w:tab w:val="clear" w:pos="9072"/>
        <w:tab w:val="left" w:pos="2835"/>
        <w:tab w:val="left" w:pos="5670"/>
        <w:tab w:val="left" w:pos="8647"/>
      </w:tabs>
      <w:rPr>
        <w:sz w:val="16"/>
        <w:szCs w:val="16"/>
      </w:rPr>
    </w:pPr>
    <w:r w:rsidRPr="00B9770E">
      <w:rPr>
        <w:b/>
        <w:bCs/>
        <w:sz w:val="16"/>
        <w:szCs w:val="16"/>
      </w:rPr>
      <w:t xml:space="preserve">e-n = </w:t>
    </w:r>
    <w:proofErr w:type="spellStart"/>
    <w:r w:rsidRPr="00B9770E">
      <w:rPr>
        <w:b/>
        <w:bCs/>
        <w:sz w:val="16"/>
        <w:szCs w:val="16"/>
      </w:rPr>
      <w:t>einhve</w:t>
    </w:r>
    <w:r w:rsidRPr="00B9770E">
      <w:rPr>
        <w:sz w:val="16"/>
        <w:szCs w:val="16"/>
      </w:rPr>
      <w:t>rn</w:t>
    </w:r>
    <w:proofErr w:type="spellEnd"/>
    <w:r w:rsidRPr="00B9770E">
      <w:rPr>
        <w:sz w:val="16"/>
        <w:szCs w:val="16"/>
      </w:rPr>
      <w:t xml:space="preserve"> / jemanden (</w:t>
    </w:r>
    <w:r w:rsidRPr="00B9770E">
      <w:rPr>
        <w:color w:val="0070C0"/>
        <w:sz w:val="16"/>
        <w:szCs w:val="16"/>
      </w:rPr>
      <w:t>Akkusativ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e-m = </w:t>
    </w:r>
    <w:proofErr w:type="spellStart"/>
    <w:r w:rsidRPr="00B9770E">
      <w:rPr>
        <w:b/>
        <w:bCs/>
        <w:sz w:val="16"/>
        <w:szCs w:val="16"/>
      </w:rPr>
      <w:t>einhverjum</w:t>
    </w:r>
    <w:proofErr w:type="spellEnd"/>
    <w:r w:rsidRPr="00B9770E">
      <w:rPr>
        <w:sz w:val="16"/>
        <w:szCs w:val="16"/>
      </w:rPr>
      <w:t xml:space="preserve"> / jemandem (</w:t>
    </w:r>
    <w:r w:rsidRPr="00B9770E">
      <w:rPr>
        <w:color w:val="538135" w:themeColor="accent6" w:themeShade="BF"/>
        <w:sz w:val="16"/>
        <w:szCs w:val="16"/>
      </w:rPr>
      <w:t>Dativ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e-s = </w:t>
    </w:r>
    <w:proofErr w:type="spellStart"/>
    <w:r w:rsidRPr="00B9770E">
      <w:rPr>
        <w:b/>
        <w:bCs/>
        <w:sz w:val="16"/>
        <w:szCs w:val="16"/>
      </w:rPr>
      <w:t>einhvers</w:t>
    </w:r>
    <w:proofErr w:type="spellEnd"/>
    <w:r w:rsidRPr="00B9770E">
      <w:rPr>
        <w:sz w:val="16"/>
        <w:szCs w:val="16"/>
      </w:rPr>
      <w:t xml:space="preserve"> / jemandes, etwas (</w:t>
    </w:r>
    <w:r w:rsidRPr="00B9770E">
      <w:rPr>
        <w:color w:val="BF8F00" w:themeColor="accent4" w:themeShade="BF"/>
        <w:sz w:val="16"/>
        <w:szCs w:val="16"/>
      </w:rPr>
      <w:t>Genitiv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e-ð = </w:t>
    </w:r>
    <w:proofErr w:type="spellStart"/>
    <w:r w:rsidRPr="00B9770E">
      <w:rPr>
        <w:b/>
        <w:bCs/>
        <w:sz w:val="16"/>
        <w:szCs w:val="16"/>
      </w:rPr>
      <w:t>eitthvað</w:t>
    </w:r>
    <w:proofErr w:type="spellEnd"/>
    <w:r w:rsidRPr="00B9770E">
      <w:rPr>
        <w:sz w:val="16"/>
        <w:szCs w:val="16"/>
      </w:rPr>
      <w:t xml:space="preserve"> / etwas (</w:t>
    </w:r>
    <w:r w:rsidRPr="00B9770E">
      <w:rPr>
        <w:color w:val="0070C0"/>
        <w:sz w:val="16"/>
        <w:szCs w:val="16"/>
      </w:rPr>
      <w:t>Akkusativ</w:t>
    </w:r>
    <w:r w:rsidRPr="00B9770E">
      <w:rPr>
        <w:sz w:val="16"/>
        <w:szCs w:val="16"/>
      </w:rPr>
      <w:t>)</w:t>
    </w:r>
  </w:p>
  <w:p w14:paraId="5D4418D9" w14:textId="2F569F0F" w:rsidR="00546BB8" w:rsidRPr="00B9770E" w:rsidRDefault="00546BB8" w:rsidP="00B9770E">
    <w:pPr>
      <w:pStyle w:val="Kopfzeile"/>
      <w:tabs>
        <w:tab w:val="clear" w:pos="4536"/>
        <w:tab w:val="clear" w:pos="9072"/>
        <w:tab w:val="left" w:pos="2835"/>
        <w:tab w:val="left" w:pos="5670"/>
        <w:tab w:val="left" w:pos="8647"/>
      </w:tabs>
      <w:rPr>
        <w:sz w:val="20"/>
        <w:szCs w:val="20"/>
      </w:rPr>
    </w:pPr>
    <w:r w:rsidRPr="00B9770E">
      <w:rPr>
        <w:b/>
        <w:bCs/>
        <w:sz w:val="16"/>
        <w:szCs w:val="16"/>
      </w:rPr>
      <w:t xml:space="preserve">e-u = </w:t>
    </w:r>
    <w:proofErr w:type="spellStart"/>
    <w:r w:rsidRPr="00B9770E">
      <w:rPr>
        <w:b/>
        <w:bCs/>
        <w:sz w:val="16"/>
        <w:szCs w:val="16"/>
      </w:rPr>
      <w:t>einhverju</w:t>
    </w:r>
    <w:proofErr w:type="spellEnd"/>
    <w:r w:rsidRPr="00B9770E">
      <w:rPr>
        <w:sz w:val="16"/>
        <w:szCs w:val="16"/>
      </w:rPr>
      <w:t xml:space="preserve"> / etwas (</w:t>
    </w:r>
    <w:r w:rsidRPr="00B9770E">
      <w:rPr>
        <w:color w:val="538135" w:themeColor="accent6" w:themeShade="BF"/>
        <w:sz w:val="16"/>
        <w:szCs w:val="16"/>
      </w:rPr>
      <w:t>Dativ</w:t>
    </w:r>
    <w:r w:rsidRPr="00B9770E">
      <w:rPr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CDF20" w14:textId="46957CD7" w:rsidR="00F21D60" w:rsidRPr="00F21D60" w:rsidRDefault="00F21D60" w:rsidP="00F21D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2879D" w14:textId="77777777" w:rsidR="00520549" w:rsidRDefault="00520549" w:rsidP="00981F40">
      <w:pPr>
        <w:spacing w:after="0" w:line="240" w:lineRule="auto"/>
      </w:pPr>
      <w:r>
        <w:separator/>
      </w:r>
    </w:p>
  </w:footnote>
  <w:footnote w:type="continuationSeparator" w:id="0">
    <w:p w14:paraId="4F0BA676" w14:textId="77777777" w:rsidR="00520549" w:rsidRDefault="00520549" w:rsidP="00981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59"/>
    <w:rsid w:val="0000428B"/>
    <w:rsid w:val="00005605"/>
    <w:rsid w:val="0001393B"/>
    <w:rsid w:val="0005036B"/>
    <w:rsid w:val="000603DC"/>
    <w:rsid w:val="00064AFD"/>
    <w:rsid w:val="00065C41"/>
    <w:rsid w:val="00067077"/>
    <w:rsid w:val="000715B2"/>
    <w:rsid w:val="00073B47"/>
    <w:rsid w:val="000870BB"/>
    <w:rsid w:val="000906F1"/>
    <w:rsid w:val="000906FD"/>
    <w:rsid w:val="000917B3"/>
    <w:rsid w:val="00094947"/>
    <w:rsid w:val="000954FC"/>
    <w:rsid w:val="0009635D"/>
    <w:rsid w:val="000B2F29"/>
    <w:rsid w:val="000B3DA2"/>
    <w:rsid w:val="000C0E0A"/>
    <w:rsid w:val="000C0E98"/>
    <w:rsid w:val="000C4EC6"/>
    <w:rsid w:val="000E24B9"/>
    <w:rsid w:val="000E5296"/>
    <w:rsid w:val="000F41F9"/>
    <w:rsid w:val="000F464B"/>
    <w:rsid w:val="000F52CE"/>
    <w:rsid w:val="000F7734"/>
    <w:rsid w:val="00101323"/>
    <w:rsid w:val="00102F3D"/>
    <w:rsid w:val="00104FB4"/>
    <w:rsid w:val="0012437B"/>
    <w:rsid w:val="0012662B"/>
    <w:rsid w:val="00130C5C"/>
    <w:rsid w:val="00157D97"/>
    <w:rsid w:val="001628F1"/>
    <w:rsid w:val="0017016D"/>
    <w:rsid w:val="001801EA"/>
    <w:rsid w:val="001840C0"/>
    <w:rsid w:val="00186B82"/>
    <w:rsid w:val="00190301"/>
    <w:rsid w:val="00191107"/>
    <w:rsid w:val="001A071C"/>
    <w:rsid w:val="001A09AC"/>
    <w:rsid w:val="001A2432"/>
    <w:rsid w:val="001A64B1"/>
    <w:rsid w:val="001A6537"/>
    <w:rsid w:val="001B0D07"/>
    <w:rsid w:val="001B6BAA"/>
    <w:rsid w:val="001C0027"/>
    <w:rsid w:val="001D4F68"/>
    <w:rsid w:val="001D640C"/>
    <w:rsid w:val="001E5FF7"/>
    <w:rsid w:val="001F6061"/>
    <w:rsid w:val="00207C20"/>
    <w:rsid w:val="002118A1"/>
    <w:rsid w:val="0021218E"/>
    <w:rsid w:val="00212E8A"/>
    <w:rsid w:val="002179A0"/>
    <w:rsid w:val="002271FB"/>
    <w:rsid w:val="00227866"/>
    <w:rsid w:val="0023140C"/>
    <w:rsid w:val="00234F18"/>
    <w:rsid w:val="00242D80"/>
    <w:rsid w:val="00244DEB"/>
    <w:rsid w:val="00267882"/>
    <w:rsid w:val="00272365"/>
    <w:rsid w:val="00274F42"/>
    <w:rsid w:val="002765DC"/>
    <w:rsid w:val="002776E0"/>
    <w:rsid w:val="00283BC4"/>
    <w:rsid w:val="00287733"/>
    <w:rsid w:val="00292503"/>
    <w:rsid w:val="00297471"/>
    <w:rsid w:val="002A419A"/>
    <w:rsid w:val="002A5DD1"/>
    <w:rsid w:val="002A7776"/>
    <w:rsid w:val="002A7A8C"/>
    <w:rsid w:val="002B604A"/>
    <w:rsid w:val="002C0059"/>
    <w:rsid w:val="002C0165"/>
    <w:rsid w:val="002C25EC"/>
    <w:rsid w:val="002C31F2"/>
    <w:rsid w:val="002C691A"/>
    <w:rsid w:val="002D1F10"/>
    <w:rsid w:val="002D2E73"/>
    <w:rsid w:val="002F2D21"/>
    <w:rsid w:val="003118EB"/>
    <w:rsid w:val="00321721"/>
    <w:rsid w:val="0032258B"/>
    <w:rsid w:val="00341975"/>
    <w:rsid w:val="003539FC"/>
    <w:rsid w:val="00353C1B"/>
    <w:rsid w:val="0035529D"/>
    <w:rsid w:val="003633D8"/>
    <w:rsid w:val="003654B3"/>
    <w:rsid w:val="0036726F"/>
    <w:rsid w:val="00373256"/>
    <w:rsid w:val="00376FE3"/>
    <w:rsid w:val="00382868"/>
    <w:rsid w:val="0038703B"/>
    <w:rsid w:val="003A644E"/>
    <w:rsid w:val="003B1C83"/>
    <w:rsid w:val="003B5DC9"/>
    <w:rsid w:val="003B5F33"/>
    <w:rsid w:val="003C0237"/>
    <w:rsid w:val="003D1A77"/>
    <w:rsid w:val="003D1CCE"/>
    <w:rsid w:val="003D351B"/>
    <w:rsid w:val="003D6F45"/>
    <w:rsid w:val="003F031B"/>
    <w:rsid w:val="003F13ED"/>
    <w:rsid w:val="003F3248"/>
    <w:rsid w:val="00400D72"/>
    <w:rsid w:val="00404CAD"/>
    <w:rsid w:val="00412107"/>
    <w:rsid w:val="00420277"/>
    <w:rsid w:val="00420DE3"/>
    <w:rsid w:val="00425AA7"/>
    <w:rsid w:val="004308D0"/>
    <w:rsid w:val="00441607"/>
    <w:rsid w:val="00455E0E"/>
    <w:rsid w:val="0047031C"/>
    <w:rsid w:val="00473D39"/>
    <w:rsid w:val="00477029"/>
    <w:rsid w:val="00480262"/>
    <w:rsid w:val="00492D36"/>
    <w:rsid w:val="00494498"/>
    <w:rsid w:val="004961EE"/>
    <w:rsid w:val="004B1C8E"/>
    <w:rsid w:val="004B2F3D"/>
    <w:rsid w:val="004C7E29"/>
    <w:rsid w:val="004D2A50"/>
    <w:rsid w:val="004E0F2A"/>
    <w:rsid w:val="005002E2"/>
    <w:rsid w:val="00503990"/>
    <w:rsid w:val="005062F8"/>
    <w:rsid w:val="00520549"/>
    <w:rsid w:val="00520D0C"/>
    <w:rsid w:val="00522159"/>
    <w:rsid w:val="00532786"/>
    <w:rsid w:val="00534A36"/>
    <w:rsid w:val="00546BB8"/>
    <w:rsid w:val="00550610"/>
    <w:rsid w:val="00561531"/>
    <w:rsid w:val="00562963"/>
    <w:rsid w:val="00564A66"/>
    <w:rsid w:val="0057259D"/>
    <w:rsid w:val="005748B3"/>
    <w:rsid w:val="005811BC"/>
    <w:rsid w:val="00581EFD"/>
    <w:rsid w:val="00584E74"/>
    <w:rsid w:val="0058616E"/>
    <w:rsid w:val="00591EA7"/>
    <w:rsid w:val="0059207E"/>
    <w:rsid w:val="005936CA"/>
    <w:rsid w:val="00593DED"/>
    <w:rsid w:val="00595676"/>
    <w:rsid w:val="005B0B8B"/>
    <w:rsid w:val="005B1D10"/>
    <w:rsid w:val="005B3634"/>
    <w:rsid w:val="005B448D"/>
    <w:rsid w:val="005B5115"/>
    <w:rsid w:val="005C383A"/>
    <w:rsid w:val="005D11D7"/>
    <w:rsid w:val="005D3D7F"/>
    <w:rsid w:val="005D4025"/>
    <w:rsid w:val="005D755C"/>
    <w:rsid w:val="005E6356"/>
    <w:rsid w:val="005F18B8"/>
    <w:rsid w:val="005F1C23"/>
    <w:rsid w:val="00601C94"/>
    <w:rsid w:val="00601F94"/>
    <w:rsid w:val="00602FC6"/>
    <w:rsid w:val="00604AAE"/>
    <w:rsid w:val="0060579C"/>
    <w:rsid w:val="00611012"/>
    <w:rsid w:val="006161EE"/>
    <w:rsid w:val="00622D14"/>
    <w:rsid w:val="00623CC9"/>
    <w:rsid w:val="006456CF"/>
    <w:rsid w:val="00651307"/>
    <w:rsid w:val="006527E6"/>
    <w:rsid w:val="0065736B"/>
    <w:rsid w:val="00666422"/>
    <w:rsid w:val="0068051A"/>
    <w:rsid w:val="00680E51"/>
    <w:rsid w:val="00682E12"/>
    <w:rsid w:val="00682F38"/>
    <w:rsid w:val="00683E4F"/>
    <w:rsid w:val="00695EE3"/>
    <w:rsid w:val="00696E15"/>
    <w:rsid w:val="006A60A1"/>
    <w:rsid w:val="006B70EE"/>
    <w:rsid w:val="006C0824"/>
    <w:rsid w:val="006C40E0"/>
    <w:rsid w:val="006C67E3"/>
    <w:rsid w:val="006E00ED"/>
    <w:rsid w:val="006E2138"/>
    <w:rsid w:val="006E6CEE"/>
    <w:rsid w:val="006E6F4D"/>
    <w:rsid w:val="007024B7"/>
    <w:rsid w:val="007035E8"/>
    <w:rsid w:val="00706407"/>
    <w:rsid w:val="0071000F"/>
    <w:rsid w:val="007146D2"/>
    <w:rsid w:val="00716127"/>
    <w:rsid w:val="00731D8D"/>
    <w:rsid w:val="00744853"/>
    <w:rsid w:val="007533AC"/>
    <w:rsid w:val="00755221"/>
    <w:rsid w:val="007570D8"/>
    <w:rsid w:val="0076320E"/>
    <w:rsid w:val="0076333C"/>
    <w:rsid w:val="00765104"/>
    <w:rsid w:val="007765BE"/>
    <w:rsid w:val="007802CA"/>
    <w:rsid w:val="00781216"/>
    <w:rsid w:val="00781C00"/>
    <w:rsid w:val="00784D0B"/>
    <w:rsid w:val="00785DE5"/>
    <w:rsid w:val="00787D0A"/>
    <w:rsid w:val="007932B7"/>
    <w:rsid w:val="007A3A80"/>
    <w:rsid w:val="007A3BB8"/>
    <w:rsid w:val="007A4693"/>
    <w:rsid w:val="007A4831"/>
    <w:rsid w:val="007A6072"/>
    <w:rsid w:val="007B203C"/>
    <w:rsid w:val="007B5D38"/>
    <w:rsid w:val="007C2BA9"/>
    <w:rsid w:val="007C3EA6"/>
    <w:rsid w:val="007C5FEA"/>
    <w:rsid w:val="007C6746"/>
    <w:rsid w:val="007C6957"/>
    <w:rsid w:val="007C6BEF"/>
    <w:rsid w:val="007D061F"/>
    <w:rsid w:val="007D1F3E"/>
    <w:rsid w:val="007D35F2"/>
    <w:rsid w:val="007D60AF"/>
    <w:rsid w:val="007E61EB"/>
    <w:rsid w:val="007F032B"/>
    <w:rsid w:val="007F253D"/>
    <w:rsid w:val="007F7060"/>
    <w:rsid w:val="00800175"/>
    <w:rsid w:val="00804013"/>
    <w:rsid w:val="0082220C"/>
    <w:rsid w:val="00837372"/>
    <w:rsid w:val="00845C6F"/>
    <w:rsid w:val="00847564"/>
    <w:rsid w:val="00854E5A"/>
    <w:rsid w:val="00857B32"/>
    <w:rsid w:val="008611D5"/>
    <w:rsid w:val="0086130C"/>
    <w:rsid w:val="00862B3B"/>
    <w:rsid w:val="00865DA4"/>
    <w:rsid w:val="00875DF3"/>
    <w:rsid w:val="0089462B"/>
    <w:rsid w:val="008A3122"/>
    <w:rsid w:val="008A5524"/>
    <w:rsid w:val="008A7D8F"/>
    <w:rsid w:val="008C0E08"/>
    <w:rsid w:val="008C1CEC"/>
    <w:rsid w:val="008C7F2A"/>
    <w:rsid w:val="008D135A"/>
    <w:rsid w:val="008D32FE"/>
    <w:rsid w:val="008E46B2"/>
    <w:rsid w:val="008F3AAC"/>
    <w:rsid w:val="00904EC6"/>
    <w:rsid w:val="00921069"/>
    <w:rsid w:val="00922D1F"/>
    <w:rsid w:val="009314BC"/>
    <w:rsid w:val="00947E87"/>
    <w:rsid w:val="009521C3"/>
    <w:rsid w:val="00962969"/>
    <w:rsid w:val="00972EF0"/>
    <w:rsid w:val="00973781"/>
    <w:rsid w:val="009762BD"/>
    <w:rsid w:val="00981F40"/>
    <w:rsid w:val="009827C2"/>
    <w:rsid w:val="00995A67"/>
    <w:rsid w:val="009A2AA7"/>
    <w:rsid w:val="009D04E3"/>
    <w:rsid w:val="009F2A69"/>
    <w:rsid w:val="009F31F8"/>
    <w:rsid w:val="009F3C2F"/>
    <w:rsid w:val="009F6F06"/>
    <w:rsid w:val="00A17119"/>
    <w:rsid w:val="00A2410B"/>
    <w:rsid w:val="00A25C49"/>
    <w:rsid w:val="00A27410"/>
    <w:rsid w:val="00A27A83"/>
    <w:rsid w:val="00A31ED0"/>
    <w:rsid w:val="00A443F5"/>
    <w:rsid w:val="00A57C5C"/>
    <w:rsid w:val="00A623A1"/>
    <w:rsid w:val="00A71FE6"/>
    <w:rsid w:val="00A73172"/>
    <w:rsid w:val="00A82C38"/>
    <w:rsid w:val="00A83924"/>
    <w:rsid w:val="00A83A4B"/>
    <w:rsid w:val="00AA1AF2"/>
    <w:rsid w:val="00AA2A5F"/>
    <w:rsid w:val="00AA3F4A"/>
    <w:rsid w:val="00AA40FD"/>
    <w:rsid w:val="00AB3493"/>
    <w:rsid w:val="00AC11BC"/>
    <w:rsid w:val="00AC4A4C"/>
    <w:rsid w:val="00AD23E7"/>
    <w:rsid w:val="00AD64C7"/>
    <w:rsid w:val="00AE0BC4"/>
    <w:rsid w:val="00AE6F73"/>
    <w:rsid w:val="00AF24DA"/>
    <w:rsid w:val="00B04B49"/>
    <w:rsid w:val="00B06B29"/>
    <w:rsid w:val="00B07D71"/>
    <w:rsid w:val="00B24E7F"/>
    <w:rsid w:val="00B26CC7"/>
    <w:rsid w:val="00B26CFA"/>
    <w:rsid w:val="00B30C6C"/>
    <w:rsid w:val="00B30F96"/>
    <w:rsid w:val="00B70552"/>
    <w:rsid w:val="00B70DB6"/>
    <w:rsid w:val="00B7460A"/>
    <w:rsid w:val="00B77F05"/>
    <w:rsid w:val="00B91B41"/>
    <w:rsid w:val="00B928F2"/>
    <w:rsid w:val="00B9770E"/>
    <w:rsid w:val="00BA08C9"/>
    <w:rsid w:val="00BA2901"/>
    <w:rsid w:val="00BA33EA"/>
    <w:rsid w:val="00BA586C"/>
    <w:rsid w:val="00BC0565"/>
    <w:rsid w:val="00BC17BC"/>
    <w:rsid w:val="00BC4902"/>
    <w:rsid w:val="00BD12B2"/>
    <w:rsid w:val="00BE4FB3"/>
    <w:rsid w:val="00BF3AD8"/>
    <w:rsid w:val="00C11A43"/>
    <w:rsid w:val="00C231FC"/>
    <w:rsid w:val="00C431D7"/>
    <w:rsid w:val="00C43CD4"/>
    <w:rsid w:val="00C52EFF"/>
    <w:rsid w:val="00C54F5F"/>
    <w:rsid w:val="00C56571"/>
    <w:rsid w:val="00C60E84"/>
    <w:rsid w:val="00C6692C"/>
    <w:rsid w:val="00C81248"/>
    <w:rsid w:val="00C8170B"/>
    <w:rsid w:val="00C82F08"/>
    <w:rsid w:val="00C83C53"/>
    <w:rsid w:val="00C8751E"/>
    <w:rsid w:val="00CC08F9"/>
    <w:rsid w:val="00CD1EF8"/>
    <w:rsid w:val="00CD5E81"/>
    <w:rsid w:val="00CE0CF6"/>
    <w:rsid w:val="00D02AFA"/>
    <w:rsid w:val="00D12D27"/>
    <w:rsid w:val="00D24267"/>
    <w:rsid w:val="00D40068"/>
    <w:rsid w:val="00D440B0"/>
    <w:rsid w:val="00D50CC3"/>
    <w:rsid w:val="00D52385"/>
    <w:rsid w:val="00D53284"/>
    <w:rsid w:val="00D646E4"/>
    <w:rsid w:val="00D67356"/>
    <w:rsid w:val="00D67BD9"/>
    <w:rsid w:val="00D72A55"/>
    <w:rsid w:val="00D7621B"/>
    <w:rsid w:val="00D801FA"/>
    <w:rsid w:val="00D85B6A"/>
    <w:rsid w:val="00D86579"/>
    <w:rsid w:val="00D86D5E"/>
    <w:rsid w:val="00D87959"/>
    <w:rsid w:val="00D93E67"/>
    <w:rsid w:val="00D9603E"/>
    <w:rsid w:val="00D97E19"/>
    <w:rsid w:val="00D97F2F"/>
    <w:rsid w:val="00DC2892"/>
    <w:rsid w:val="00DC6824"/>
    <w:rsid w:val="00DD469B"/>
    <w:rsid w:val="00DD4A3D"/>
    <w:rsid w:val="00DE36F3"/>
    <w:rsid w:val="00DE5C35"/>
    <w:rsid w:val="00E03D33"/>
    <w:rsid w:val="00E06BD2"/>
    <w:rsid w:val="00E21A0F"/>
    <w:rsid w:val="00E228A6"/>
    <w:rsid w:val="00E24A6C"/>
    <w:rsid w:val="00E462C9"/>
    <w:rsid w:val="00E61BC7"/>
    <w:rsid w:val="00E660C0"/>
    <w:rsid w:val="00E66714"/>
    <w:rsid w:val="00E82025"/>
    <w:rsid w:val="00E87932"/>
    <w:rsid w:val="00E87CA5"/>
    <w:rsid w:val="00E904AC"/>
    <w:rsid w:val="00E96DCF"/>
    <w:rsid w:val="00EA3065"/>
    <w:rsid w:val="00EA57AA"/>
    <w:rsid w:val="00EB037F"/>
    <w:rsid w:val="00EB13EA"/>
    <w:rsid w:val="00EC61D6"/>
    <w:rsid w:val="00EC7DCC"/>
    <w:rsid w:val="00ED4EEE"/>
    <w:rsid w:val="00ED683A"/>
    <w:rsid w:val="00EE0B42"/>
    <w:rsid w:val="00EE1CDD"/>
    <w:rsid w:val="00EE4A4A"/>
    <w:rsid w:val="00EE7035"/>
    <w:rsid w:val="00EE7097"/>
    <w:rsid w:val="00F1418F"/>
    <w:rsid w:val="00F173B6"/>
    <w:rsid w:val="00F21D60"/>
    <w:rsid w:val="00F223F6"/>
    <w:rsid w:val="00F233D2"/>
    <w:rsid w:val="00F405C2"/>
    <w:rsid w:val="00F408D0"/>
    <w:rsid w:val="00F477E3"/>
    <w:rsid w:val="00F5741E"/>
    <w:rsid w:val="00F64573"/>
    <w:rsid w:val="00F7399F"/>
    <w:rsid w:val="00F74CEC"/>
    <w:rsid w:val="00F826FC"/>
    <w:rsid w:val="00F83572"/>
    <w:rsid w:val="00F83E54"/>
    <w:rsid w:val="00F87BB1"/>
    <w:rsid w:val="00F91C3D"/>
    <w:rsid w:val="00F935C0"/>
    <w:rsid w:val="00F94856"/>
    <w:rsid w:val="00FA41A8"/>
    <w:rsid w:val="00FA44AA"/>
    <w:rsid w:val="00FB1494"/>
    <w:rsid w:val="00FC1B0D"/>
    <w:rsid w:val="00FC2974"/>
    <w:rsid w:val="00FE094B"/>
    <w:rsid w:val="00FE0B31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1E779"/>
  <w15:chartTrackingRefBased/>
  <w15:docId w15:val="{AAC313E4-3F33-42CF-AB3D-2FE14D76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7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0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059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C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nfo-ordflokkur">
    <w:name w:val="hinfo-ordflokkur"/>
    <w:basedOn w:val="Absatz-Standardschriftart"/>
    <w:rsid w:val="002C0059"/>
  </w:style>
  <w:style w:type="character" w:customStyle="1" w:styleId="berschrift1Zchn">
    <w:name w:val="Überschrift 1 Zchn"/>
    <w:basedOn w:val="Absatz-Standardschriftart"/>
    <w:link w:val="berschrift1"/>
    <w:uiPriority w:val="9"/>
    <w:rsid w:val="002C0059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8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1F40"/>
  </w:style>
  <w:style w:type="paragraph" w:styleId="Fuzeile">
    <w:name w:val="footer"/>
    <w:basedOn w:val="Standard"/>
    <w:link w:val="FuzeileZchn"/>
    <w:uiPriority w:val="99"/>
    <w:unhideWhenUsed/>
    <w:rsid w:val="0098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1F40"/>
  </w:style>
  <w:style w:type="character" w:customStyle="1" w:styleId="vobeygingarmynd">
    <w:name w:val="vo_beygingarmynd"/>
    <w:basedOn w:val="Absatz-Standardschriftart"/>
    <w:rsid w:val="00837372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5D11D7"/>
  </w:style>
  <w:style w:type="paragraph" w:styleId="StandardWeb">
    <w:name w:val="Normal (Web)"/>
    <w:basedOn w:val="Standard"/>
    <w:uiPriority w:val="99"/>
    <w:semiHidden/>
    <w:unhideWhenUsed/>
    <w:rsid w:val="005D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sonormal0">
    <w:name w:val="msonormal"/>
    <w:basedOn w:val="Standard"/>
    <w:rsid w:val="00E4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462C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462C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400D72"/>
    <w:rPr>
      <w:b/>
      <w:bCs/>
    </w:rPr>
  </w:style>
  <w:style w:type="table" w:styleId="EinfacheTabelle1">
    <w:name w:val="Plain Table 1"/>
    <w:basedOn w:val="NormaleTabelle"/>
    <w:uiPriority w:val="41"/>
    <w:rsid w:val="008E46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s.wiktionary.org/wiki/hundra%C3%B0_og_einn" TargetMode="External"/><Relationship Id="rId21" Type="http://schemas.openxmlformats.org/officeDocument/2006/relationships/hyperlink" Target="https://is.wiktionary.org/wiki/anna%C3%B0" TargetMode="External"/><Relationship Id="rId42" Type="http://schemas.openxmlformats.org/officeDocument/2006/relationships/hyperlink" Target="https://is.wiktionary.org/w/index.php?title=%C3%A1ttundi&amp;action=edit&amp;redlink=1" TargetMode="External"/><Relationship Id="rId63" Type="http://schemas.openxmlformats.org/officeDocument/2006/relationships/hyperlink" Target="https://is.wiktionary.org/w/index.php?title=fimmt%C3%A1ndi&amp;action=edit&amp;redlink=1" TargetMode="External"/><Relationship Id="rId84" Type="http://schemas.openxmlformats.org/officeDocument/2006/relationships/hyperlink" Target="https://is.wiktionary.org/w/index.php?title=tuttugasta_og_%C3%B6nnur&amp;action=edit&amp;redlink=1" TargetMode="External"/><Relationship Id="rId16" Type="http://schemas.openxmlformats.org/officeDocument/2006/relationships/hyperlink" Target="https://is.wiktionary.org/wiki/tveir" TargetMode="External"/><Relationship Id="rId107" Type="http://schemas.openxmlformats.org/officeDocument/2006/relationships/hyperlink" Target="https://is.wiktionary.org/wiki/%C3%A1ttat%C3%ADu" TargetMode="External"/><Relationship Id="rId11" Type="http://schemas.openxmlformats.org/officeDocument/2006/relationships/hyperlink" Target="https://is.wiktionary.org/wiki/einn" TargetMode="External"/><Relationship Id="rId32" Type="http://schemas.openxmlformats.org/officeDocument/2006/relationships/hyperlink" Target="https://is.wiktionary.org/wiki/fimm" TargetMode="External"/><Relationship Id="rId37" Type="http://schemas.openxmlformats.org/officeDocument/2006/relationships/hyperlink" Target="https://is.wiktionary.org/w/index.php?title=sj%C3%B6tta&amp;action=edit&amp;redlink=1" TargetMode="External"/><Relationship Id="rId53" Type="http://schemas.openxmlformats.org/officeDocument/2006/relationships/hyperlink" Target="https://is.wiktionary.org/wiki/t%C3%B3lf" TargetMode="External"/><Relationship Id="rId58" Type="http://schemas.openxmlformats.org/officeDocument/2006/relationships/hyperlink" Target="https://is.wiktionary.org/w/index.php?title=%C3%BErett%C3%A1nda&amp;action=edit&amp;redlink=1" TargetMode="External"/><Relationship Id="rId74" Type="http://schemas.openxmlformats.org/officeDocument/2006/relationships/hyperlink" Target="https://is.wiktionary.org/w/index.php?title=n%C3%ADtj%C3%A1ndi&amp;action=edit&amp;redlink=1" TargetMode="External"/><Relationship Id="rId79" Type="http://schemas.openxmlformats.org/officeDocument/2006/relationships/hyperlink" Target="https://is.wiktionary.org/wiki/tuttugu_og_einn" TargetMode="External"/><Relationship Id="rId102" Type="http://schemas.openxmlformats.org/officeDocument/2006/relationships/hyperlink" Target="https://is.wiktionary.org/w/index.php?title=sextugasti&amp;action=edit&amp;redlink=1" TargetMode="External"/><Relationship Id="rId123" Type="http://schemas.openxmlformats.org/officeDocument/2006/relationships/hyperlink" Target="https://is.wiktionary.org/w/index.php?title=%C3%BErj%C3%BAhundra%C3%B0asti&amp;action=edit&amp;redlink=1" TargetMode="External"/><Relationship Id="rId128" Type="http://schemas.openxmlformats.org/officeDocument/2006/relationships/hyperlink" Target="https://is.wiktionary.org/w/index.php?title=tv%C3%B6%C3%BE%C3%BAsundasti&amp;action=edit&amp;redlink=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is.wiktionary.org/w/index.php?title=%C3%BEr%C3%ADtugasti&amp;action=edit&amp;redlink=1" TargetMode="External"/><Relationship Id="rId95" Type="http://schemas.openxmlformats.org/officeDocument/2006/relationships/hyperlink" Target="https://is.wiktionary.org/wiki/fj%C3%B6rut%C3%ADu" TargetMode="External"/><Relationship Id="rId22" Type="http://schemas.openxmlformats.org/officeDocument/2006/relationships/hyperlink" Target="https://is.wiktionary.org/wiki/%C3%BEr%C3%ADr" TargetMode="External"/><Relationship Id="rId27" Type="http://schemas.openxmlformats.org/officeDocument/2006/relationships/hyperlink" Target="https://is.wiktionary.org/wiki/fj%C3%B3rir" TargetMode="External"/><Relationship Id="rId43" Type="http://schemas.openxmlformats.org/officeDocument/2006/relationships/hyperlink" Target="https://is.wiktionary.org/w/index.php?title=%C3%A1ttunda&amp;action=edit&amp;redlink=1" TargetMode="External"/><Relationship Id="rId48" Type="http://schemas.openxmlformats.org/officeDocument/2006/relationships/hyperlink" Target="https://is.wiktionary.org/w/index.php?title=t%C3%ADundi&amp;action=edit&amp;redlink=1" TargetMode="External"/><Relationship Id="rId64" Type="http://schemas.openxmlformats.org/officeDocument/2006/relationships/hyperlink" Target="https://is.wiktionary.org/w/index.php?title=fimmt%C3%A1nda&amp;action=edit&amp;redlink=1" TargetMode="External"/><Relationship Id="rId69" Type="http://schemas.openxmlformats.org/officeDocument/2006/relationships/hyperlink" Target="https://is.wiktionary.org/w/index.php?title=sautj%C3%A1nda&amp;action=edit&amp;redlink=1" TargetMode="External"/><Relationship Id="rId113" Type="http://schemas.openxmlformats.org/officeDocument/2006/relationships/hyperlink" Target="https://is.wiktionary.org/w/index.php?title=n%C3%ADutugasti_og_n%C3%ADundi&amp;action=edit&amp;redlink=1" TargetMode="External"/><Relationship Id="rId118" Type="http://schemas.openxmlformats.org/officeDocument/2006/relationships/hyperlink" Target="https://is.wiktionary.org/w/index.php?title=hundra%C3%B0asti_og_fyrsti&amp;action=edit&amp;redlink=1" TargetMode="External"/><Relationship Id="rId134" Type="http://schemas.openxmlformats.org/officeDocument/2006/relationships/footer" Target="footer2.xml"/><Relationship Id="rId80" Type="http://schemas.openxmlformats.org/officeDocument/2006/relationships/hyperlink" Target="https://is.wiktionary.org/w/index.php?title=tuttugasti_og_fyrsti&amp;action=edit&amp;redlink=1" TargetMode="External"/><Relationship Id="rId85" Type="http://schemas.openxmlformats.org/officeDocument/2006/relationships/hyperlink" Target="https://is.wiktionary.org/w/index.php?title=tuttugasta_og_anna%C3%B0&amp;action=edit&amp;redlink=1" TargetMode="External"/><Relationship Id="rId12" Type="http://schemas.openxmlformats.org/officeDocument/2006/relationships/hyperlink" Target="https://is.wiktionary.org/wiki/ein" TargetMode="External"/><Relationship Id="rId17" Type="http://schemas.openxmlformats.org/officeDocument/2006/relationships/hyperlink" Target="https://is.wiktionary.org/wiki/tv%C3%A6r" TargetMode="External"/><Relationship Id="rId33" Type="http://schemas.openxmlformats.org/officeDocument/2006/relationships/hyperlink" Target="https://is.wiktionary.org/w/index.php?title=fimmti&amp;action=edit&amp;redlink=1" TargetMode="External"/><Relationship Id="rId38" Type="http://schemas.openxmlformats.org/officeDocument/2006/relationships/hyperlink" Target="https://is.wiktionary.org/wiki/sj%C3%B6" TargetMode="External"/><Relationship Id="rId59" Type="http://schemas.openxmlformats.org/officeDocument/2006/relationships/hyperlink" Target="https://is.wiktionary.org/wiki/fj%C3%B3rt%C3%A1n" TargetMode="External"/><Relationship Id="rId103" Type="http://schemas.openxmlformats.org/officeDocument/2006/relationships/hyperlink" Target="https://is.wiktionary.org/w/index.php?title=sextugasta&amp;action=edit&amp;redlink=1" TargetMode="External"/><Relationship Id="rId108" Type="http://schemas.openxmlformats.org/officeDocument/2006/relationships/hyperlink" Target="https://is.wiktionary.org/w/index.php?title=%C3%A1ttugasti&amp;action=edit&amp;redlink=1" TargetMode="External"/><Relationship Id="rId124" Type="http://schemas.openxmlformats.org/officeDocument/2006/relationships/hyperlink" Target="https://is.wiktionary.org/wiki/%C3%BE%C3%BAsund" TargetMode="External"/><Relationship Id="rId129" Type="http://schemas.openxmlformats.org/officeDocument/2006/relationships/hyperlink" Target="https://is.wiktionary.org/wiki/milj%C3%B3n" TargetMode="External"/><Relationship Id="rId54" Type="http://schemas.openxmlformats.org/officeDocument/2006/relationships/hyperlink" Target="https://is.wiktionary.org/w/index.php?title=t%C3%B3lfti&amp;action=edit&amp;redlink=1" TargetMode="External"/><Relationship Id="rId70" Type="http://schemas.openxmlformats.org/officeDocument/2006/relationships/hyperlink" Target="https://is.wiktionary.org/wiki/%C3%A1tj%C3%A1n" TargetMode="External"/><Relationship Id="rId75" Type="http://schemas.openxmlformats.org/officeDocument/2006/relationships/hyperlink" Target="https://is.wiktionary.org/w/index.php?title=n%C3%ADtj%C3%A1nda&amp;action=edit&amp;redlink=1" TargetMode="External"/><Relationship Id="rId91" Type="http://schemas.openxmlformats.org/officeDocument/2006/relationships/hyperlink" Target="https://is.wiktionary.org/w/index.php?title=%C3%BEr%C3%ADtugasta&amp;action=edit&amp;redlink=1" TargetMode="External"/><Relationship Id="rId96" Type="http://schemas.openxmlformats.org/officeDocument/2006/relationships/hyperlink" Target="https://is.wiktionary.org/w/index.php?title=fertugasti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is.wiktionary.org/wiki/%C3%BErj%C3%A1r" TargetMode="External"/><Relationship Id="rId28" Type="http://schemas.openxmlformats.org/officeDocument/2006/relationships/hyperlink" Target="https://is.wiktionary.org/wiki/fj%C3%B3rar" TargetMode="External"/><Relationship Id="rId49" Type="http://schemas.openxmlformats.org/officeDocument/2006/relationships/hyperlink" Target="https://is.wiktionary.org/w/index.php?title=t%C3%ADunda&amp;action=edit&amp;redlink=1" TargetMode="External"/><Relationship Id="rId114" Type="http://schemas.openxmlformats.org/officeDocument/2006/relationships/hyperlink" Target="https://is.wiktionary.org/wiki/hundra%C3%B0" TargetMode="External"/><Relationship Id="rId119" Type="http://schemas.openxmlformats.org/officeDocument/2006/relationships/hyperlink" Target="https://is.wiktionary.org/w/index.php?title=hundra%C3%B0asta_og_fyrsta&amp;action=edit&amp;redlink=1" TargetMode="External"/><Relationship Id="rId44" Type="http://schemas.openxmlformats.org/officeDocument/2006/relationships/hyperlink" Target="https://is.wiktionary.org/wiki/n%C3%ADu" TargetMode="External"/><Relationship Id="rId60" Type="http://schemas.openxmlformats.org/officeDocument/2006/relationships/hyperlink" Target="https://is.wiktionary.org/w/index.php?title=fj%C3%B3rt%C3%A1ndi&amp;action=edit&amp;redlink=1" TargetMode="External"/><Relationship Id="rId65" Type="http://schemas.openxmlformats.org/officeDocument/2006/relationships/hyperlink" Target="https://is.wiktionary.org/wiki/sext%C3%A1n" TargetMode="External"/><Relationship Id="rId81" Type="http://schemas.openxmlformats.org/officeDocument/2006/relationships/hyperlink" Target="https://is.wiktionary.org/w/index.php?title=tuttugasta_og_fyrsta&amp;action=edit&amp;redlink=1" TargetMode="External"/><Relationship Id="rId86" Type="http://schemas.openxmlformats.org/officeDocument/2006/relationships/hyperlink" Target="https://is.wiktionary.org/wiki/tuttugu_og_%C3%BEr%C3%ADr" TargetMode="External"/><Relationship Id="rId130" Type="http://schemas.openxmlformats.org/officeDocument/2006/relationships/hyperlink" Target="https://is.wiktionary.org/w/index.php?title=tv%C3%A6r_milj%C3%B3nir&amp;action=edit&amp;redlink=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is.wiktionary.org/wiki/eitt" TargetMode="External"/><Relationship Id="rId18" Type="http://schemas.openxmlformats.org/officeDocument/2006/relationships/hyperlink" Target="https://is.wiktionary.org/wiki/tv%C3%B6" TargetMode="External"/><Relationship Id="rId39" Type="http://schemas.openxmlformats.org/officeDocument/2006/relationships/hyperlink" Target="https://is.wiktionary.org/w/index.php?title=sj%C3%B6undi&amp;action=edit&amp;redlink=1" TargetMode="External"/><Relationship Id="rId109" Type="http://schemas.openxmlformats.org/officeDocument/2006/relationships/hyperlink" Target="https://is.wiktionary.org/w/index.php?title=%C3%A1ttugasta&amp;action=edit&amp;redlink=1" TargetMode="External"/><Relationship Id="rId34" Type="http://schemas.openxmlformats.org/officeDocument/2006/relationships/hyperlink" Target="https://is.wiktionary.org/w/index.php?title=fimmta&amp;action=edit&amp;redlink=1" TargetMode="External"/><Relationship Id="rId50" Type="http://schemas.openxmlformats.org/officeDocument/2006/relationships/hyperlink" Target="https://is.wiktionary.org/wiki/ellefu" TargetMode="External"/><Relationship Id="rId55" Type="http://schemas.openxmlformats.org/officeDocument/2006/relationships/hyperlink" Target="https://is.wiktionary.org/w/index.php?title=t%C3%B3lfta&amp;action=edit&amp;redlink=1" TargetMode="External"/><Relationship Id="rId76" Type="http://schemas.openxmlformats.org/officeDocument/2006/relationships/hyperlink" Target="https://is.wiktionary.org/wiki/tuttugu" TargetMode="External"/><Relationship Id="rId97" Type="http://schemas.openxmlformats.org/officeDocument/2006/relationships/hyperlink" Target="https://is.wiktionary.org/w/index.php?title=fertugasta&amp;action=edit&amp;redlink=1" TargetMode="External"/><Relationship Id="rId104" Type="http://schemas.openxmlformats.org/officeDocument/2006/relationships/hyperlink" Target="https://is.wiktionary.org/wiki/sj%C3%B6t%C3%ADu" TargetMode="External"/><Relationship Id="rId120" Type="http://schemas.openxmlformats.org/officeDocument/2006/relationships/hyperlink" Target="https://is.wiktionary.org/wiki/tv%C3%B6_hundru%C3%B0" TargetMode="External"/><Relationship Id="rId125" Type="http://schemas.openxmlformats.org/officeDocument/2006/relationships/hyperlink" Target="https://is.wiktionary.org/w/index.php?title=%C3%BE%C3%BAsundasti&amp;action=edit&amp;redlink=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is.wiktionary.org/w/index.php?title=%C3%A1tj%C3%A1ndi&amp;action=edit&amp;redlink=1" TargetMode="External"/><Relationship Id="rId92" Type="http://schemas.openxmlformats.org/officeDocument/2006/relationships/hyperlink" Target="https://is.wiktionary.org/wiki/%C3%BErj%C3%A1t%C3%ADu_og_einn" TargetMode="External"/><Relationship Id="rId2" Type="http://schemas.openxmlformats.org/officeDocument/2006/relationships/styles" Target="styles.xml"/><Relationship Id="rId29" Type="http://schemas.openxmlformats.org/officeDocument/2006/relationships/hyperlink" Target="https://is.wiktionary.org/wiki/fj%C3%B6gur" TargetMode="External"/><Relationship Id="rId24" Type="http://schemas.openxmlformats.org/officeDocument/2006/relationships/hyperlink" Target="https://is.wiktionary.org/wiki/%C3%BErj%C3%BA" TargetMode="External"/><Relationship Id="rId40" Type="http://schemas.openxmlformats.org/officeDocument/2006/relationships/hyperlink" Target="https://is.wiktionary.org/w/index.php?title=sj%C3%B6unda&amp;action=edit&amp;redlink=1" TargetMode="External"/><Relationship Id="rId45" Type="http://schemas.openxmlformats.org/officeDocument/2006/relationships/hyperlink" Target="https://is.wiktionary.org/w/index.php?title=n%C3%ADundi&amp;action=edit&amp;redlink=1" TargetMode="External"/><Relationship Id="rId66" Type="http://schemas.openxmlformats.org/officeDocument/2006/relationships/hyperlink" Target="https://is.wiktionary.org/w/index.php?title=sext%C3%A1ndi&amp;action=edit&amp;redlink=1" TargetMode="External"/><Relationship Id="rId87" Type="http://schemas.openxmlformats.org/officeDocument/2006/relationships/hyperlink" Target="https://is.wiktionary.org/w/index.php?title=tuttugasti_og_%C3%BEri%C3%B0ji&amp;action=edit&amp;redlink=1" TargetMode="External"/><Relationship Id="rId110" Type="http://schemas.openxmlformats.org/officeDocument/2006/relationships/hyperlink" Target="https://is.wiktionary.org/wiki/n%C3%ADut%C3%ADu" TargetMode="External"/><Relationship Id="rId115" Type="http://schemas.openxmlformats.org/officeDocument/2006/relationships/hyperlink" Target="https://is.wiktionary.org/w/index.php?title=hundra%C3%B0asti&amp;action=edit&amp;redlink=1" TargetMode="External"/><Relationship Id="rId131" Type="http://schemas.openxmlformats.org/officeDocument/2006/relationships/hyperlink" Target="https://is.wiktionary.org/wiki/miljar%C3%B0ur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is.wiktionary.org/w/index.php?title=fj%C3%B3rt%C3%A1nda&amp;action=edit&amp;redlink=1" TargetMode="External"/><Relationship Id="rId82" Type="http://schemas.openxmlformats.org/officeDocument/2006/relationships/hyperlink" Target="https://is.wiktionary.org/wiki/tuttugu_og_tveir" TargetMode="External"/><Relationship Id="rId19" Type="http://schemas.openxmlformats.org/officeDocument/2006/relationships/hyperlink" Target="https://is.wiktionary.org/wiki/annar" TargetMode="External"/><Relationship Id="rId14" Type="http://schemas.openxmlformats.org/officeDocument/2006/relationships/hyperlink" Target="https://is.wiktionary.org/wiki/fyrsti" TargetMode="External"/><Relationship Id="rId30" Type="http://schemas.openxmlformats.org/officeDocument/2006/relationships/hyperlink" Target="https://is.wiktionary.org/w/index.php?title=fj%C3%B3r%C3%B0i&amp;action=edit&amp;redlink=1" TargetMode="External"/><Relationship Id="rId35" Type="http://schemas.openxmlformats.org/officeDocument/2006/relationships/hyperlink" Target="https://is.wiktionary.org/wiki/sex" TargetMode="External"/><Relationship Id="rId56" Type="http://schemas.openxmlformats.org/officeDocument/2006/relationships/hyperlink" Target="https://is.wiktionary.org/wiki/%C3%BErett%C3%A1n" TargetMode="External"/><Relationship Id="rId77" Type="http://schemas.openxmlformats.org/officeDocument/2006/relationships/hyperlink" Target="https://is.wiktionary.org/w/index.php?title=tuttugasti&amp;action=edit&amp;redlink=1" TargetMode="External"/><Relationship Id="rId100" Type="http://schemas.openxmlformats.org/officeDocument/2006/relationships/hyperlink" Target="https://is.wiktionary.org/w/index.php?title=fimmtugasta&amp;action=edit&amp;redlink=1" TargetMode="External"/><Relationship Id="rId105" Type="http://schemas.openxmlformats.org/officeDocument/2006/relationships/hyperlink" Target="https://is.wiktionary.org/w/index.php?title=sj%C3%B6tugasti&amp;action=edit&amp;redlink=1" TargetMode="External"/><Relationship Id="rId126" Type="http://schemas.openxmlformats.org/officeDocument/2006/relationships/hyperlink" Target="https://is.wiktionary.org/w/index.php?title=%C3%BE%C3%BAsundasta&amp;action=edit&amp;redlink=1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is.wiktionary.org/w/index.php?title=ellefti&amp;action=edit&amp;redlink=1" TargetMode="External"/><Relationship Id="rId72" Type="http://schemas.openxmlformats.org/officeDocument/2006/relationships/hyperlink" Target="https://is.wiktionary.org/w/index.php?title=%C3%A1tj%C3%A1nda&amp;action=edit&amp;redlink=1" TargetMode="External"/><Relationship Id="rId93" Type="http://schemas.openxmlformats.org/officeDocument/2006/relationships/hyperlink" Target="https://is.wiktionary.org/w/index.php?title=%C3%BEr%C3%ADtugasti_og_fyrsti&amp;action=edit&amp;redlink=1" TargetMode="External"/><Relationship Id="rId98" Type="http://schemas.openxmlformats.org/officeDocument/2006/relationships/hyperlink" Target="https://is.wiktionary.org/wiki/fimmt%C3%ADu" TargetMode="External"/><Relationship Id="rId121" Type="http://schemas.openxmlformats.org/officeDocument/2006/relationships/hyperlink" Target="https://is.wiktionary.org/w/index.php?title=tv%C3%B6hundra%C3%B0asti&amp;action=edit&amp;redlink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s.wiktionary.org/w/index.php?title=%C3%BEri%C3%B0ji&amp;action=edit&amp;redlink=1" TargetMode="External"/><Relationship Id="rId46" Type="http://schemas.openxmlformats.org/officeDocument/2006/relationships/hyperlink" Target="https://is.wiktionary.org/w/index.php?title=n%C3%ADunda&amp;action=edit&amp;redlink=1" TargetMode="External"/><Relationship Id="rId67" Type="http://schemas.openxmlformats.org/officeDocument/2006/relationships/hyperlink" Target="https://is.wiktionary.org/wiki/sautj%C3%A1n" TargetMode="External"/><Relationship Id="rId116" Type="http://schemas.openxmlformats.org/officeDocument/2006/relationships/hyperlink" Target="https://is.wiktionary.org/w/index.php?title=hundra%C3%B0asta&amp;action=edit&amp;redlink=1" TargetMode="External"/><Relationship Id="rId20" Type="http://schemas.openxmlformats.org/officeDocument/2006/relationships/hyperlink" Target="https://is.wiktionary.org/wiki/%C3%B6nnur" TargetMode="External"/><Relationship Id="rId41" Type="http://schemas.openxmlformats.org/officeDocument/2006/relationships/hyperlink" Target="https://is.wiktionary.org/wiki/%C3%A1tta" TargetMode="External"/><Relationship Id="rId62" Type="http://schemas.openxmlformats.org/officeDocument/2006/relationships/hyperlink" Target="https://is.wiktionary.org/wiki/fimmt%C3%A1n" TargetMode="External"/><Relationship Id="rId83" Type="http://schemas.openxmlformats.org/officeDocument/2006/relationships/hyperlink" Target="https://is.wiktionary.org/w/index.php?title=tuttugasti_og_annar&amp;action=edit&amp;redlink=1" TargetMode="External"/><Relationship Id="rId88" Type="http://schemas.openxmlformats.org/officeDocument/2006/relationships/hyperlink" Target="https://is.wiktionary.org/w/index.php?title=tuttugasta_og_%C3%BEri%C3%B0ja&amp;action=edit&amp;redlink=1" TargetMode="External"/><Relationship Id="rId111" Type="http://schemas.openxmlformats.org/officeDocument/2006/relationships/hyperlink" Target="https://is.wiktionary.org/w/index.php?title=n%C3%ADutugasti&amp;action=edit&amp;redlink=1" TargetMode="External"/><Relationship Id="rId132" Type="http://schemas.openxmlformats.org/officeDocument/2006/relationships/hyperlink" Target="https://is.wiktionary.org/w/index.php?title=tveir_miljar%C3%B0ar&amp;action=edit&amp;redlink=1" TargetMode="External"/><Relationship Id="rId15" Type="http://schemas.openxmlformats.org/officeDocument/2006/relationships/hyperlink" Target="https://is.wiktionary.org/w/index.php?title=fyrsta&amp;action=edit&amp;redlink=1" TargetMode="External"/><Relationship Id="rId36" Type="http://schemas.openxmlformats.org/officeDocument/2006/relationships/hyperlink" Target="https://is.wiktionary.org/w/index.php?title=sj%C3%B6tti&amp;action=edit&amp;redlink=1" TargetMode="External"/><Relationship Id="rId57" Type="http://schemas.openxmlformats.org/officeDocument/2006/relationships/hyperlink" Target="https://is.wiktionary.org/w/index.php?title=%C3%BErett%C3%A1ndi&amp;action=edit&amp;redlink=1" TargetMode="External"/><Relationship Id="rId106" Type="http://schemas.openxmlformats.org/officeDocument/2006/relationships/hyperlink" Target="https://is.wiktionary.org/w/index.php?title=sj%C3%B6tugasta&amp;action=edit&amp;redlink=1" TargetMode="External"/><Relationship Id="rId127" Type="http://schemas.openxmlformats.org/officeDocument/2006/relationships/hyperlink" Target="https://is.wiktionary.org/wiki/tv%C3%B6_%C3%BE%C3%BAsund" TargetMode="External"/><Relationship Id="rId10" Type="http://schemas.openxmlformats.org/officeDocument/2006/relationships/hyperlink" Target="https://is.wiktionary.org/wiki/n%C3%BAll" TargetMode="External"/><Relationship Id="rId31" Type="http://schemas.openxmlformats.org/officeDocument/2006/relationships/hyperlink" Target="https://is.wiktionary.org/w/index.php?title=fj%C3%B3r%C3%B0a&amp;action=edit&amp;redlink=1" TargetMode="External"/><Relationship Id="rId52" Type="http://schemas.openxmlformats.org/officeDocument/2006/relationships/hyperlink" Target="https://is.wiktionary.org/w/index.php?title=ellefta&amp;action=edit&amp;redlink=1" TargetMode="External"/><Relationship Id="rId73" Type="http://schemas.openxmlformats.org/officeDocument/2006/relationships/hyperlink" Target="https://is.wiktionary.org/wiki/n%C3%ADtj%C3%A1n" TargetMode="External"/><Relationship Id="rId78" Type="http://schemas.openxmlformats.org/officeDocument/2006/relationships/hyperlink" Target="https://is.wiktionary.org/w/index.php?title=tuttugasta&amp;action=edit&amp;redlink=1" TargetMode="External"/><Relationship Id="rId94" Type="http://schemas.openxmlformats.org/officeDocument/2006/relationships/hyperlink" Target="https://is.wiktionary.org/w/index.php?title=%C3%BEr%C3%ADtugasta_og_fyrsta&amp;action=edit&amp;redlink=1" TargetMode="External"/><Relationship Id="rId99" Type="http://schemas.openxmlformats.org/officeDocument/2006/relationships/hyperlink" Target="https://is.wiktionary.org/w/index.php?title=fimmtugasti&amp;action=edit&amp;redlink=1" TargetMode="External"/><Relationship Id="rId101" Type="http://schemas.openxmlformats.org/officeDocument/2006/relationships/hyperlink" Target="https://is.wiktionary.org/wiki/sext%C3%ADu" TargetMode="External"/><Relationship Id="rId122" Type="http://schemas.openxmlformats.org/officeDocument/2006/relationships/hyperlink" Target="https://is.wiktionary.org/wiki/%C3%BErj%C3%BA_hundru%C3%B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hyperlink" Target="https://is.wiktionary.org/w/index.php?title=%C3%BEri%C3%B0ja&amp;action=edit&amp;redlink=1" TargetMode="External"/><Relationship Id="rId47" Type="http://schemas.openxmlformats.org/officeDocument/2006/relationships/hyperlink" Target="https://is.wiktionary.org/wiki/t%C3%ADu" TargetMode="External"/><Relationship Id="rId68" Type="http://schemas.openxmlformats.org/officeDocument/2006/relationships/hyperlink" Target="https://is.wiktionary.org/w/index.php?title=sautj%C3%A1ndi&amp;action=edit&amp;redlink=1" TargetMode="External"/><Relationship Id="rId89" Type="http://schemas.openxmlformats.org/officeDocument/2006/relationships/hyperlink" Target="https://is.wiktionary.org/wiki/%C3%BErj%C3%A1t%C3%ADu" TargetMode="External"/><Relationship Id="rId112" Type="http://schemas.openxmlformats.org/officeDocument/2006/relationships/hyperlink" Target="https://is.wiktionary.org/wiki/n%C3%ADut%C3%ADu_og_n%C3%ADu" TargetMode="External"/><Relationship Id="rId133" Type="http://schemas.openxmlformats.org/officeDocument/2006/relationships/hyperlink" Target="https://is.wiktionary.org/wiki/%C3%B3endanlegu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3AD2-F15C-4C95-BA62-F1DDB22B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3688</Words>
  <Characters>23239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Slomka</dc:creator>
  <cp:keywords/>
  <dc:description/>
  <cp:lastModifiedBy>Holger Slomka</cp:lastModifiedBy>
  <cp:revision>431</cp:revision>
  <cp:lastPrinted>2021-03-20T11:40:00Z</cp:lastPrinted>
  <dcterms:created xsi:type="dcterms:W3CDTF">2020-01-12T09:47:00Z</dcterms:created>
  <dcterms:modified xsi:type="dcterms:W3CDTF">2021-03-20T11:44:00Z</dcterms:modified>
</cp:coreProperties>
</file>