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2D2" w:rsidRPr="0044686D" w:rsidRDefault="00AA32D2">
      <w:pPr>
        <w:rPr>
          <w:rFonts w:ascii="Verdana" w:hAnsi="Verdana"/>
          <w:sz w:val="20"/>
          <w:szCs w:val="20"/>
        </w:rPr>
      </w:pPr>
    </w:p>
    <w:p w:rsidR="0044686D" w:rsidRPr="00CE4B3A" w:rsidRDefault="0044686D" w:rsidP="0044686D">
      <w:pPr>
        <w:jc w:val="center"/>
        <w:rPr>
          <w:rFonts w:ascii="Verdana" w:hAnsi="Verdana"/>
          <w:b/>
          <w:sz w:val="20"/>
          <w:szCs w:val="20"/>
        </w:rPr>
      </w:pPr>
      <w:r w:rsidRPr="00CE4B3A">
        <w:rPr>
          <w:rFonts w:ascii="Verdana" w:hAnsi="Verdana"/>
          <w:b/>
          <w:sz w:val="20"/>
          <w:szCs w:val="20"/>
        </w:rPr>
        <w:t>КАРТОЧКА ОРГАНИЗАЦИИ</w:t>
      </w:r>
    </w:p>
    <w:p w:rsidR="0044686D" w:rsidRPr="00CE4B3A" w:rsidRDefault="0044686D" w:rsidP="0044686D">
      <w:pPr>
        <w:rPr>
          <w:rFonts w:ascii="Verdana" w:hAnsi="Verdana"/>
          <w:b/>
          <w:sz w:val="20"/>
          <w:szCs w:val="20"/>
        </w:rPr>
      </w:pPr>
    </w:p>
    <w:p w:rsidR="0044686D" w:rsidRPr="0044686D" w:rsidRDefault="0044686D" w:rsidP="0044686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44686D" w:rsidTr="00CE4B3A">
        <w:tc>
          <w:tcPr>
            <w:tcW w:w="4672" w:type="dxa"/>
          </w:tcPr>
          <w:p w:rsidR="0044686D" w:rsidRPr="00CE4B3A" w:rsidRDefault="0044686D">
            <w:pPr>
              <w:rPr>
                <w:rFonts w:ascii="Verdana" w:hAnsi="Verdana"/>
                <w:b/>
                <w:sz w:val="20"/>
                <w:szCs w:val="20"/>
              </w:rPr>
            </w:pPr>
            <w:r w:rsidRPr="00CE4B3A">
              <w:rPr>
                <w:rFonts w:ascii="Verdana" w:hAnsi="Verdana"/>
                <w:b/>
                <w:sz w:val="20"/>
                <w:szCs w:val="20"/>
              </w:rPr>
              <w:t>Полное наименование:</w:t>
            </w:r>
          </w:p>
        </w:tc>
        <w:tc>
          <w:tcPr>
            <w:tcW w:w="4673" w:type="dxa"/>
          </w:tcPr>
          <w:p w:rsidR="0044686D" w:rsidRPr="0057509A" w:rsidRDefault="0044686D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Ассоциация волонтерских центров</w:t>
            </w:r>
          </w:p>
        </w:tc>
      </w:tr>
      <w:tr w:rsidR="00CE4B3A" w:rsidTr="00CE4B3A">
        <w:tc>
          <w:tcPr>
            <w:tcW w:w="4672" w:type="dxa"/>
          </w:tcPr>
          <w:p w:rsidR="00CE4B3A" w:rsidRPr="00CE4B3A" w:rsidRDefault="00CE4B3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673" w:type="dxa"/>
          </w:tcPr>
          <w:p w:rsidR="00CE4B3A" w:rsidRDefault="00CE4B3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4686D" w:rsidTr="00CE4B3A">
        <w:tc>
          <w:tcPr>
            <w:tcW w:w="4672" w:type="dxa"/>
          </w:tcPr>
          <w:p w:rsidR="0044686D" w:rsidRPr="00CE4B3A" w:rsidRDefault="0044686D">
            <w:pPr>
              <w:rPr>
                <w:rFonts w:ascii="Verdana" w:hAnsi="Verdana"/>
                <w:b/>
                <w:sz w:val="20"/>
                <w:szCs w:val="20"/>
              </w:rPr>
            </w:pPr>
            <w:r w:rsidRPr="00CE4B3A">
              <w:rPr>
                <w:rFonts w:ascii="Verdana" w:hAnsi="Verdana"/>
                <w:b/>
                <w:sz w:val="20"/>
                <w:szCs w:val="20"/>
              </w:rPr>
              <w:t>Сокращенное наименование:</w:t>
            </w:r>
          </w:p>
        </w:tc>
        <w:tc>
          <w:tcPr>
            <w:tcW w:w="4673" w:type="dxa"/>
          </w:tcPr>
          <w:p w:rsidR="0044686D" w:rsidRPr="0057509A" w:rsidRDefault="0044686D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АВЦ</w:t>
            </w:r>
          </w:p>
        </w:tc>
      </w:tr>
      <w:tr w:rsidR="00CE4B3A" w:rsidTr="00CE4B3A">
        <w:tc>
          <w:tcPr>
            <w:tcW w:w="4672" w:type="dxa"/>
          </w:tcPr>
          <w:p w:rsidR="00CE4B3A" w:rsidRPr="00CE4B3A" w:rsidRDefault="00CE4B3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673" w:type="dxa"/>
          </w:tcPr>
          <w:p w:rsidR="00CE4B3A" w:rsidRDefault="00CE4B3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4686D" w:rsidTr="00CE4B3A">
        <w:tc>
          <w:tcPr>
            <w:tcW w:w="4672" w:type="dxa"/>
          </w:tcPr>
          <w:p w:rsidR="0044686D" w:rsidRPr="00CE4B3A" w:rsidRDefault="0044686D">
            <w:pPr>
              <w:rPr>
                <w:rFonts w:ascii="Verdana" w:hAnsi="Verdana"/>
                <w:b/>
                <w:sz w:val="20"/>
                <w:szCs w:val="20"/>
              </w:rPr>
            </w:pPr>
            <w:r w:rsidRPr="00CE4B3A">
              <w:rPr>
                <w:rFonts w:ascii="Verdana" w:hAnsi="Verdana"/>
                <w:b/>
                <w:sz w:val="20"/>
                <w:szCs w:val="20"/>
              </w:rPr>
              <w:t>ИНН/КПП</w:t>
            </w:r>
          </w:p>
        </w:tc>
        <w:tc>
          <w:tcPr>
            <w:tcW w:w="4673" w:type="dxa"/>
          </w:tcPr>
          <w:p w:rsidR="0044686D" w:rsidRDefault="0044686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7706471501/770601001;</w:t>
            </w:r>
          </w:p>
        </w:tc>
      </w:tr>
      <w:tr w:rsidR="00CE4B3A" w:rsidTr="00CE4B3A">
        <w:tc>
          <w:tcPr>
            <w:tcW w:w="4672" w:type="dxa"/>
          </w:tcPr>
          <w:p w:rsidR="00CE4B3A" w:rsidRPr="00CE4B3A" w:rsidRDefault="00CE4B3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673" w:type="dxa"/>
          </w:tcPr>
          <w:p w:rsidR="00CE4B3A" w:rsidRDefault="00CE4B3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4686D" w:rsidTr="00CE4B3A">
        <w:tc>
          <w:tcPr>
            <w:tcW w:w="4672" w:type="dxa"/>
          </w:tcPr>
          <w:p w:rsidR="0044686D" w:rsidRPr="00CE4B3A" w:rsidRDefault="0044686D">
            <w:pPr>
              <w:rPr>
                <w:rFonts w:ascii="Verdana" w:hAnsi="Verdana"/>
                <w:b/>
                <w:sz w:val="20"/>
                <w:szCs w:val="20"/>
              </w:rPr>
            </w:pPr>
            <w:r w:rsidRPr="00CE4B3A">
              <w:rPr>
                <w:rFonts w:ascii="Verdana" w:hAnsi="Verdana"/>
                <w:b/>
                <w:sz w:val="20"/>
                <w:szCs w:val="20"/>
              </w:rPr>
              <w:t>ОГРН:</w:t>
            </w:r>
          </w:p>
        </w:tc>
        <w:tc>
          <w:tcPr>
            <w:tcW w:w="4673" w:type="dxa"/>
          </w:tcPr>
          <w:p w:rsidR="0044686D" w:rsidRDefault="0044686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1147799008851;</w:t>
            </w:r>
          </w:p>
        </w:tc>
      </w:tr>
      <w:tr w:rsidR="00CE4B3A" w:rsidTr="00CE4B3A">
        <w:tc>
          <w:tcPr>
            <w:tcW w:w="4672" w:type="dxa"/>
          </w:tcPr>
          <w:p w:rsidR="00CE4B3A" w:rsidRPr="00CE4B3A" w:rsidRDefault="00CE4B3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673" w:type="dxa"/>
          </w:tcPr>
          <w:p w:rsidR="00CE4B3A" w:rsidRDefault="00CE4B3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4686D" w:rsidTr="00CE4B3A">
        <w:tc>
          <w:tcPr>
            <w:tcW w:w="4672" w:type="dxa"/>
          </w:tcPr>
          <w:p w:rsidR="0044686D" w:rsidRPr="00CE4B3A" w:rsidRDefault="0044686D">
            <w:pPr>
              <w:rPr>
                <w:rFonts w:ascii="Verdana" w:hAnsi="Verdana"/>
                <w:b/>
                <w:sz w:val="20"/>
                <w:szCs w:val="20"/>
              </w:rPr>
            </w:pPr>
            <w:r w:rsidRPr="00CE4B3A">
              <w:rPr>
                <w:rFonts w:ascii="Verdana" w:hAnsi="Verdana"/>
                <w:b/>
                <w:sz w:val="20"/>
                <w:szCs w:val="20"/>
              </w:rPr>
              <w:t>Дата регистрации:</w:t>
            </w:r>
          </w:p>
        </w:tc>
        <w:tc>
          <w:tcPr>
            <w:tcW w:w="4673" w:type="dxa"/>
          </w:tcPr>
          <w:p w:rsidR="0044686D" w:rsidRDefault="0044686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03.06.2014</w:t>
            </w:r>
          </w:p>
        </w:tc>
      </w:tr>
      <w:tr w:rsidR="00CE4B3A" w:rsidTr="00CE4B3A">
        <w:tc>
          <w:tcPr>
            <w:tcW w:w="4672" w:type="dxa"/>
          </w:tcPr>
          <w:p w:rsidR="00CE4B3A" w:rsidRPr="00CE4B3A" w:rsidRDefault="00CE4B3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673" w:type="dxa"/>
          </w:tcPr>
          <w:p w:rsidR="00CE4B3A" w:rsidRDefault="00CE4B3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4686D" w:rsidTr="00CE4B3A">
        <w:tc>
          <w:tcPr>
            <w:tcW w:w="4672" w:type="dxa"/>
          </w:tcPr>
          <w:p w:rsidR="0044686D" w:rsidRPr="00CE4B3A" w:rsidRDefault="0044686D">
            <w:pPr>
              <w:rPr>
                <w:rFonts w:ascii="Verdana" w:hAnsi="Verdana"/>
                <w:b/>
                <w:sz w:val="20"/>
                <w:szCs w:val="20"/>
              </w:rPr>
            </w:pPr>
            <w:r w:rsidRPr="00CE4B3A">
              <w:rPr>
                <w:rFonts w:ascii="Verdana" w:hAnsi="Verdana"/>
                <w:b/>
                <w:sz w:val="20"/>
                <w:szCs w:val="20"/>
              </w:rPr>
              <w:t>Юридический адрес:</w:t>
            </w:r>
          </w:p>
        </w:tc>
        <w:tc>
          <w:tcPr>
            <w:tcW w:w="4673" w:type="dxa"/>
          </w:tcPr>
          <w:p w:rsidR="0044686D" w:rsidRDefault="00503C5E" w:rsidP="0068735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РФ, </w:t>
            </w:r>
            <w:r w:rsidR="004E66C1">
              <w:rPr>
                <w:rFonts w:ascii="Verdana" w:hAnsi="Verdana"/>
                <w:sz w:val="20"/>
                <w:szCs w:val="20"/>
              </w:rPr>
              <w:t xml:space="preserve">117019, </w:t>
            </w:r>
            <w:r>
              <w:rPr>
                <w:rFonts w:ascii="Verdana" w:hAnsi="Verdana"/>
                <w:sz w:val="20"/>
                <w:szCs w:val="20"/>
              </w:rPr>
              <w:t>г. Москва, ул. Большая Ордынка д. 40, стр. 3</w:t>
            </w:r>
          </w:p>
        </w:tc>
      </w:tr>
      <w:tr w:rsidR="00CE4B3A" w:rsidTr="00CE4B3A">
        <w:tc>
          <w:tcPr>
            <w:tcW w:w="4672" w:type="dxa"/>
          </w:tcPr>
          <w:p w:rsidR="00CE4B3A" w:rsidRPr="00CE4B3A" w:rsidRDefault="00503C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Почтовый адрес:</w:t>
            </w:r>
          </w:p>
        </w:tc>
        <w:tc>
          <w:tcPr>
            <w:tcW w:w="4673" w:type="dxa"/>
          </w:tcPr>
          <w:p w:rsidR="00CE4B3A" w:rsidRPr="00222CF8" w:rsidRDefault="00503C5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РФ, 119072, г. Москва,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Берсеневский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пер. 2, стр. 1;</w:t>
            </w:r>
          </w:p>
        </w:tc>
      </w:tr>
      <w:tr w:rsidR="0044686D" w:rsidTr="00CE4B3A">
        <w:tc>
          <w:tcPr>
            <w:tcW w:w="4672" w:type="dxa"/>
          </w:tcPr>
          <w:p w:rsidR="0044686D" w:rsidRPr="00CE4B3A" w:rsidRDefault="0044686D">
            <w:pPr>
              <w:rPr>
                <w:rFonts w:ascii="Verdana" w:hAnsi="Verdana"/>
                <w:b/>
                <w:sz w:val="20"/>
                <w:szCs w:val="20"/>
              </w:rPr>
            </w:pPr>
            <w:r w:rsidRPr="00CE4B3A">
              <w:rPr>
                <w:rFonts w:ascii="Verdana" w:hAnsi="Verdana"/>
                <w:b/>
                <w:sz w:val="20"/>
                <w:szCs w:val="20"/>
              </w:rPr>
              <w:t>Исполнительный директор</w:t>
            </w:r>
          </w:p>
        </w:tc>
        <w:tc>
          <w:tcPr>
            <w:tcW w:w="4673" w:type="dxa"/>
          </w:tcPr>
          <w:p w:rsidR="0044686D" w:rsidRDefault="0044686D" w:rsidP="007819F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М</w:t>
            </w:r>
            <w:r w:rsidR="0068735B">
              <w:rPr>
                <w:rFonts w:ascii="Verdana" w:hAnsi="Verdana"/>
                <w:sz w:val="20"/>
                <w:szCs w:val="20"/>
              </w:rPr>
              <w:t>енников</w:t>
            </w:r>
            <w:proofErr w:type="spellEnd"/>
            <w:r w:rsidR="0068735B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В</w:t>
            </w:r>
            <w:r w:rsidR="0068735B">
              <w:rPr>
                <w:rFonts w:ascii="Verdana" w:hAnsi="Verdana"/>
                <w:sz w:val="20"/>
                <w:szCs w:val="20"/>
              </w:rPr>
              <w:t>ладими</w:t>
            </w:r>
            <w:r>
              <w:rPr>
                <w:rFonts w:ascii="Verdana" w:hAnsi="Verdana"/>
                <w:sz w:val="20"/>
                <w:szCs w:val="20"/>
              </w:rPr>
              <w:t xml:space="preserve">р </w:t>
            </w:r>
            <w:r w:rsidR="0068735B">
              <w:rPr>
                <w:rFonts w:ascii="Verdana" w:hAnsi="Verdana"/>
                <w:sz w:val="20"/>
                <w:szCs w:val="20"/>
              </w:rPr>
              <w:t>Евгенье</w:t>
            </w:r>
            <w:r>
              <w:rPr>
                <w:rFonts w:ascii="Verdana" w:hAnsi="Verdana"/>
                <w:sz w:val="20"/>
                <w:szCs w:val="20"/>
              </w:rPr>
              <w:t>вич</w:t>
            </w:r>
          </w:p>
        </w:tc>
      </w:tr>
      <w:tr w:rsidR="00CE4B3A" w:rsidTr="00CE4B3A">
        <w:tc>
          <w:tcPr>
            <w:tcW w:w="4672" w:type="dxa"/>
          </w:tcPr>
          <w:p w:rsidR="00CE4B3A" w:rsidRPr="00CE4B3A" w:rsidRDefault="00CE4B3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673" w:type="dxa"/>
          </w:tcPr>
          <w:p w:rsidR="00CE4B3A" w:rsidRDefault="00CE4B3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4686D" w:rsidTr="00CE4B3A">
        <w:tc>
          <w:tcPr>
            <w:tcW w:w="4672" w:type="dxa"/>
          </w:tcPr>
          <w:p w:rsidR="0044686D" w:rsidRPr="00CE4B3A" w:rsidRDefault="0044686D">
            <w:pPr>
              <w:rPr>
                <w:rFonts w:ascii="Verdana" w:hAnsi="Verdana"/>
                <w:b/>
                <w:sz w:val="20"/>
                <w:szCs w:val="20"/>
              </w:rPr>
            </w:pPr>
            <w:r w:rsidRPr="00CE4B3A">
              <w:rPr>
                <w:rFonts w:ascii="Verdana" w:hAnsi="Verdana"/>
                <w:b/>
                <w:sz w:val="20"/>
                <w:szCs w:val="20"/>
              </w:rPr>
              <w:t>Председатель Совета Ассоциации</w:t>
            </w:r>
          </w:p>
        </w:tc>
        <w:tc>
          <w:tcPr>
            <w:tcW w:w="4673" w:type="dxa"/>
          </w:tcPr>
          <w:p w:rsidR="0044686D" w:rsidRDefault="0044686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Гомзякова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Татьяна Валерьевна</w:t>
            </w:r>
          </w:p>
        </w:tc>
      </w:tr>
      <w:tr w:rsidR="00CE4B3A" w:rsidTr="00CE4B3A">
        <w:tc>
          <w:tcPr>
            <w:tcW w:w="4672" w:type="dxa"/>
          </w:tcPr>
          <w:p w:rsidR="00CE4B3A" w:rsidRPr="00CE4B3A" w:rsidRDefault="00CE4B3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673" w:type="dxa"/>
          </w:tcPr>
          <w:p w:rsidR="00CE4B3A" w:rsidRDefault="00CE4B3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819FD" w:rsidTr="00CE4B3A">
        <w:tc>
          <w:tcPr>
            <w:tcW w:w="4672" w:type="dxa"/>
          </w:tcPr>
          <w:p w:rsidR="007819FD" w:rsidRPr="00CE4B3A" w:rsidRDefault="007819F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Сопредседатель Совета Ассоциации</w:t>
            </w:r>
          </w:p>
        </w:tc>
        <w:tc>
          <w:tcPr>
            <w:tcW w:w="4673" w:type="dxa"/>
          </w:tcPr>
          <w:p w:rsidR="007819FD" w:rsidRDefault="007819F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Метелев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Артем Павлович</w:t>
            </w:r>
          </w:p>
        </w:tc>
      </w:tr>
      <w:tr w:rsidR="007819FD" w:rsidTr="00CE4B3A">
        <w:tc>
          <w:tcPr>
            <w:tcW w:w="4672" w:type="dxa"/>
          </w:tcPr>
          <w:p w:rsidR="007819FD" w:rsidRPr="00CE4B3A" w:rsidRDefault="007819F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673" w:type="dxa"/>
          </w:tcPr>
          <w:p w:rsidR="007819FD" w:rsidRDefault="007819F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4686D" w:rsidTr="00CE4B3A">
        <w:tc>
          <w:tcPr>
            <w:tcW w:w="4672" w:type="dxa"/>
          </w:tcPr>
          <w:p w:rsidR="0044686D" w:rsidRPr="00CE4B3A" w:rsidRDefault="00CE4B3A">
            <w:pPr>
              <w:rPr>
                <w:rFonts w:ascii="Verdana" w:hAnsi="Verdana"/>
                <w:b/>
                <w:sz w:val="20"/>
                <w:szCs w:val="20"/>
              </w:rPr>
            </w:pPr>
            <w:r w:rsidRPr="00CE4B3A">
              <w:rPr>
                <w:rFonts w:ascii="Verdana" w:hAnsi="Verdana"/>
                <w:b/>
                <w:sz w:val="20"/>
                <w:szCs w:val="20"/>
              </w:rPr>
              <w:t>ОКВЭД:</w:t>
            </w:r>
          </w:p>
        </w:tc>
        <w:tc>
          <w:tcPr>
            <w:tcW w:w="4673" w:type="dxa"/>
          </w:tcPr>
          <w:p w:rsidR="0044686D" w:rsidRDefault="00CE4B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91.12; 92.62;</w:t>
            </w:r>
          </w:p>
        </w:tc>
      </w:tr>
      <w:tr w:rsidR="0044686D" w:rsidTr="00CE4B3A">
        <w:tc>
          <w:tcPr>
            <w:tcW w:w="4672" w:type="dxa"/>
          </w:tcPr>
          <w:p w:rsidR="0044686D" w:rsidRDefault="0044686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3" w:type="dxa"/>
          </w:tcPr>
          <w:p w:rsidR="0044686D" w:rsidRDefault="0044686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E4B3A" w:rsidTr="00CE4B3A">
        <w:tc>
          <w:tcPr>
            <w:tcW w:w="9345" w:type="dxa"/>
            <w:gridSpan w:val="2"/>
          </w:tcPr>
          <w:p w:rsidR="00CE4B3A" w:rsidRPr="00CE4B3A" w:rsidRDefault="00CE4B3A" w:rsidP="00CE4B3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E4B3A">
              <w:rPr>
                <w:rFonts w:ascii="Verdana" w:hAnsi="Verdana"/>
                <w:b/>
                <w:sz w:val="20"/>
                <w:szCs w:val="20"/>
              </w:rPr>
              <w:t>Банковские реквизиты</w:t>
            </w:r>
          </w:p>
        </w:tc>
      </w:tr>
      <w:tr w:rsidR="0044686D" w:rsidTr="00CE4B3A">
        <w:tc>
          <w:tcPr>
            <w:tcW w:w="4672" w:type="dxa"/>
          </w:tcPr>
          <w:p w:rsidR="0044686D" w:rsidRPr="00CE4B3A" w:rsidRDefault="0044686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673" w:type="dxa"/>
          </w:tcPr>
          <w:p w:rsidR="0044686D" w:rsidRDefault="0044686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4686D" w:rsidTr="00CE4B3A">
        <w:tc>
          <w:tcPr>
            <w:tcW w:w="4672" w:type="dxa"/>
          </w:tcPr>
          <w:p w:rsidR="0044686D" w:rsidRPr="00CE4B3A" w:rsidRDefault="00CE4B3A">
            <w:pPr>
              <w:rPr>
                <w:rFonts w:ascii="Verdana" w:hAnsi="Verdana"/>
                <w:b/>
                <w:sz w:val="20"/>
                <w:szCs w:val="20"/>
              </w:rPr>
            </w:pPr>
            <w:r w:rsidRPr="00CE4B3A">
              <w:rPr>
                <w:rFonts w:ascii="Verdana" w:hAnsi="Verdana"/>
                <w:b/>
                <w:sz w:val="20"/>
                <w:szCs w:val="20"/>
              </w:rPr>
              <w:t>Банк получателя</w:t>
            </w:r>
          </w:p>
        </w:tc>
        <w:tc>
          <w:tcPr>
            <w:tcW w:w="4673" w:type="dxa"/>
          </w:tcPr>
          <w:p w:rsidR="0044686D" w:rsidRDefault="00CE4B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ОА</w:t>
            </w:r>
            <w:r w:rsidR="008F0A04">
              <w:rPr>
                <w:rFonts w:ascii="Verdana" w:hAnsi="Verdana"/>
                <w:sz w:val="20"/>
                <w:szCs w:val="20"/>
              </w:rPr>
              <w:t>О</w:t>
            </w:r>
            <w:r>
              <w:rPr>
                <w:rFonts w:ascii="Verdana" w:hAnsi="Verdana"/>
                <w:sz w:val="20"/>
                <w:szCs w:val="20"/>
              </w:rPr>
              <w:t xml:space="preserve"> «Сбербанк России»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г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. Москва</w:t>
            </w:r>
          </w:p>
        </w:tc>
      </w:tr>
      <w:tr w:rsidR="00CE4B3A" w:rsidTr="00CE4B3A">
        <w:tc>
          <w:tcPr>
            <w:tcW w:w="4672" w:type="dxa"/>
          </w:tcPr>
          <w:p w:rsidR="00CE4B3A" w:rsidRPr="00CE4B3A" w:rsidRDefault="00CE4B3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673" w:type="dxa"/>
          </w:tcPr>
          <w:p w:rsidR="00CE4B3A" w:rsidRDefault="00CE4B3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4686D" w:rsidTr="00CE4B3A">
        <w:tc>
          <w:tcPr>
            <w:tcW w:w="4672" w:type="dxa"/>
          </w:tcPr>
          <w:p w:rsidR="0044686D" w:rsidRPr="00CE4B3A" w:rsidRDefault="00CE4B3A">
            <w:pPr>
              <w:rPr>
                <w:rFonts w:ascii="Verdana" w:hAnsi="Verdana"/>
                <w:b/>
                <w:sz w:val="20"/>
                <w:szCs w:val="20"/>
              </w:rPr>
            </w:pPr>
            <w:r w:rsidRPr="00CE4B3A">
              <w:rPr>
                <w:rFonts w:ascii="Verdana" w:hAnsi="Verdana"/>
                <w:b/>
                <w:sz w:val="20"/>
                <w:szCs w:val="20"/>
              </w:rPr>
              <w:t>БИК:</w:t>
            </w:r>
          </w:p>
        </w:tc>
        <w:tc>
          <w:tcPr>
            <w:tcW w:w="4673" w:type="dxa"/>
          </w:tcPr>
          <w:p w:rsidR="0044686D" w:rsidRDefault="00CE4B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044525225</w:t>
            </w:r>
          </w:p>
        </w:tc>
      </w:tr>
      <w:tr w:rsidR="00CE4B3A" w:rsidTr="00CE4B3A">
        <w:tc>
          <w:tcPr>
            <w:tcW w:w="4672" w:type="dxa"/>
          </w:tcPr>
          <w:p w:rsidR="00CE4B3A" w:rsidRPr="00CE4B3A" w:rsidRDefault="00CE4B3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673" w:type="dxa"/>
          </w:tcPr>
          <w:p w:rsidR="00CE4B3A" w:rsidRDefault="00CE4B3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4686D" w:rsidTr="00CE4B3A">
        <w:tc>
          <w:tcPr>
            <w:tcW w:w="4672" w:type="dxa"/>
          </w:tcPr>
          <w:p w:rsidR="0044686D" w:rsidRPr="00CE4B3A" w:rsidRDefault="00CE4B3A" w:rsidP="00CE4B3A">
            <w:pPr>
              <w:rPr>
                <w:rFonts w:ascii="Verdana" w:hAnsi="Verdana"/>
                <w:b/>
                <w:sz w:val="20"/>
                <w:szCs w:val="20"/>
              </w:rPr>
            </w:pPr>
            <w:r w:rsidRPr="00CE4B3A">
              <w:rPr>
                <w:rFonts w:ascii="Verdana" w:hAnsi="Verdana"/>
                <w:b/>
                <w:sz w:val="20"/>
                <w:szCs w:val="20"/>
              </w:rPr>
              <w:t>К/С:</w:t>
            </w:r>
          </w:p>
        </w:tc>
        <w:tc>
          <w:tcPr>
            <w:tcW w:w="4673" w:type="dxa"/>
          </w:tcPr>
          <w:p w:rsidR="0044686D" w:rsidRDefault="00CE4B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30101810400000000225</w:t>
            </w:r>
          </w:p>
        </w:tc>
      </w:tr>
      <w:tr w:rsidR="00CE4B3A" w:rsidTr="00CE4B3A">
        <w:tc>
          <w:tcPr>
            <w:tcW w:w="4672" w:type="dxa"/>
          </w:tcPr>
          <w:p w:rsidR="00CE4B3A" w:rsidRPr="00CE4B3A" w:rsidRDefault="00CE4B3A" w:rsidP="00CE4B3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673" w:type="dxa"/>
          </w:tcPr>
          <w:p w:rsidR="00CE4B3A" w:rsidRDefault="00CE4B3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E4B3A" w:rsidTr="00CE4B3A">
        <w:tc>
          <w:tcPr>
            <w:tcW w:w="4672" w:type="dxa"/>
          </w:tcPr>
          <w:p w:rsidR="00CE4B3A" w:rsidRPr="00CE4B3A" w:rsidRDefault="00CE4B3A">
            <w:pPr>
              <w:rPr>
                <w:rFonts w:ascii="Verdana" w:hAnsi="Verdana"/>
                <w:b/>
                <w:sz w:val="20"/>
                <w:szCs w:val="20"/>
              </w:rPr>
            </w:pPr>
            <w:r w:rsidRPr="00CE4B3A">
              <w:rPr>
                <w:rFonts w:ascii="Verdana" w:hAnsi="Verdana"/>
                <w:b/>
                <w:sz w:val="20"/>
                <w:szCs w:val="20"/>
              </w:rPr>
              <w:t>Р/С:</w:t>
            </w:r>
          </w:p>
        </w:tc>
        <w:tc>
          <w:tcPr>
            <w:tcW w:w="4673" w:type="dxa"/>
          </w:tcPr>
          <w:p w:rsidR="00CE4B3A" w:rsidRDefault="00CE4B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40703810938000070014</w:t>
            </w:r>
          </w:p>
        </w:tc>
      </w:tr>
      <w:tr w:rsidR="00CE4B3A" w:rsidTr="00CE4B3A">
        <w:tc>
          <w:tcPr>
            <w:tcW w:w="4672" w:type="dxa"/>
          </w:tcPr>
          <w:p w:rsidR="00CE4B3A" w:rsidRPr="00CE4B3A" w:rsidRDefault="00CE4B3A">
            <w:pPr>
              <w:rPr>
                <w:rFonts w:ascii="Verdana" w:hAnsi="Verdana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673" w:type="dxa"/>
          </w:tcPr>
          <w:p w:rsidR="00CE4B3A" w:rsidRDefault="00CE4B3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E4B3A" w:rsidTr="00CE4B3A">
        <w:tc>
          <w:tcPr>
            <w:tcW w:w="4672" w:type="dxa"/>
          </w:tcPr>
          <w:p w:rsidR="00CE4B3A" w:rsidRPr="00CE4B3A" w:rsidRDefault="00CE4B3A">
            <w:pPr>
              <w:rPr>
                <w:rFonts w:ascii="Verdana" w:hAnsi="Verdana"/>
                <w:b/>
                <w:sz w:val="20"/>
                <w:szCs w:val="20"/>
              </w:rPr>
            </w:pPr>
            <w:r w:rsidRPr="00CE4B3A">
              <w:rPr>
                <w:rFonts w:ascii="Verdana" w:hAnsi="Verdana"/>
                <w:b/>
                <w:sz w:val="20"/>
                <w:szCs w:val="20"/>
              </w:rPr>
              <w:t>Получатель</w:t>
            </w:r>
          </w:p>
        </w:tc>
        <w:tc>
          <w:tcPr>
            <w:tcW w:w="4673" w:type="dxa"/>
          </w:tcPr>
          <w:p w:rsidR="00CE4B3A" w:rsidRDefault="00CE4B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Ассоциация волонтерских центров</w:t>
            </w:r>
          </w:p>
        </w:tc>
      </w:tr>
    </w:tbl>
    <w:p w:rsidR="0044686D" w:rsidRPr="0044686D" w:rsidRDefault="0044686D">
      <w:pPr>
        <w:rPr>
          <w:rFonts w:ascii="Verdana" w:hAnsi="Verdana"/>
          <w:sz w:val="20"/>
          <w:szCs w:val="20"/>
        </w:rPr>
      </w:pPr>
    </w:p>
    <w:sectPr w:rsidR="0044686D" w:rsidRPr="0044686D" w:rsidSect="00971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686D"/>
    <w:rsid w:val="00052002"/>
    <w:rsid w:val="00060557"/>
    <w:rsid w:val="00067B6E"/>
    <w:rsid w:val="00082354"/>
    <w:rsid w:val="0008427B"/>
    <w:rsid w:val="00087C0A"/>
    <w:rsid w:val="000B3A2F"/>
    <w:rsid w:val="000D6862"/>
    <w:rsid w:val="000E0250"/>
    <w:rsid w:val="000F2FD3"/>
    <w:rsid w:val="00106ED6"/>
    <w:rsid w:val="0011327F"/>
    <w:rsid w:val="001359FA"/>
    <w:rsid w:val="0014362F"/>
    <w:rsid w:val="00166EDD"/>
    <w:rsid w:val="00167078"/>
    <w:rsid w:val="001734D3"/>
    <w:rsid w:val="001A5ECA"/>
    <w:rsid w:val="001B43D2"/>
    <w:rsid w:val="001E1EA6"/>
    <w:rsid w:val="001F4175"/>
    <w:rsid w:val="00211F73"/>
    <w:rsid w:val="00212632"/>
    <w:rsid w:val="00213C4A"/>
    <w:rsid w:val="00222CF8"/>
    <w:rsid w:val="0024096B"/>
    <w:rsid w:val="00252860"/>
    <w:rsid w:val="0025453F"/>
    <w:rsid w:val="00273833"/>
    <w:rsid w:val="002763E5"/>
    <w:rsid w:val="00277010"/>
    <w:rsid w:val="00287829"/>
    <w:rsid w:val="002B1AA3"/>
    <w:rsid w:val="002B3278"/>
    <w:rsid w:val="002F2B08"/>
    <w:rsid w:val="00312220"/>
    <w:rsid w:val="003477CD"/>
    <w:rsid w:val="00353848"/>
    <w:rsid w:val="00354950"/>
    <w:rsid w:val="00360A76"/>
    <w:rsid w:val="00374344"/>
    <w:rsid w:val="0037449E"/>
    <w:rsid w:val="00380647"/>
    <w:rsid w:val="003912D4"/>
    <w:rsid w:val="0039221D"/>
    <w:rsid w:val="003A3BE4"/>
    <w:rsid w:val="003B37C4"/>
    <w:rsid w:val="003C5FF0"/>
    <w:rsid w:val="00411377"/>
    <w:rsid w:val="00414730"/>
    <w:rsid w:val="00432D74"/>
    <w:rsid w:val="0044686D"/>
    <w:rsid w:val="00450BFB"/>
    <w:rsid w:val="00490C74"/>
    <w:rsid w:val="004946C0"/>
    <w:rsid w:val="004E66C1"/>
    <w:rsid w:val="00502B11"/>
    <w:rsid w:val="00503C5E"/>
    <w:rsid w:val="0051257A"/>
    <w:rsid w:val="00540320"/>
    <w:rsid w:val="0054673B"/>
    <w:rsid w:val="0054726D"/>
    <w:rsid w:val="00557862"/>
    <w:rsid w:val="005609FE"/>
    <w:rsid w:val="0057329B"/>
    <w:rsid w:val="0057509A"/>
    <w:rsid w:val="005C4C1B"/>
    <w:rsid w:val="0064355D"/>
    <w:rsid w:val="00657C1F"/>
    <w:rsid w:val="0068735B"/>
    <w:rsid w:val="00691D38"/>
    <w:rsid w:val="006C28CF"/>
    <w:rsid w:val="006D64AF"/>
    <w:rsid w:val="006D7583"/>
    <w:rsid w:val="0070102B"/>
    <w:rsid w:val="00702CBF"/>
    <w:rsid w:val="00704E57"/>
    <w:rsid w:val="00711E05"/>
    <w:rsid w:val="00711E88"/>
    <w:rsid w:val="00720630"/>
    <w:rsid w:val="007328A0"/>
    <w:rsid w:val="00744A1F"/>
    <w:rsid w:val="00746485"/>
    <w:rsid w:val="00746BEB"/>
    <w:rsid w:val="00761A3C"/>
    <w:rsid w:val="00770A26"/>
    <w:rsid w:val="007819FD"/>
    <w:rsid w:val="007839A0"/>
    <w:rsid w:val="0079254E"/>
    <w:rsid w:val="00796CA4"/>
    <w:rsid w:val="007A12B5"/>
    <w:rsid w:val="007A7789"/>
    <w:rsid w:val="007B1B72"/>
    <w:rsid w:val="007C3898"/>
    <w:rsid w:val="00801888"/>
    <w:rsid w:val="00806B15"/>
    <w:rsid w:val="008327BB"/>
    <w:rsid w:val="00841821"/>
    <w:rsid w:val="00841C03"/>
    <w:rsid w:val="008443A0"/>
    <w:rsid w:val="00857659"/>
    <w:rsid w:val="00857B5D"/>
    <w:rsid w:val="008758BC"/>
    <w:rsid w:val="00894A26"/>
    <w:rsid w:val="008A45EE"/>
    <w:rsid w:val="008B06D0"/>
    <w:rsid w:val="008D673B"/>
    <w:rsid w:val="008F0A04"/>
    <w:rsid w:val="008F2CFF"/>
    <w:rsid w:val="00907682"/>
    <w:rsid w:val="00912BAE"/>
    <w:rsid w:val="00915DA6"/>
    <w:rsid w:val="00933C69"/>
    <w:rsid w:val="009342E5"/>
    <w:rsid w:val="00936313"/>
    <w:rsid w:val="009468E1"/>
    <w:rsid w:val="00947433"/>
    <w:rsid w:val="00947571"/>
    <w:rsid w:val="00951BC8"/>
    <w:rsid w:val="0095269B"/>
    <w:rsid w:val="009717E7"/>
    <w:rsid w:val="009A7C03"/>
    <w:rsid w:val="009B355F"/>
    <w:rsid w:val="009B3F8E"/>
    <w:rsid w:val="009B4C57"/>
    <w:rsid w:val="009E1095"/>
    <w:rsid w:val="009E4356"/>
    <w:rsid w:val="00A01E2D"/>
    <w:rsid w:val="00A17C53"/>
    <w:rsid w:val="00A262E7"/>
    <w:rsid w:val="00A536DC"/>
    <w:rsid w:val="00A7307D"/>
    <w:rsid w:val="00A7376C"/>
    <w:rsid w:val="00AA24B8"/>
    <w:rsid w:val="00AA32D2"/>
    <w:rsid w:val="00AA3C62"/>
    <w:rsid w:val="00AB7065"/>
    <w:rsid w:val="00AC005E"/>
    <w:rsid w:val="00AD6716"/>
    <w:rsid w:val="00AF4AB8"/>
    <w:rsid w:val="00B05168"/>
    <w:rsid w:val="00B07BD3"/>
    <w:rsid w:val="00B13231"/>
    <w:rsid w:val="00B2559F"/>
    <w:rsid w:val="00B30C54"/>
    <w:rsid w:val="00B316A6"/>
    <w:rsid w:val="00B73FFF"/>
    <w:rsid w:val="00B863E2"/>
    <w:rsid w:val="00BB46D7"/>
    <w:rsid w:val="00BB719D"/>
    <w:rsid w:val="00BB7F27"/>
    <w:rsid w:val="00BD67C1"/>
    <w:rsid w:val="00BE60D4"/>
    <w:rsid w:val="00C012BD"/>
    <w:rsid w:val="00C06F62"/>
    <w:rsid w:val="00C11F19"/>
    <w:rsid w:val="00C3765A"/>
    <w:rsid w:val="00C575A5"/>
    <w:rsid w:val="00C8378B"/>
    <w:rsid w:val="00C85001"/>
    <w:rsid w:val="00CB5621"/>
    <w:rsid w:val="00CC49F8"/>
    <w:rsid w:val="00CD056C"/>
    <w:rsid w:val="00CD25A9"/>
    <w:rsid w:val="00CD7835"/>
    <w:rsid w:val="00CE2EE9"/>
    <w:rsid w:val="00CE4B3A"/>
    <w:rsid w:val="00CF3103"/>
    <w:rsid w:val="00D0205B"/>
    <w:rsid w:val="00D23426"/>
    <w:rsid w:val="00D52F7E"/>
    <w:rsid w:val="00D531D6"/>
    <w:rsid w:val="00D55BAD"/>
    <w:rsid w:val="00D86078"/>
    <w:rsid w:val="00DA0E4F"/>
    <w:rsid w:val="00DD3A28"/>
    <w:rsid w:val="00E031D9"/>
    <w:rsid w:val="00E049D1"/>
    <w:rsid w:val="00E174BE"/>
    <w:rsid w:val="00E2464D"/>
    <w:rsid w:val="00E36840"/>
    <w:rsid w:val="00E56921"/>
    <w:rsid w:val="00E56EF4"/>
    <w:rsid w:val="00E936BE"/>
    <w:rsid w:val="00EA625C"/>
    <w:rsid w:val="00EC2340"/>
    <w:rsid w:val="00ED5CEC"/>
    <w:rsid w:val="00EE6CA8"/>
    <w:rsid w:val="00F069B6"/>
    <w:rsid w:val="00F07401"/>
    <w:rsid w:val="00F2519A"/>
    <w:rsid w:val="00F331F1"/>
    <w:rsid w:val="00F63372"/>
    <w:rsid w:val="00F7217A"/>
    <w:rsid w:val="00F72B0D"/>
    <w:rsid w:val="00F72E80"/>
    <w:rsid w:val="00FA1C78"/>
    <w:rsid w:val="00FA6388"/>
    <w:rsid w:val="00FB3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Malyschev</dc:creator>
  <cp:lastModifiedBy>ter</cp:lastModifiedBy>
  <cp:revision>9</cp:revision>
  <dcterms:created xsi:type="dcterms:W3CDTF">2014-09-26T06:27:00Z</dcterms:created>
  <dcterms:modified xsi:type="dcterms:W3CDTF">2016-06-08T09:50:00Z</dcterms:modified>
</cp:coreProperties>
</file>