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Pr="00C96FFE" w:rsidRDefault="00C96FFE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  <w:r w:rsidRPr="00C96FF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91. Свойства компонентов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//props -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96FFE" w:rsidRDefault="00C96FFE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Современный код</w:t>
      </w:r>
    </w:p>
    <w:p w:rsidR="004416CA" w:rsidRPr="006B45B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B45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props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они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измяняемы</w:t>
      </w:r>
      <w:proofErr w:type="spellEnd"/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C96FFE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lastRenderedPageBreak/>
        <w:t>Передаем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объект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в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пропсы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{</w:t>
      </w:r>
      <w:proofErr w:type="spellStart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C96FFE" w:rsidRDefault="004416CA">
      <w:r>
        <w:t>Передаем функцию в пропс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B45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gramStart"/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 */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Default="004416CA"/>
    <w:p w:rsidR="007045E7" w:rsidRDefault="007045E7"/>
    <w:p w:rsidR="007045E7" w:rsidRDefault="007045E7"/>
    <w:p w:rsidR="007045E7" w:rsidRDefault="007045E7"/>
    <w:p w:rsidR="007045E7" w:rsidRDefault="007045E7">
      <w:pPr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</w:pP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lastRenderedPageBreak/>
        <w:t>94. Состояния компонентов</w:t>
      </w:r>
    </w:p>
    <w:p w:rsidR="007045E7" w:rsidRDefault="007045E7">
      <w:pPr>
        <w:rPr>
          <w:b/>
          <w:sz w:val="20"/>
          <w:szCs w:val="20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Component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logo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./logo.svg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./App.css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(props)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37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text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+++++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years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7045E7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{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/* должны вызвать функцию </w:t>
      </w:r>
      <w:proofErr w:type="spellStart"/>
      <w:proofErr w:type="gramStart"/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name</w:t>
      </w:r>
      <w:proofErr w:type="spellEnd"/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 */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&gt;{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years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experience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045E7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App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Default="007045E7">
      <w:pPr>
        <w:rPr>
          <w:b/>
          <w:sz w:val="20"/>
          <w:szCs w:val="20"/>
        </w:rPr>
      </w:pPr>
      <w:bookmarkStart w:id="0" w:name="_GoBack"/>
      <w:bookmarkEnd w:id="0"/>
    </w:p>
    <w:p w:rsidR="007045E7" w:rsidRPr="007045E7" w:rsidRDefault="007045E7">
      <w:pPr>
        <w:rPr>
          <w:b/>
          <w:sz w:val="20"/>
          <w:szCs w:val="20"/>
        </w:rPr>
      </w:pPr>
    </w:p>
    <w:sectPr w:rsidR="007045E7" w:rsidRPr="007045E7" w:rsidSect="006B45B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A9"/>
    <w:rsid w:val="003C22F3"/>
    <w:rsid w:val="004405F1"/>
    <w:rsid w:val="004416CA"/>
    <w:rsid w:val="006B45B9"/>
    <w:rsid w:val="007045E7"/>
    <w:rsid w:val="007332F9"/>
    <w:rsid w:val="008501A9"/>
    <w:rsid w:val="00B77CBE"/>
    <w:rsid w:val="00C9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4E814"/>
  <w15:chartTrackingRefBased/>
  <w15:docId w15:val="{034F1995-5EB6-419F-8C36-A511150D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2022-02-02T06:01:00Z</dcterms:created>
  <dcterms:modified xsi:type="dcterms:W3CDTF">2022-02-17T06:53:00Z</dcterms:modified>
</cp:coreProperties>
</file>