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22F" w:rsidRPr="00DE4C5E" w:rsidRDefault="00C7589C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  <w:r w:rsidRPr="00C7589C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1</w:t>
      </w:r>
      <w:r w:rsidRPr="00DE4C5E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 xml:space="preserve">3. </w:t>
      </w:r>
      <w:r w:rsidRPr="00C7589C">
        <w:rPr>
          <w:rFonts w:ascii="Segoe UI" w:hAnsi="Segoe UI" w:cs="Segoe UI"/>
          <w:b/>
          <w:color w:val="1C1D1F"/>
          <w:sz w:val="36"/>
          <w:szCs w:val="21"/>
          <w:shd w:val="clear" w:color="auto" w:fill="F7F9FA"/>
        </w:rPr>
        <w:t>Условия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условие классическое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proofErr w:type="spellStart"/>
      <w:r w:rsidRPr="007A258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num</w:t>
      </w:r>
      <w:proofErr w:type="spell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A2580" w:rsidRPr="00DE4C5E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proofErr w:type="gramStart"/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proofErr w:type="gram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49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A2580" w:rsidRPr="00DE4C5E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proofErr w:type="gram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E4C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E4C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1C575B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много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A2580" w:rsidRPr="001A3ABC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A3AB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A3AB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ok</w:t>
      </w:r>
      <w:r w:rsidRPr="001A3AB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!</w:t>
      </w: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3AB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</w:t>
      </w:r>
      <w:r w:rsidRPr="007A258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//тернарный оператор     --- участвует три аргумента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proofErr w:type="spellStart"/>
      <w:r w:rsidRPr="007A258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num</w:t>
      </w:r>
      <w:proofErr w:type="spell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proofErr w:type="gram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?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ok!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error!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</w:t>
      </w:r>
      <w:r w:rsidRPr="007A258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//switch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proofErr w:type="gramStart"/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switch</w:t>
      </w:r>
      <w:proofErr w:type="gram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proofErr w:type="gramStart"/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proofErr w:type="gram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49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error!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proofErr w:type="gramEnd"/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proofErr w:type="gramStart"/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proofErr w:type="gram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error!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proofErr w:type="gramEnd"/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proofErr w:type="gramStart"/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proofErr w:type="gram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gram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ok!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7A258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break</w:t>
      </w:r>
      <w:proofErr w:type="spellEnd"/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</w:t>
      </w:r>
      <w:proofErr w:type="spellStart"/>
      <w:r w:rsidRPr="007A258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default</w:t>
      </w:r>
      <w:proofErr w:type="spellEnd"/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proofErr w:type="gram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 в этот раз!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A2580" w:rsidRPr="00DE4C5E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C7589C" w:rsidRPr="00DE4C5E" w:rsidRDefault="00C7589C">
      <w:pPr>
        <w:rPr>
          <w:rFonts w:ascii="Segoe UI" w:hAnsi="Segoe UI" w:cs="Segoe UI"/>
          <w:color w:val="14171C"/>
          <w:sz w:val="21"/>
          <w:szCs w:val="21"/>
          <w:shd w:val="clear" w:color="auto" w:fill="E6F2F5"/>
          <w:lang w:val="en-US"/>
        </w:rPr>
      </w:pPr>
    </w:p>
    <w:p w:rsidR="00FE1923" w:rsidRPr="00DE4C5E" w:rsidRDefault="00FE1923">
      <w:pPr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</w:pPr>
      <w:r w:rsidRPr="00DE4C5E">
        <w:rPr>
          <w:rFonts w:ascii="Segoe UI" w:hAnsi="Segoe UI" w:cs="Segoe UI"/>
          <w:b/>
          <w:color w:val="1C1D1F"/>
          <w:sz w:val="44"/>
          <w:szCs w:val="21"/>
          <w:shd w:val="clear" w:color="auto" w:fill="F7F9FA"/>
          <w:lang w:val="en-US"/>
        </w:rPr>
        <w:t xml:space="preserve">14. </w:t>
      </w:r>
      <w:r w:rsidRPr="00FE1923">
        <w:rPr>
          <w:rFonts w:ascii="Segoe UI" w:hAnsi="Segoe UI" w:cs="Segoe UI"/>
          <w:b/>
          <w:color w:val="1C1D1F"/>
          <w:sz w:val="44"/>
          <w:szCs w:val="21"/>
          <w:shd w:val="clear" w:color="auto" w:fill="F7F9FA"/>
        </w:rPr>
        <w:t>Циклы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gramStart"/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1</w:t>
      </w:r>
      <w:proofErr w:type="gramEnd"/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 </w:t>
      </w:r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Пока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proofErr w:type="gramStart"/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proofErr w:type="gramStart"/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proofErr w:type="gram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2030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num</w:t>
      </w:r>
      <w:proofErr w:type="spellEnd"/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</w:t>
      </w:r>
      <w:proofErr w:type="spellStart"/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num</w:t>
      </w:r>
      <w:proofErr w:type="spellEnd"/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++;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120306" w:rsidRPr="00120306" w:rsidRDefault="00120306" w:rsidP="00120306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</w:t>
      </w:r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2. </w:t>
      </w:r>
      <w:proofErr w:type="spellStart"/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do</w:t>
      </w:r>
      <w:proofErr w:type="spellEnd"/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делать что-то, пока </w:t>
      </w:r>
      <w:proofErr w:type="spellStart"/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while</w:t>
      </w:r>
      <w:proofErr w:type="spellEnd"/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proofErr w:type="gramStart"/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proofErr w:type="gramStart"/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do</w:t>
      </w:r>
      <w:proofErr w:type="gram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proofErr w:type="gram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E4C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proofErr w:type="spellStart"/>
      <w:proofErr w:type="gram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proofErr w:type="gramEnd"/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proofErr w:type="gramStart"/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proofErr w:type="gram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//3. </w:t>
      </w:r>
      <w:proofErr w:type="gramStart"/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</w:t>
      </w:r>
      <w:proofErr w:type="gramEnd"/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для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proofErr w:type="gramStart"/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proofErr w:type="gramStart"/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)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proofErr w:type="gram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E4C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proofErr w:type="spellStart"/>
      <w:proofErr w:type="gram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proofErr w:type="gramEnd"/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операторы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break </w:t>
      </w:r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continue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proofErr w:type="gramStart"/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)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proofErr w:type="gramStart"/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proofErr w:type="gram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proofErr w:type="gramEnd"/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прерываемся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=== 6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proofErr w:type="gram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E4C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proofErr w:type="gramStart"/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)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20306" w:rsidRPr="001A3ABC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675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proofErr w:type="gramEnd"/>
      <w:r w:rsidRPr="00D67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D67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67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1A3AB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1A3AB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67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67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12030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continue</w:t>
      </w:r>
      <w:proofErr w:type="spellEnd"/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</w:t>
      </w:r>
      <w:proofErr w:type="gramEnd"/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пропускаем i === 6 и продолжаем дальше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console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2030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(i)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FE1923" w:rsidRDefault="00FE1923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FE1923" w:rsidRDefault="00FE1923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FE1923" w:rsidRDefault="00FE1923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FE1923" w:rsidRDefault="00FE1923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FE1923" w:rsidRDefault="00FE1923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C7589C" w:rsidRDefault="00C7589C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E648EC" w:rsidRPr="007A2580" w:rsidRDefault="005A1F7B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  <w:r w:rsidRPr="007A258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16. Функции, стрелочные ф-</w:t>
      </w:r>
      <w:proofErr w:type="spellStart"/>
      <w:r w:rsidRPr="007A258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ции</w:t>
      </w:r>
      <w:proofErr w:type="spellEnd"/>
      <w:r w:rsidRPr="007A258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 xml:space="preserve"> (ES6)</w:t>
      </w:r>
    </w:p>
    <w:p w:rsidR="005A1F7B" w:rsidRDefault="005A1F7B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gramStart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1</w:t>
      </w:r>
      <w:proofErr w:type="gram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 FUNCTION DECLARATION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proofErr w:type="spell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proofErr w:type="spell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</w:t>
      </w:r>
      <w:proofErr w:type="spellStart"/>
      <w:proofErr w:type="gramStart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calc</w:t>
      </w:r>
      <w:proofErr w:type="spell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a, b) 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return a + b;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gramStart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calc</w:t>
      </w:r>
      <w:proofErr w:type="spell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(4, 7));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gramStart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calc</w:t>
      </w:r>
      <w:proofErr w:type="spell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(5, 12));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выходит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наружу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1A3ABC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</w:t>
      </w: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0469E" w:rsidRPr="001A3ABC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1A3AB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выходит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наружу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proofErr w:type="spellEnd"/>
      <w:proofErr w:type="gram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actors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actors)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Замыкание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функций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num2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proofErr w:type="spell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num2)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ищет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вышестоящее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значение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num2)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gramStart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2</w:t>
      </w:r>
      <w:proofErr w:type="gram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 FUNCTION EXPRESSION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1A3ABC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1A3ABC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A3AB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A3AB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1A3ABC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1A3ABC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3.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СТРЕЛОЧНЫЕ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</w:p>
    <w:p w:rsidR="00E0469E" w:rsidRPr="001C575B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1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7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log1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proofErr w:type="spell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1A3ABC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proofErr w:type="gramEnd"/>
      <w:r w:rsidRPr="001A3AB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gramStart"/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proofErr w:type="gramEnd"/>
      <w:r w:rsidRPr="001A3AB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proofErr w:type="spellEnd"/>
      <w:r w:rsidRPr="001A3AB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A3AB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</w:t>
      </w: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12</w:t>
      </w:r>
      <w:r w:rsidRPr="001A3AB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0469E" w:rsidRPr="001A3ABC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A1F7B" w:rsidRPr="001A3ABC" w:rsidRDefault="005A1F7B"/>
    <w:p w:rsidR="008B46BF" w:rsidRPr="001A3ABC" w:rsidRDefault="008B46BF"/>
    <w:p w:rsidR="008B46BF" w:rsidRPr="001A3ABC" w:rsidRDefault="008B46BF"/>
    <w:p w:rsidR="00554E11" w:rsidRPr="008B46BF" w:rsidRDefault="008B46BF">
      <w:pPr>
        <w:rPr>
          <w:b/>
          <w:sz w:val="28"/>
        </w:rPr>
      </w:pPr>
      <w:r w:rsidRPr="008B46BF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17. Методы и свойства строк и чисел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17. Методы и свойства строк и чисел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свойство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методы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strUpper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toUpperCase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str.toUpperCase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());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strUpper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поиск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подстроки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fruit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Some 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indexOf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поиск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подстроки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slice()</w:t>
      </w:r>
      <w:proofErr w:type="gramEnd"/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logg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2118F" w:rsidRDefault="008B46BF" w:rsidP="0022118F">
      <w:pPr>
        <w:shd w:val="clear" w:color="auto" w:fill="1B2B34"/>
        <w:spacing w:line="285" w:lineRule="atLeast"/>
        <w:rPr>
          <w:rFonts w:ascii="Consolas" w:hAnsi="Consolas"/>
          <w:color w:val="CDD3DE"/>
          <w:sz w:val="21"/>
          <w:szCs w:val="21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logg</w:t>
      </w:r>
      <w:proofErr w:type="spellEnd"/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="0022118F" w:rsidRPr="0022118F">
        <w:rPr>
          <w:rFonts w:ascii="Consolas" w:hAnsi="Consolas"/>
          <w:color w:val="6699CC"/>
          <w:sz w:val="21"/>
          <w:szCs w:val="21"/>
        </w:rPr>
        <w:t xml:space="preserve"> </w:t>
      </w:r>
      <w:proofErr w:type="spellStart"/>
      <w:r w:rsidR="0022118F">
        <w:rPr>
          <w:rFonts w:ascii="Consolas" w:hAnsi="Consolas"/>
          <w:color w:val="6699CC"/>
          <w:sz w:val="21"/>
          <w:szCs w:val="21"/>
        </w:rPr>
        <w:t>splice</w:t>
      </w:r>
      <w:proofErr w:type="spellEnd"/>
    </w:p>
    <w:p w:rsidR="008B46BF" w:rsidRPr="008B46BF" w:rsidRDefault="0022118F" w:rsidP="002211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="008B46BF"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="008B46BF"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="008B46BF"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="008B46BF"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="008B46BF"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</w:t>
      </w:r>
      <w:r w:rsidR="008B46BF"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="008B46BF"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="008B46BF"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="008B46BF"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вырезает кусочек строки с 6 по 11 индекс. (получаем world)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substring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   тоже самое что и </w:t>
      </w:r>
      <w:proofErr w:type="spell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slice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substr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logg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substr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вырезает кусочек с 6 индекса (2 цифра сколько вырезать)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Числа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12.2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DE4C5E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8B46B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округление</w:t>
      </w:r>
      <w:r w:rsidR="00DE4C5E"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(</w:t>
      </w:r>
      <w:r w:rsidR="00DE4C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например</w:t>
      </w:r>
      <w:r w:rsidR="00DE4C5E"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="00DE4C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</w:t>
      </w:r>
      <w:r w:rsidR="00DE4C5E"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12)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test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12.2px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parseInt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(test))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превращает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строку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целое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число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(12)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parseFloat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(test))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//метод превращает строку в число (12.2)</w:t>
      </w:r>
    </w:p>
    <w:p w:rsidR="008B46BF" w:rsidRPr="008B46BF" w:rsidRDefault="008B46BF"/>
    <w:p w:rsidR="00554E11" w:rsidRPr="008B46BF" w:rsidRDefault="00554E11"/>
    <w:p w:rsidR="00554E11" w:rsidRDefault="00554E11"/>
    <w:p w:rsidR="00777A69" w:rsidRPr="007E3FF9" w:rsidRDefault="00777A69">
      <w:pPr>
        <w:rPr>
          <w:rFonts w:ascii="Segoe UI" w:hAnsi="Segoe UI" w:cs="Segoe UI"/>
          <w:color w:val="14171C"/>
          <w:sz w:val="21"/>
          <w:szCs w:val="21"/>
          <w:shd w:val="clear" w:color="auto" w:fill="E6F2F5"/>
          <w:lang w:val="en-US"/>
        </w:rPr>
      </w:pPr>
      <w:r w:rsidRPr="007E3FF9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en-US"/>
        </w:rPr>
        <w:t xml:space="preserve">19. Callback- </w:t>
      </w: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функции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/19. Callback- </w:t>
      </w:r>
      <w:r w:rsidRPr="00777A6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777A6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lang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callback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учу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lang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callback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done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прошел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этот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урок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done)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 прошел этот урок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77A69" w:rsidRPr="00C30B7E" w:rsidRDefault="00777A69"/>
    <w:p w:rsidR="00554E11" w:rsidRPr="008B46BF" w:rsidRDefault="00554E11"/>
    <w:p w:rsidR="00554E11" w:rsidRDefault="00554E11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20. Объекты, деструктуризация объектов (ES6)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20. Объекты, деструктуризация объектов (ES6)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proofErr w:type="gram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widht</w:t>
      </w:r>
      <w:proofErr w:type="spellEnd"/>
      <w:proofErr w:type="gram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gram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colors</w:t>
      </w:r>
      <w:proofErr w:type="gram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proofErr w:type="gram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</w:t>
      </w:r>
      <w:proofErr w:type="gram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</w:t>
      </w:r>
      <w:proofErr w:type="spellEnd"/>
      <w:proofErr w:type="gram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makeTest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делаем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85168" w:rsidRPr="00554E11" w:rsidRDefault="00585168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585168" w:rsidRPr="00554E11" w:rsidRDefault="00585168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554E11" w:rsidRPr="00554E11" w:rsidRDefault="00554E11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makeTest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запускаем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круто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!!!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деструктуризация</w:t>
      </w: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объектов</w:t>
      </w: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(ES6)</w:t>
      </w: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C024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</w:t>
      </w:r>
      <w:proofErr w:type="spellEnd"/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colors</w:t>
      </w:r>
      <w:proofErr w:type="spellEnd"/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border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узнать колич</w:t>
      </w:r>
      <w:r w:rsidR="00A3360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ес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тво свойств в 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554E1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keys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узнать свойство в 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//console.log(options.name);</w:t>
      </w:r>
    </w:p>
    <w:p w:rsidR="00554E11" w:rsidRDefault="00554E11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C30B7E" w:rsidRDefault="00C30B7E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C30B7E" w:rsidRPr="00554E11" w:rsidRDefault="00C30B7E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перебор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key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proofErr w:type="gram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(options[key])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object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options[key])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равно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][</w:t>
      </w:r>
      <w:proofErr w:type="spell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равно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554E11" w:rsidRPr="002E4ABE" w:rsidRDefault="00554E11"/>
    <w:p w:rsidR="00C02402" w:rsidRPr="002E4ABE" w:rsidRDefault="00C02402"/>
    <w:p w:rsidR="00C02402" w:rsidRPr="002E4ABE" w:rsidRDefault="00C02402">
      <w:pPr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</w:pPr>
      <w:r w:rsidRPr="002E4ABE"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  <w:t xml:space="preserve">21. Массивы и </w:t>
      </w:r>
      <w:proofErr w:type="spellStart"/>
      <w:r w:rsidRPr="002E4ABE"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  <w:t>псевдомассивы</w:t>
      </w:r>
      <w:proofErr w:type="spellEnd"/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[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8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58516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8516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свойство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length +1 !!!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методы которые работают с концом массива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pop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="00D6758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удаляет последнее элем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ент массива [1, 2, 3, 6]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push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добавляет в конец элемент массива [1, 2, 3, 6, 8, 10]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lastRenderedPageBreak/>
        <w:t>// перебор элементов в массиве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1A3ABC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proofErr w:type="gramStart"/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!!!</w:t>
      </w:r>
      <w:proofErr w:type="gramEnd"/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index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){</w:t>
      </w:r>
    </w:p>
    <w:p w:rsidR="002E4ABE" w:rsidRPr="007E3FF9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8516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of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E4ABE" w:rsidRPr="001A3ABC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proofErr w:type="gramEnd"/>
      <w:r w:rsidRPr="001A3AB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gramStart"/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proofErr w:type="gramEnd"/>
      <w:r w:rsidRPr="001A3AB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1A3AB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1A3ABC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2E4ABE" w:rsidRPr="001A3ABC" w:rsidRDefault="002E4ABE" w:rsidP="002E4AB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gram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split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1A3AB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'.')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из строки (через </w:t>
      </w:r>
      <w:proofErr w:type="gram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точку(</w:t>
      </w:r>
      <w:proofErr w:type="gram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'.')) превращает в массив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str3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products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str3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split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products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gram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join(</w:t>
      </w:r>
      <w:proofErr w:type="gram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";")   наоборот       из массиа (через (";")) превращает в строку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str4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products1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str4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split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products1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sort()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сортирует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products1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join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gram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sort()</w:t>
      </w:r>
      <w:proofErr w:type="gramEnd"/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arr2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compareNum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arr2)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1A3ABC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compareNum</w:t>
      </w:r>
      <w:proofErr w:type="spellEnd"/>
      <w:r w:rsidRPr="001A3AB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этой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функцией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sort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сортирует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числа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порядку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return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a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b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C02402" w:rsidRDefault="00C02402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</w:p>
    <w:p w:rsidR="00C02402" w:rsidRPr="00FF2898" w:rsidRDefault="00C02402"/>
    <w:p w:rsidR="00FF2898" w:rsidRDefault="00FF2898">
      <w:pPr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</w:pPr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 xml:space="preserve">22. Передача по ссылке или по значению, </w:t>
      </w:r>
      <w:proofErr w:type="spellStart"/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Spread</w:t>
      </w:r>
      <w:proofErr w:type="spellEnd"/>
      <w:r w:rsidRPr="00FF2898">
        <w:rPr>
          <w:rFonts w:ascii="Segoe UI" w:hAnsi="Segoe UI" w:cs="Segoe UI"/>
          <w:b/>
          <w:color w:val="14171C"/>
          <w:sz w:val="24"/>
          <w:szCs w:val="21"/>
        </w:rPr>
        <w:br/>
      </w:r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оператор (ES6-ES9)</w:t>
      </w:r>
    </w:p>
    <w:p w:rsidR="00FF2898" w:rsidRPr="00FF2898" w:rsidRDefault="00FF2898">
      <w:pP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</w:pPr>
      <w: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</w:rPr>
        <w:t>Клонирование</w:t>
      </w:r>
      <w:r w:rsidRPr="007F3ECD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 xml:space="preserve"> </w:t>
      </w:r>
      <w: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</w:rPr>
        <w:t>объектов</w:t>
      </w:r>
    </w:p>
    <w:p w:rsidR="00FF2898" w:rsidRPr="007F3ECD" w:rsidRDefault="00FF2898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lang w:val="en-US"/>
        </w:rPr>
      </w:pPr>
      <w:r>
        <w:rPr>
          <w:rFonts w:ascii="Consolas" w:hAnsi="Consolas"/>
          <w:color w:val="C594C5"/>
          <w:sz w:val="21"/>
          <w:szCs w:val="21"/>
          <w:lang w:val="en-US"/>
        </w:rPr>
        <w:t xml:space="preserve">// </w:t>
      </w:r>
      <w:proofErr w:type="spellStart"/>
      <w:proofErr w:type="gramStart"/>
      <w:r w:rsidRPr="007F3ECD">
        <w:rPr>
          <w:rFonts w:ascii="Palatino Linotype" w:hAnsi="Palatino Linotype"/>
          <w:color w:val="212121"/>
          <w:spacing w:val="-1"/>
          <w:sz w:val="18"/>
          <w:lang w:val="en-US"/>
        </w:rPr>
        <w:t>Object.assign</w:t>
      </w:r>
      <w:proofErr w:type="spellEnd"/>
      <w:r w:rsidRPr="007F3ECD">
        <w:rPr>
          <w:rFonts w:ascii="Palatino Linotype" w:hAnsi="Palatino Linotype"/>
          <w:color w:val="212121"/>
          <w:spacing w:val="-1"/>
          <w:sz w:val="18"/>
          <w:lang w:val="en-US"/>
        </w:rPr>
        <w:t>()</w:t>
      </w:r>
      <w:proofErr w:type="gramEnd"/>
    </w:p>
    <w:p w:rsid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gramEnd"/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proofErr w:type="gramEnd"/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</w:t>
      </w:r>
      <w:proofErr w:type="gramEnd"/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</w:t>
      </w:r>
      <w:proofErr w:type="gramEnd"/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proofErr w:type="gramEnd"/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add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</w:t>
      </w:r>
      <w:proofErr w:type="gramEnd"/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</w:t>
      </w:r>
      <w:proofErr w:type="gramEnd"/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};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F289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assign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numbers)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clone)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7F3ECD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numbers)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7F3ECD" w:rsidRDefault="00FF2898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lang w:val="en-US"/>
        </w:rPr>
      </w:pPr>
      <w:r>
        <w:rPr>
          <w:b w:val="0"/>
          <w:sz w:val="28"/>
          <w:lang w:val="en-US"/>
        </w:rPr>
        <w:t xml:space="preserve">// </w:t>
      </w:r>
      <w:r w:rsidRPr="007F3ECD">
        <w:rPr>
          <w:rFonts w:ascii="Palatino Linotype" w:hAnsi="Palatino Linotype"/>
          <w:color w:val="212121"/>
          <w:spacing w:val="-1"/>
          <w:sz w:val="24"/>
          <w:lang w:val="en-US"/>
        </w:rPr>
        <w:t>Spread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Оператор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разворота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Spread (...)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массивы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video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youtube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vimio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rutube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blogs</w:t>
      </w:r>
      <w:proofErr w:type="gram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wordpress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livejouurnal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blogger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internet</w:t>
      </w:r>
      <w:proofErr w:type="gram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video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blogs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internet)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array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newArray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array]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объекты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gram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proofErr w:type="gramEnd"/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</w:t>
      </w:r>
      <w:proofErr w:type="gram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</w:t>
      </w:r>
      <w:proofErr w:type="gram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g</w:t>
      </w:r>
      <w:proofErr w:type="gram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{...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F3ECD" w:rsidRPr="00941B20" w:rsidRDefault="007F3ECD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szCs w:val="24"/>
        </w:rPr>
      </w:pPr>
    </w:p>
    <w:p w:rsidR="003A2DB6" w:rsidRPr="00941B20" w:rsidRDefault="003A2DB6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szCs w:val="24"/>
        </w:rPr>
      </w:pPr>
    </w:p>
    <w:p w:rsidR="00A20F9B" w:rsidRPr="00941B20" w:rsidRDefault="00A20F9B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32"/>
          <w:szCs w:val="24"/>
        </w:rPr>
      </w:pPr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 xml:space="preserve">23. Основы ООП, </w:t>
      </w:r>
      <w:proofErr w:type="spellStart"/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прототипно</w:t>
      </w:r>
      <w:proofErr w:type="spellEnd"/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-ориентированное</w:t>
      </w:r>
      <w:r w:rsidRPr="00A20F9B">
        <w:rPr>
          <w:rFonts w:ascii="Segoe UI" w:hAnsi="Segoe UI" w:cs="Segoe UI"/>
          <w:color w:val="14171C"/>
          <w:sz w:val="24"/>
          <w:szCs w:val="21"/>
        </w:rPr>
        <w:br/>
      </w:r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наследование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soldier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health</w:t>
      </w:r>
      <w:proofErr w:type="gramEnd"/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armor</w:t>
      </w:r>
      <w:proofErr w:type="gramEnd"/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proofErr w:type="spellEnd"/>
      <w:proofErr w:type="gramEnd"/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20F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health: 100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.__proto__ = soldier; //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старый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__proto__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Object.setPrototypeOf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proofErr w:type="gram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soldier); //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новый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помощью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Object.setPrototypeOf</w:t>
      </w:r>
      <w:proofErr w:type="spellEnd"/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soldier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создаем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новый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-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помощью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Object.create</w:t>
      </w:r>
      <w:proofErr w:type="spellEnd"/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health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health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1A3ABC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proofErr w:type="spellEnd"/>
      <w:proofErr w:type="gramEnd"/>
      <w:r w:rsidRPr="001A3AB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proofErr w:type="gramStart"/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proofErr w:type="spellEnd"/>
      <w:proofErr w:type="gramEnd"/>
      <w:r w:rsidRPr="001A3AB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837C85" w:rsidRPr="001A3ABC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Pr="001A3ABC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Pr="001A3ABC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Pr="001A3ABC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Pr="001A3ABC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Pr="001A3ABC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Pr="001A3ABC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C02402" w:rsidRPr="00DE4C5E" w:rsidRDefault="00941B20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  <w:r w:rsidRPr="00DE4C5E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 xml:space="preserve">28. </w:t>
      </w: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Получение</w:t>
      </w:r>
      <w:r w:rsidRPr="00DE4C5E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 xml:space="preserve"> </w:t>
      </w: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элементов</w:t>
      </w:r>
      <w:r w:rsidRPr="00DE4C5E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 xml:space="preserve"> </w:t>
      </w: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со</w:t>
      </w:r>
      <w:r w:rsidRPr="00DE4C5E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 xml:space="preserve"> </w:t>
      </w: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страницы</w:t>
      </w:r>
    </w:p>
    <w:p w:rsidR="00C9448F" w:rsidRPr="00343093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hearts 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3430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30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heart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30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309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получаем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из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heart</w:t>
      </w:r>
    </w:p>
    <w:p w:rsidR="00C9448F" w:rsidRPr="00343093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hearts)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hearts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9448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можно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использовать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---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перебор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hearts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oneHeart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9448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.heart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выбираем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первый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массиве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(oneHeart</w:t>
      </w:r>
      <w:proofErr w:type="gram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</w:t>
      </w:r>
      <w:proofErr w:type="gram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    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удобно использовать когда элемент уникален тоесть один)</w:t>
      </w:r>
    </w:p>
    <w:p w:rsidR="00941B20" w:rsidRDefault="00941B20">
      <w:pPr>
        <w:rPr>
          <w:b/>
          <w:sz w:val="32"/>
        </w:rPr>
      </w:pPr>
    </w:p>
    <w:p w:rsidR="00343093" w:rsidRDefault="00343093">
      <w:pPr>
        <w:rPr>
          <w:rFonts w:ascii="Segoe UI" w:hAnsi="Segoe UI" w:cs="Segoe UI"/>
          <w:b/>
          <w:color w:val="14171C"/>
          <w:sz w:val="32"/>
          <w:szCs w:val="21"/>
          <w:shd w:val="clear" w:color="auto" w:fill="D4E9EE"/>
        </w:rPr>
      </w:pPr>
      <w:r w:rsidRPr="00343093">
        <w:rPr>
          <w:rFonts w:ascii="Segoe UI" w:hAnsi="Segoe UI" w:cs="Segoe UI"/>
          <w:b/>
          <w:color w:val="14171C"/>
          <w:sz w:val="32"/>
          <w:szCs w:val="21"/>
          <w:shd w:val="clear" w:color="auto" w:fill="D4E9EE"/>
        </w:rPr>
        <w:t>29. Действия с элементами на странице</w:t>
      </w:r>
    </w:p>
    <w:p w:rsidR="0027226A" w:rsidRPr="001A3ABC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box </w:t>
      </w: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1A3AB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3AB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box</w:t>
      </w: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3AB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circles</w:t>
      </w:r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.circle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hearts</w:t>
      </w:r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.heart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wrapper</w:t>
      </w:r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.wrapper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7226A" w:rsidRPr="0027226A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box.style.backgroundColor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"blue"; 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назначаем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инлайн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стили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box.style.width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"500px";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background-color: blue; width: 500px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используем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cssText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27226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borderRadius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100%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circles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proofErr w:type="gramEnd"/>
      <w:r w:rsidRPr="0027226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backgroundColor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27226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red</w:t>
      </w:r>
      <w:proofErr w:type="spellEnd"/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//назначаем стили на все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елементы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есть несколько методов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через Цикл   но его практически не используются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for (let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0;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&lt;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hearts.length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;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++) {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hearts[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].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style.backgroundColor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'green';</w:t>
      </w: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через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hearts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7226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</w:t>
      </w:r>
      <w:proofErr w:type="spellEnd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green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27226A" w:rsidRPr="00D3346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346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7226A" w:rsidRPr="00D33462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D3346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создаем</w:t>
      </w:r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елемент</w:t>
      </w:r>
      <w:proofErr w:type="spellEnd"/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внутри</w:t>
      </w:r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JavaScripta</w:t>
      </w:r>
      <w:proofErr w:type="spellEnd"/>
    </w:p>
    <w:p w:rsidR="0027226A" w:rsidRPr="00D3346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D3346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346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// 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здесь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3462" w:rsidRPr="00D3346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="00D33462"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="00D33462" w:rsidRPr="00D3346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можно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любое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значение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главное с буквы начало</w:t>
      </w:r>
    </w:p>
    <w:p w:rsidR="0027226A" w:rsidRPr="00D3346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добавляем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класс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элементу</w:t>
      </w: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proofErr w:type="spellEnd"/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C37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//размещаем элемент на странице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append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--- в конец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document.body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.append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div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  // добавляем в конец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body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wrapper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append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div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добавляем в конец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wrapper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prepend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--- в начало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wrapper.prepend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div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 // добавляем в начало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wrapper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//before ---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элементом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hearts[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0].before(div);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FC540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after 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---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после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</w:p>
    <w:p w:rsidR="0027226A" w:rsidRPr="00FC540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1A3ABC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hearts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[</w:t>
      </w:r>
      <w:proofErr w:type="gramEnd"/>
      <w:r w:rsidRPr="001A3AB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0].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after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27226A" w:rsidRPr="001A3ABC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удаляем элемент со страницы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circles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[1</w:t>
      </w:r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].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remove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заменяем элемент другим элементом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1A3ABC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hearts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[0</w:t>
      </w:r>
      <w:proofErr w:type="gramStart"/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].</w:t>
      </w:r>
      <w:proofErr w:type="spellStart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replaceWith</w:t>
      </w:r>
      <w:proofErr w:type="spellEnd"/>
      <w:proofErr w:type="gramEnd"/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circles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[0]);</w:t>
      </w:r>
    </w:p>
    <w:p w:rsidR="0027226A" w:rsidRPr="001A3ABC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1A3ABC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всталяем</w:t>
      </w:r>
      <w:proofErr w:type="spellEnd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текст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1A3ABC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3AB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&lt;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</w:t>
      </w:r>
      <w:r w:rsidRPr="001A3AB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1&gt;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1A3AB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&lt;/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</w:t>
      </w:r>
      <w:r w:rsidRPr="001A3AB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1&gt;</w:t>
      </w: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div.textContent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'hello world';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вставляем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HTML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элементом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beforebegin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начало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afterbegin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конец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beforeend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элементом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afterend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343093" w:rsidRDefault="00343093">
      <w:pPr>
        <w:rPr>
          <w:b/>
          <w:sz w:val="48"/>
          <w:lang w:val="en-US"/>
        </w:rPr>
      </w:pPr>
    </w:p>
    <w:p w:rsidR="0027226A" w:rsidRPr="003410C5" w:rsidRDefault="00CC37F7" w:rsidP="0027226A">
      <w:pPr>
        <w:rPr>
          <w:b/>
          <w:sz w:val="32"/>
          <w:lang w:val="en-US"/>
        </w:rPr>
      </w:pPr>
      <w:r w:rsidRPr="003410C5">
        <w:rPr>
          <w:b/>
          <w:sz w:val="32"/>
          <w:lang w:val="en-US"/>
        </w:rPr>
        <w:t>30</w:t>
      </w:r>
      <w:r w:rsidR="0027226A" w:rsidRPr="003410C5">
        <w:rPr>
          <w:b/>
          <w:sz w:val="32"/>
          <w:lang w:val="en-US"/>
        </w:rPr>
        <w:t xml:space="preserve">. </w:t>
      </w:r>
      <w:r w:rsidR="0027226A" w:rsidRPr="0027226A">
        <w:rPr>
          <w:b/>
          <w:sz w:val="32"/>
        </w:rPr>
        <w:t>Практика</w:t>
      </w:r>
    </w:p>
    <w:p w:rsidR="00CC37F7" w:rsidRPr="003410C5" w:rsidRDefault="00CC37F7" w:rsidP="0027226A">
      <w:pPr>
        <w:rPr>
          <w:b/>
          <w:sz w:val="32"/>
          <w:lang w:val="en-US"/>
        </w:rPr>
      </w:pPr>
    </w:p>
    <w:p w:rsidR="00CC37F7" w:rsidRPr="003410C5" w:rsidRDefault="00CC37F7" w:rsidP="0027226A">
      <w:pPr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</w:pP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31.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События</w:t>
      </w: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и</w:t>
      </w: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их</w:t>
      </w: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обработчики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overlay</w:t>
      </w:r>
      <w:proofErr w:type="gram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.overlay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//навешиваем обработчик события + объект события "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event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"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btn.addEventListener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'click', (event)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e.target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e.target.remove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//</w:t>
      </w:r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alert(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'click');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31180B" w:rsidRPr="0031180B" w:rsidRDefault="0031180B" w:rsidP="003118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удаляем обработчик события после 1 нажатия на кнопку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let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0;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++;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== 1)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btn.removeEventListener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'click',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31180B" w:rsidRPr="001A3ABC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4E461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461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btn.addEventListener</w:t>
      </w:r>
      <w:proofErr w:type="spellEnd"/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('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click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',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//всплытие событий   сначала срабатывает на вложенном элементе, </w:t>
      </w:r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потом  по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иерархии вверх на родителе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let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0;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(event)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event.target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++;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== 2)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btn.removeEventListener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'click',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//    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btn.addEventListener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'click',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overlay.addEventListener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'click',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отменяем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стандартное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поведение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браузера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link =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document.querySelector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'a');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link.addEventListener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'click', (event)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event.preventDefault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31180B" w:rsidRPr="0031180B" w:rsidRDefault="0031180B" w:rsidP="003118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навешиваем обработчик события на все кнопки через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forEach</w:t>
      </w:r>
      <w:proofErr w:type="spellEnd"/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btns.forEach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item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item.addEventListener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'click',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обработчик события страбатывает только 1 разб с помощью once: true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3118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once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CC37F7" w:rsidRPr="004D749C" w:rsidRDefault="00CC37F7" w:rsidP="0027226A">
      <w:pPr>
        <w:rPr>
          <w:b/>
          <w:sz w:val="48"/>
        </w:rPr>
      </w:pPr>
    </w:p>
    <w:p w:rsidR="004E461B" w:rsidRPr="004D749C" w:rsidRDefault="004E461B" w:rsidP="0027226A">
      <w:pPr>
        <w:rPr>
          <w:b/>
          <w:sz w:val="48"/>
        </w:rPr>
      </w:pPr>
    </w:p>
    <w:p w:rsidR="0027226A" w:rsidRDefault="004E461B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 xml:space="preserve">32. Навигация по DOM - элементам, </w:t>
      </w:r>
      <w:proofErr w:type="spellStart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data</w:t>
      </w:r>
      <w:proofErr w:type="spellEnd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-атрибуты,</w:t>
      </w:r>
      <w:r w:rsidRPr="004E461B">
        <w:rPr>
          <w:rFonts w:ascii="Segoe UI" w:hAnsi="Segoe UI" w:cs="Segoe UI"/>
          <w:b/>
          <w:color w:val="14171C"/>
          <w:sz w:val="36"/>
          <w:szCs w:val="21"/>
        </w:rPr>
        <w:br/>
      </w:r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 xml:space="preserve">преимущество </w:t>
      </w:r>
      <w:proofErr w:type="spellStart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for</w:t>
      </w:r>
      <w:proofErr w:type="spellEnd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/</w:t>
      </w:r>
      <w:proofErr w:type="spellStart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of</w:t>
      </w:r>
      <w:proofErr w:type="spellEnd"/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Pr="001A3ABC" w:rsidRDefault="001C575B">
      <w:pPr>
        <w:rPr>
          <w:rFonts w:ascii="Segoe UI" w:hAnsi="Segoe UI" w:cs="Segoe UI"/>
          <w:b/>
          <w:color w:val="1C1D1F"/>
          <w:sz w:val="44"/>
          <w:szCs w:val="21"/>
          <w:shd w:val="clear" w:color="auto" w:fill="D1D7DC"/>
          <w:lang w:val="en-US"/>
        </w:rPr>
      </w:pPr>
      <w:r w:rsidRPr="001A3ABC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  <w:lang w:val="en-US"/>
        </w:rPr>
        <w:t xml:space="preserve">37. </w:t>
      </w:r>
      <w:proofErr w:type="spellStart"/>
      <w:r w:rsidRPr="001A3ABC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  <w:lang w:val="en-US"/>
        </w:rPr>
        <w:t>ClassList</w:t>
      </w:r>
      <w:proofErr w:type="spellEnd"/>
      <w:r w:rsidRPr="001A3ABC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  <w:lang w:val="en-US"/>
        </w:rPr>
        <w:t xml:space="preserve"> </w:t>
      </w:r>
      <w:r w:rsidRPr="001C575B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</w:rPr>
        <w:t>и</w:t>
      </w:r>
      <w:r w:rsidRPr="001A3ABC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  <w:lang w:val="en-US"/>
        </w:rPr>
        <w:t xml:space="preserve"> </w:t>
      </w:r>
      <w:r w:rsidRPr="001C575B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</w:rPr>
        <w:t>делегирование</w:t>
      </w:r>
      <w:r w:rsidRPr="001A3ABC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  <w:lang w:val="en-US"/>
        </w:rPr>
        <w:t xml:space="preserve"> </w:t>
      </w:r>
      <w:r w:rsidRPr="001C575B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</w:rPr>
        <w:t>событий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1C57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//console.log(</w:t>
      </w:r>
      <w:proofErr w:type="spellStart"/>
      <w:proofErr w:type="gram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btns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</w:t>
      </w:r>
      <w:proofErr w:type="gram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0].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classList.length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 // узнаем количество классов у элемента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//console.log(</w:t>
      </w:r>
      <w:proofErr w:type="spellStart"/>
      <w:proofErr w:type="gram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btns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</w:t>
      </w:r>
      <w:proofErr w:type="gram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0].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classList.item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(0)); // узнаем с помощью метода "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item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" какой класс у элемента под индексом 0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btns</w:t>
      </w:r>
      <w:proofErr w:type="spell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1C575B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proofErr w:type="gram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classList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</w:t>
      </w:r>
      <w:proofErr w:type="spellEnd"/>
      <w:proofErr w:type="gram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1C575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red</w:t>
      </w:r>
      <w:proofErr w:type="spellEnd"/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 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/// добавляет класс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btns</w:t>
      </w:r>
      <w:proofErr w:type="spell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proofErr w:type="gramEnd"/>
      <w:r w:rsidRPr="001C575B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classList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</w:t>
      </w:r>
      <w:proofErr w:type="spell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1C575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red</w:t>
      </w:r>
      <w:proofErr w:type="spellEnd"/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C575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12345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 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/// можно добавлять, удалять несколько классов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proofErr w:type="gramEnd"/>
      <w:r w:rsidRPr="001C575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удаляет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класс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btns</w:t>
      </w:r>
      <w:proofErr w:type="spell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1C575B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proofErr w:type="gram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classList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toggle</w:t>
      </w:r>
      <w:proofErr w:type="spellEnd"/>
      <w:proofErr w:type="gram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1C575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blue</w:t>
      </w:r>
      <w:proofErr w:type="spellEnd"/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//позволяет 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доглить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, т.е. убирает класс, если есть и наоборот добавляет если нет</w:t>
      </w:r>
    </w:p>
    <w:p w:rsidR="001C575B" w:rsidRPr="001C575B" w:rsidRDefault="001C575B" w:rsidP="001C575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 пример гамбургера - убирает и показывает меню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// </w:t>
      </w:r>
      <w:proofErr w:type="spellStart"/>
      <w:proofErr w:type="gram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btns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</w:t>
      </w:r>
      <w:proofErr w:type="gram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0].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addEventListener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 '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click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', () =&gt; {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// 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if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proofErr w:type="gram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(!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btns</w:t>
      </w:r>
      <w:proofErr w:type="spellEnd"/>
      <w:proofErr w:type="gram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[1].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classList.contains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('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red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')) {      // проверяем с помощью 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contains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----если ли класс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//     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btns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[1</w:t>
      </w:r>
      <w:proofErr w:type="gram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].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classList.add</w:t>
      </w:r>
      <w:proofErr w:type="spellEnd"/>
      <w:proofErr w:type="gram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('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red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');              // если нет, то добавляем класс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</w:t>
      </w:r>
      <w:proofErr w:type="gram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 }</w:t>
      </w:r>
      <w:proofErr w:type="gram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else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{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//     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btns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[1</w:t>
      </w:r>
      <w:proofErr w:type="gram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].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classList.remove</w:t>
      </w:r>
      <w:proofErr w:type="spellEnd"/>
      <w:proofErr w:type="gram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('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red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');    // если есть, удаляем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 }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 });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C575B" w:rsidRPr="001A3ABC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lastRenderedPageBreak/>
        <w:t>//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тоже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самое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помощью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toggle</w:t>
      </w:r>
    </w:p>
    <w:p w:rsidR="001C575B" w:rsidRPr="001A3ABC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// </w:t>
      </w:r>
      <w:proofErr w:type="spellStart"/>
      <w:proofErr w:type="gram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btns</w:t>
      </w:r>
      <w:proofErr w:type="spellEnd"/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</w:t>
      </w:r>
      <w:proofErr w:type="gramEnd"/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0].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addEventListener</w:t>
      </w:r>
      <w:proofErr w:type="spellEnd"/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 '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click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', () =&gt; {</w:t>
      </w:r>
    </w:p>
    <w:p w:rsidR="001C575B" w:rsidRPr="001A3ABC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//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proofErr w:type="spellStart"/>
      <w:proofErr w:type="gram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btns</w:t>
      </w:r>
      <w:proofErr w:type="spellEnd"/>
      <w:proofErr w:type="gramEnd"/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[1].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classList</w:t>
      </w:r>
      <w:proofErr w:type="spellEnd"/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toggle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('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red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');</w:t>
      </w:r>
    </w:p>
    <w:p w:rsidR="001C575B" w:rsidRPr="001A3ABC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//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});</w:t>
      </w:r>
    </w:p>
    <w:p w:rsidR="001C575B" w:rsidRPr="001A3ABC" w:rsidRDefault="001C575B" w:rsidP="001C575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C575B" w:rsidRPr="001A3ABC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ДЕЛЕГИРОВАНИЕ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СОБЫТИЙ</w:t>
      </w:r>
    </w:p>
    <w:p w:rsidR="001C575B" w:rsidRPr="001A3ABC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gramStart"/>
      <w:r w:rsidRPr="001C57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gram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wrapper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document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.btn-block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 </w:t>
      </w:r>
      <w:proofErr w:type="gram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wrapper.addEventListener(</w:t>
      </w:r>
      <w:proofErr w:type="gram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'click', (event) =&gt; {   //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оболочка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кнопок</w:t>
      </w:r>
    </w:p>
    <w:p w:rsidR="001C575B" w:rsidRPr="001A3ABC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//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if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(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event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target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tagName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= "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BUTTON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") {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//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делегируем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ка</w:t>
      </w:r>
      <w:r w:rsid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</w:t>
      </w:r>
      <w:bookmarkStart w:id="0" w:name="_GoBack"/>
      <w:bookmarkEnd w:id="0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ие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-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то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действия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кнопки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         </w:t>
      </w:r>
      <w:proofErr w:type="gram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gram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'Hello');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    }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});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gram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wrapper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C575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оболочка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кнопок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gramStart"/>
      <w:r w:rsidRPr="001C57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proofErr w:type="gram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(event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))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  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делегируем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помощью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"contains"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кнопки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которых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есть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класс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'blue'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gram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C575B" w:rsidRPr="001C575B" w:rsidRDefault="001C575B" w:rsidP="001C575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добавляем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кнопку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динамически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gramStart"/>
      <w:r w:rsidRPr="001C57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gram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btn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document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создаем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странице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gram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добавляем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классы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wrapper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append</w:t>
      </w:r>
      <w:proofErr w:type="spellEnd"/>
      <w:proofErr w:type="gram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btn</w:t>
      </w:r>
      <w:proofErr w:type="spell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 вставляем на страницы в конец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C575B" w:rsidRDefault="001C575B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</w:p>
    <w:p w:rsidR="001C575B" w:rsidRDefault="001C575B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</w:p>
    <w:p w:rsidR="001C575B" w:rsidRDefault="001C575B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Pr="001A3ABC" w:rsidRDefault="003410C5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  <w:r w:rsidRPr="001A3ABC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  <w:t xml:space="preserve">45. </w:t>
      </w:r>
      <w:r w:rsidRPr="003410C5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Функции</w:t>
      </w:r>
      <w:r w:rsidRPr="001A3ABC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  <w:t>-</w:t>
      </w:r>
      <w:r w:rsidRPr="003410C5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конструкторы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human</w:t>
      </w:r>
      <w:proofErr w:type="spell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spell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Привет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0B6E" w:rsidRPr="00D30B6E" w:rsidRDefault="00D30B6E" w:rsidP="00D30B6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D30B6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prototype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exit</w:t>
      </w:r>
      <w:proofErr w:type="spell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Пользователь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ушел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28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petr</w:t>
      </w:r>
      <w:proofErr w:type="spell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exit</w:t>
      </w:r>
      <w:proofErr w:type="spell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petr</w:t>
      </w:r>
      <w:proofErr w:type="spell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spell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E648EC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E648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petr</w:t>
      </w:r>
      <w:r w:rsidRPr="00E648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8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spellEnd"/>
      <w:r w:rsidRPr="00E648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648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8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10C5" w:rsidRPr="00E648EC" w:rsidRDefault="003410C5">
      <w:pPr>
        <w:rPr>
          <w:rFonts w:ascii="Segoe UI" w:hAnsi="Segoe UI" w:cs="Segoe UI"/>
          <w:b/>
          <w:color w:val="14171C"/>
          <w:sz w:val="72"/>
          <w:szCs w:val="21"/>
          <w:shd w:val="clear" w:color="auto" w:fill="E6F2F5"/>
          <w:lang w:val="en-US"/>
        </w:rPr>
      </w:pPr>
    </w:p>
    <w:p w:rsidR="004D749C" w:rsidRPr="00E648EC" w:rsidRDefault="004D749C">
      <w:pPr>
        <w:rPr>
          <w:rFonts w:ascii="Segoe UI" w:hAnsi="Segoe UI" w:cs="Segoe UI"/>
          <w:b/>
          <w:color w:val="14171C"/>
          <w:sz w:val="72"/>
          <w:szCs w:val="21"/>
          <w:shd w:val="clear" w:color="auto" w:fill="E6F2F5"/>
          <w:lang w:val="en-US"/>
        </w:rPr>
      </w:pPr>
    </w:p>
    <w:p w:rsidR="004D749C" w:rsidRPr="00E648EC" w:rsidRDefault="004D749C">
      <w:pPr>
        <w:rPr>
          <w:rFonts w:ascii="Segoe UI" w:hAnsi="Segoe UI" w:cs="Segoe UI"/>
          <w:b/>
          <w:color w:val="14171C"/>
          <w:sz w:val="72"/>
          <w:szCs w:val="21"/>
          <w:shd w:val="clear" w:color="auto" w:fill="E6F2F5"/>
          <w:lang w:val="en-US"/>
        </w:rPr>
      </w:pPr>
    </w:p>
    <w:p w:rsidR="004D749C" w:rsidRPr="00E648EC" w:rsidRDefault="004D749C">
      <w:pPr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</w:pPr>
      <w:r w:rsidRPr="00E648E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  <w:t xml:space="preserve">46. </w:t>
      </w:r>
      <w:r w:rsidRPr="004D749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</w:rPr>
        <w:t>Контекст</w:t>
      </w:r>
      <w:r w:rsidRPr="00E648E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  <w:t xml:space="preserve"> </w:t>
      </w:r>
      <w:r w:rsidRPr="004D749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</w:rPr>
        <w:t>вызова</w:t>
      </w:r>
      <w:r w:rsidRPr="00E648E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  <w:t>. This</w:t>
      </w:r>
    </w:p>
    <w:p w:rsidR="004D749C" w:rsidRPr="004D749C" w:rsidRDefault="004D749C">
      <w:pPr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1648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</w:t>
      </w:r>
      <w:proofErr w:type="gramEnd"/>
      <w:r w:rsidRPr="001648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strict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1)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Обычная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функция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 This = windows,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если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use strict = undefined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</w:t>
      </w:r>
      <w:proofErr w:type="spellStart"/>
      <w:proofErr w:type="gramStart"/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showThis</w:t>
      </w:r>
      <w:proofErr w:type="spellEnd"/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gramStart"/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gramEnd"/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this);</w:t>
      </w: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showThis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164878" w:rsidRPr="00164878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showThis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a, b)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this);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function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sum(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this);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return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this.a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+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this.b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console.log(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sum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showThis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4, 10);</w:t>
      </w:r>
    </w:p>
    <w:p w:rsidR="00164878" w:rsidRPr="00164878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2)Контекст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у методов объекта - сам объект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//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a: 20,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b: 15,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sum: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function(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:rsidR="00164878" w:rsidRPr="00A16849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    </w:t>
      </w:r>
      <w:proofErr w:type="gramStart"/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gramEnd"/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this);</w:t>
      </w:r>
    </w:p>
    <w:p w:rsidR="00164878" w:rsidRPr="001A3AB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}</w:t>
      </w:r>
    </w:p>
    <w:p w:rsidR="00164878" w:rsidRPr="001A3AB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};</w:t>
      </w:r>
    </w:p>
    <w:p w:rsidR="00164878" w:rsidRPr="001A3AB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proofErr w:type="gramStart"/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sum</w:t>
      </w:r>
      <w:proofErr w:type="spellEnd"/>
      <w:r w:rsidRPr="001A3AB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1A3AB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164878" w:rsidRPr="001A3ABC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3)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this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в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констуктарах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и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класах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 это новый экземпляр объекта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User(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name, id)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this.name = name;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this.id = id;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this.human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true;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this.hello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() =&gt;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`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Привет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${this.name}`);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let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ivan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new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User(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'Ivan', 23);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ivan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4)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ручная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привязка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this: call, apply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bind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sayName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surName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this);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this.name + ', ' +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surName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user =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name: 'John'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sayName.call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user, 'Smith');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sayName.apply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user, ['Smith']);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count(</w:t>
      </w:r>
      <w:proofErr w:type="spellStart"/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return this *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double =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count.bind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2);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double(15));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double(45));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48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48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6487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ОЧЕНЬ ВАЖНО    стрелочная функция не имеет контекста THIS, поэтому она обращается к функции выше, а функция обращается к NUM, если бы вместо стрелочной функции была обычная было бы undefined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proofErr w:type="gramEnd"/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proofErr w:type="spellEnd"/>
      <w:proofErr w:type="gramEnd"/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16487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A443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A443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proofErr w:type="spellEnd"/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E461B" w:rsidRPr="00DA443A" w:rsidRDefault="004E461B">
      <w:pPr>
        <w:rPr>
          <w:b/>
          <w:sz w:val="144"/>
          <w:lang w:val="en-US"/>
        </w:rPr>
      </w:pPr>
    </w:p>
    <w:p w:rsidR="00E648EC" w:rsidRPr="00DA443A" w:rsidRDefault="00E648EC">
      <w:pPr>
        <w:rPr>
          <w:b/>
          <w:sz w:val="144"/>
          <w:lang w:val="en-US"/>
        </w:rPr>
      </w:pPr>
    </w:p>
    <w:p w:rsidR="00E648EC" w:rsidRPr="00DA443A" w:rsidRDefault="00E648EC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</w:pPr>
    </w:p>
    <w:p w:rsidR="00E648EC" w:rsidRPr="00DA443A" w:rsidRDefault="00E648EC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</w:pPr>
      <w:r w:rsidRPr="00DA443A"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  <w:t xml:space="preserve">47. </w:t>
      </w:r>
      <w:r w:rsidRPr="00E648EC"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  <w:t>Классы</w:t>
      </w:r>
      <w:r w:rsidRPr="00DA443A"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  <w:t xml:space="preserve"> (ES6)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gramStart"/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</w:t>
      </w:r>
      <w:proofErr w:type="gramEnd"/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strict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proofErr w:type="gram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Rectangle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spell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A443A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A443A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DA443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calcArea</w:t>
      </w:r>
      <w:proofErr w:type="spellEnd"/>
      <w:proofErr w:type="gramEnd"/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spell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square = new </w:t>
      </w:r>
      <w:proofErr w:type="gramStart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Rectangle(</w:t>
      </w:r>
      <w:proofErr w:type="gramEnd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10, 10);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long = new </w:t>
      </w:r>
      <w:proofErr w:type="gramStart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Rectangle(</w:t>
      </w:r>
      <w:proofErr w:type="gramEnd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10, 8);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gramStart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square.calcArea</w:t>
      </w:r>
      <w:proofErr w:type="spellEnd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gramStart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long.calcArea</w:t>
      </w:r>
      <w:proofErr w:type="spellEnd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proofErr w:type="gram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5EB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ColoredRectangleWitText</w:t>
      </w:r>
      <w:proofErr w:type="spell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Rectangle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наследуется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из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Rectangle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bgColor</w:t>
      </w:r>
      <w:proofErr w:type="spellEnd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proofErr w:type="spell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text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proofErr w:type="spellEnd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proofErr w:type="gramStart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Текст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proofErr w:type="spellEnd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цвет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gram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ColoredRectangleWitText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proofErr w:type="spell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calcArea</w:t>
      </w:r>
      <w:proofErr w:type="spell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8EC" w:rsidRDefault="00E648EC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</w:pPr>
    </w:p>
    <w:p w:rsidR="00DA443A" w:rsidRDefault="00DA443A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  <w:r w:rsidRPr="007E3FF9"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  <w:t>48</w:t>
      </w:r>
      <w: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  <w:t>. Практика</w:t>
      </w:r>
    </w:p>
    <w:p w:rsidR="00D33462" w:rsidRDefault="00D33462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D33462" w:rsidRDefault="00D33462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D33462" w:rsidRDefault="00D33462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D33462" w:rsidRDefault="00D33462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D33462" w:rsidRDefault="00D33462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</w:pPr>
      <w:r w:rsidRPr="00D33462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 xml:space="preserve">49. </w:t>
      </w:r>
      <w:proofErr w:type="spellStart"/>
      <w:r w:rsidRPr="00D33462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Rest</w:t>
      </w:r>
      <w:proofErr w:type="spellEnd"/>
      <w:r w:rsidRPr="00D33462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 xml:space="preserve"> оператор и параметры по умолчанию (ES6)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rest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оператор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10B3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a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b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...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rest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gramStart"/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</w:t>
      </w:r>
      <w:proofErr w:type="gram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 rest оператор обозначается ... после 3 точек можно указывать любое значение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10B3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rest)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010B3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basic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rest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operator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user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rest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оператор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собрал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другие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значения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пример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 basic rest [ 'operator', 'user' ]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параметры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умолчанию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</w:t>
      </w:r>
      <w:proofErr w:type="spellStart"/>
      <w:proofErr w:type="gramStart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calcOrDouble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proofErr w:type="gram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basis) {</w:t>
      </w:r>
    </w:p>
    <w:p w:rsidR="00010B38" w:rsidRPr="001A3ABC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basis 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=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basis 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||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gramStart"/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2;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</w:t>
      </w:r>
      <w:proofErr w:type="gramEnd"/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параметр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умолчанию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ES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6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gramStart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* basis);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calcOrDouble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3);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010B3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10B3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calcOrDouble</w:t>
      </w:r>
      <w:proofErr w:type="spellEnd"/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010B3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proofErr w:type="spellEnd"/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basis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параметр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умолчанию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ES6</w:t>
      </w: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basis)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calcOrDouble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E3F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3462" w:rsidRPr="001A3ABC" w:rsidRDefault="00E54CA7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</w:pPr>
      <w:r w:rsidRPr="001A3ABC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 xml:space="preserve">+ </w:t>
      </w:r>
      <w: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ПРАКТИКА</w:t>
      </w:r>
    </w:p>
    <w:p w:rsidR="007E3FF9" w:rsidRPr="001A3ABC" w:rsidRDefault="007E3FF9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</w:pPr>
    </w:p>
    <w:p w:rsidR="0031029C" w:rsidRPr="001A3ABC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</w:pPr>
    </w:p>
    <w:p w:rsidR="0031029C" w:rsidRPr="001A3ABC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</w:pPr>
    </w:p>
    <w:p w:rsidR="0031029C" w:rsidRPr="001A3ABC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</w:pPr>
    </w:p>
    <w:p w:rsidR="0031029C" w:rsidRPr="001A3ABC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</w:pPr>
    </w:p>
    <w:p w:rsidR="0031029C" w:rsidRPr="001A3ABC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</w:pPr>
    </w:p>
    <w:p w:rsidR="0031029C" w:rsidRPr="001A3ABC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</w:pPr>
    </w:p>
    <w:p w:rsidR="0031029C" w:rsidRPr="001A3ABC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</w:pPr>
    </w:p>
    <w:p w:rsidR="0031029C" w:rsidRPr="001A3ABC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</w:pPr>
    </w:p>
    <w:p w:rsidR="0031029C" w:rsidRPr="001A3ABC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</w:pPr>
    </w:p>
    <w:p w:rsidR="007E3FF9" w:rsidRPr="001A3ABC" w:rsidRDefault="007E3FF9" w:rsidP="00E648EC">
      <w:pPr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</w:pPr>
      <w:r w:rsidRPr="001A3ABC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 xml:space="preserve">51.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>JSON</w:t>
      </w:r>
      <w:r w:rsidRPr="001A3ABC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 xml:space="preserve">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формат</w:t>
      </w:r>
      <w:r w:rsidRPr="001A3ABC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 xml:space="preserve">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передачи</w:t>
      </w:r>
      <w:r w:rsidRPr="001A3ABC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 xml:space="preserve">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данных</w:t>
      </w:r>
      <w:r w:rsidRPr="001A3ABC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 xml:space="preserve">,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глубокое</w:t>
      </w:r>
      <w:r w:rsidRPr="001A3ABC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 xml:space="preserve">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клонирование</w:t>
      </w:r>
      <w:r w:rsidRPr="001A3ABC">
        <w:rPr>
          <w:rFonts w:ascii="Segoe UI" w:hAnsi="Segoe UI" w:cs="Segoe UI"/>
          <w:b/>
          <w:color w:val="14171C"/>
          <w:sz w:val="36"/>
          <w:szCs w:val="21"/>
        </w:rPr>
        <w:br/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объектов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persone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{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name: 'Alex',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tel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 '89004331212'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gram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gram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JSON.parse(JSON.stringify(persone)));// stringify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отправляет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данные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сервер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бэкенд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                    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parse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получает данные с сервера </w:t>
      </w:r>
      <w:proofErr w:type="gram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 на</w:t>
      </w:r>
      <w:proofErr w:type="gram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фронтенд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глубокое копирование ---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клонироание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с помощью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JSON.parse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JSON.stringify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())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E3FF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proofErr w:type="gramEnd"/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tel</w:t>
      </w:r>
      <w:proofErr w:type="spellEnd"/>
      <w:proofErr w:type="gramEnd"/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89004331212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parents</w:t>
      </w:r>
      <w:proofErr w:type="gramEnd"/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mom</w:t>
      </w:r>
      <w:proofErr w:type="gramEnd"/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Olga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dad</w:t>
      </w:r>
      <w:proofErr w:type="gramEnd"/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Mike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E3FF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E3F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E3F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parents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mom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Anna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Max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E3FF9" w:rsidRDefault="007E3FF9" w:rsidP="00E648EC">
      <w:pPr>
        <w:rPr>
          <w:rFonts w:ascii="Segoe UI" w:hAnsi="Segoe UI" w:cs="Segoe UI"/>
          <w:b/>
          <w:color w:val="14171C"/>
          <w:sz w:val="52"/>
          <w:szCs w:val="21"/>
          <w:shd w:val="clear" w:color="auto" w:fill="E6F2F5"/>
          <w:lang w:val="en-US"/>
        </w:rPr>
      </w:pPr>
    </w:p>
    <w:p w:rsidR="00FC5407" w:rsidRDefault="00FC5407" w:rsidP="00E648EC">
      <w:pPr>
        <w:rPr>
          <w:rFonts w:ascii="Segoe UI" w:hAnsi="Segoe UI" w:cs="Segoe UI"/>
          <w:b/>
          <w:color w:val="14171C"/>
          <w:sz w:val="52"/>
          <w:szCs w:val="21"/>
          <w:shd w:val="clear" w:color="auto" w:fill="E6F2F5"/>
        </w:rPr>
      </w:pPr>
      <w:r w:rsidRPr="00622FA1">
        <w:rPr>
          <w:rFonts w:ascii="Segoe UI" w:hAnsi="Segoe UI" w:cs="Segoe UI"/>
          <w:b/>
          <w:color w:val="14171C"/>
          <w:sz w:val="52"/>
          <w:szCs w:val="21"/>
          <w:shd w:val="clear" w:color="auto" w:fill="E6F2F5"/>
        </w:rPr>
        <w:t xml:space="preserve">52. </w:t>
      </w:r>
      <w:r w:rsidR="00622FA1" w:rsidRPr="00622FA1">
        <w:rPr>
          <w:rFonts w:ascii="Segoe UI" w:hAnsi="Segoe UI" w:cs="Segoe UI"/>
          <w:b/>
          <w:color w:val="14171C"/>
          <w:sz w:val="48"/>
          <w:szCs w:val="21"/>
          <w:shd w:val="clear" w:color="auto" w:fill="D4E9EE"/>
        </w:rPr>
        <w:t>AJAX и общение с сервером</w:t>
      </w:r>
      <w:r w:rsidR="00622FA1" w:rsidRPr="00622FA1">
        <w:rPr>
          <w:rFonts w:ascii="Segoe UI" w:hAnsi="Segoe UI" w:cs="Segoe UI"/>
          <w:color w:val="14171C"/>
          <w:sz w:val="48"/>
          <w:szCs w:val="21"/>
          <w:shd w:val="clear" w:color="auto" w:fill="D4E9EE"/>
        </w:rPr>
        <w:t xml:space="preserve"> </w:t>
      </w:r>
      <w:r>
        <w:rPr>
          <w:rFonts w:ascii="Segoe UI" w:hAnsi="Segoe UI" w:cs="Segoe UI"/>
          <w:b/>
          <w:color w:val="14171C"/>
          <w:sz w:val="52"/>
          <w:szCs w:val="21"/>
          <w:shd w:val="clear" w:color="auto" w:fill="E6F2F5"/>
        </w:rPr>
        <w:t>ПРАКТИКА</w:t>
      </w:r>
    </w:p>
    <w:p w:rsidR="00B508B0" w:rsidRPr="00A16849" w:rsidRDefault="00B508B0" w:rsidP="00E648EC">
      <w:pPr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</w:pPr>
      <w:r w:rsidRPr="00B508B0"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  <w:t xml:space="preserve">CALC </w:t>
      </w:r>
      <w:r w:rsidRPr="00B508B0">
        <w:rPr>
          <w:rFonts w:ascii="Segoe UI" w:hAnsi="Segoe UI" w:cs="Segoe UI"/>
          <w:b/>
          <w:color w:val="14171C"/>
          <w:sz w:val="44"/>
          <w:szCs w:val="21"/>
          <w:shd w:val="clear" w:color="auto" w:fill="E6F2F5"/>
        </w:rPr>
        <w:t>пример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B508B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#rub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inputUsd</w:t>
      </w:r>
      <w:proofErr w:type="spellEnd"/>
      <w:proofErr w:type="gram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</w:t>
      </w:r>
      <w:proofErr w:type="spellStart"/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usd</w:t>
      </w:r>
      <w:proofErr w:type="spellEnd"/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508B0" w:rsidRPr="001A3ABC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508B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inquiry </w:t>
      </w: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1A3AB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первый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способ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для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работы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асинхронным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кодом</w:t>
      </w:r>
    </w:p>
    <w:p w:rsidR="00B508B0" w:rsidRPr="001A3ABC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методы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proofErr w:type="gram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XMLHttpRequest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</w:t>
      </w:r>
      <w:proofErr w:type="gramEnd"/>
    </w:p>
    <w:p w:rsid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первый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gram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open(</w:t>
      </w:r>
      <w:proofErr w:type="spellStart"/>
      <w:proofErr w:type="gram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metod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url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async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login, password)</w:t>
      </w:r>
    </w:p>
    <w:p w:rsidR="00D31442" w:rsidRPr="00B508B0" w:rsidRDefault="00D31442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proofErr w:type="spellStart"/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current.json</w:t>
      </w:r>
      <w:proofErr w:type="spellEnd"/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charset=utf-8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заголовок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HTTP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send</w:t>
      </w:r>
      <w:proofErr w:type="spellEnd"/>
      <w:proofErr w:type="gram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отправка запроса (метод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send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())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свойства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gram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1</w:t>
      </w:r>
      <w:proofErr w:type="gram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 </w:t>
      </w:r>
      <w:proofErr w:type="gram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status</w:t>
      </w:r>
      <w:proofErr w:type="gram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(200-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ок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gram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2</w:t>
      </w:r>
      <w:proofErr w:type="gram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 </w:t>
      </w:r>
      <w:proofErr w:type="spellStart"/>
      <w:proofErr w:type="gram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statusText</w:t>
      </w:r>
      <w:proofErr w:type="spellEnd"/>
      <w:proofErr w:type="gramEnd"/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gram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3</w:t>
      </w:r>
      <w:proofErr w:type="gram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 </w:t>
      </w:r>
      <w:proofErr w:type="gram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response</w:t>
      </w:r>
      <w:proofErr w:type="gram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ответ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4.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readyState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(текущее состояние запроса 4-ок)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События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1.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readystatechange</w:t>
      </w:r>
      <w:proofErr w:type="spellEnd"/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gram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inquiry.addEventListener</w:t>
      </w:r>
      <w:proofErr w:type="gram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('readystatechange', () =&gt; { // это событие отслеживает статус готовности запроса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inquiry.readyState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=== 4 &amp;&amp;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inquiry.status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=== 200) {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const data = </w:t>
      </w:r>
      <w:proofErr w:type="gram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JSON.parse(</w:t>
      </w:r>
      <w:proofErr w:type="gram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inquiry.response); 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получаем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ответ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(response)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сервера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js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/current.js 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inputUsd.value = (+inputRub.value / data.current.usd).</w:t>
      </w:r>
      <w:proofErr w:type="gram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toFixed(</w:t>
      </w:r>
      <w:proofErr w:type="gram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2);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</w:t>
      </w:r>
      <w:proofErr w:type="gram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}</w:t>
      </w:r>
      <w:proofErr w:type="gram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else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{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   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inputUsd.value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= "Что-то пошло не так";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  }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</w:p>
    <w:p w:rsidR="00D31442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2.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load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gram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addEventListener</w:t>
      </w:r>
      <w:proofErr w:type="gram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load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это событие отслеживает статус готовности запроса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</w:t>
      </w:r>
      <w:proofErr w:type="gramStart"/>
      <w:r w:rsidRPr="00B508B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proofErr w:type="gram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</w:t>
      </w:r>
      <w:proofErr w:type="spellStart"/>
      <w:proofErr w:type="gramStart"/>
      <w:r w:rsidRPr="00B508B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получаем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ответ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(response)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сервера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js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/current.js 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inputUsd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usd)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gramStart"/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toFixed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508B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else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inputUsd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</w:p>
    <w:p w:rsidR="00D33462" w:rsidRDefault="00D33462" w:rsidP="00E648EC">
      <w:pPr>
        <w:rPr>
          <w:rFonts w:ascii="Segoe UI" w:hAnsi="Segoe UI" w:cs="Segoe UI"/>
          <w:b/>
          <w:color w:val="14171C"/>
          <w:sz w:val="40"/>
          <w:szCs w:val="40"/>
          <w:shd w:val="clear" w:color="auto" w:fill="E6F2F5"/>
        </w:rPr>
      </w:pPr>
    </w:p>
    <w:p w:rsidR="00B508B0" w:rsidRDefault="00B508B0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</w:pPr>
      <w:r w:rsidRPr="00B508B0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lastRenderedPageBreak/>
        <w:t>53. Реализация скрипта отправки данных на сервер</w:t>
      </w:r>
    </w:p>
    <w:p w:rsidR="0093070B" w:rsidRDefault="0093070B" w:rsidP="00E648EC">
      <w:pPr>
        <w:rPr>
          <w:rFonts w:ascii="Segoe UI" w:hAnsi="Segoe UI" w:cs="Segoe UI"/>
          <w:b/>
          <w:color w:val="14171C"/>
          <w:sz w:val="40"/>
          <w:szCs w:val="40"/>
          <w:shd w:val="clear" w:color="auto" w:fill="E6F2F5"/>
        </w:rPr>
      </w:pPr>
      <w:r w:rsidRPr="0093070B">
        <w:rPr>
          <w:rFonts w:ascii="Segoe UI" w:hAnsi="Segoe UI" w:cs="Segoe UI"/>
          <w:b/>
          <w:color w:val="14171C"/>
          <w:sz w:val="40"/>
          <w:szCs w:val="40"/>
          <w:shd w:val="clear" w:color="auto" w:fill="E6F2F5"/>
        </w:rPr>
        <w:t>54. Красивое оповещение пользователя</w:t>
      </w: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7589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Forms</w:t>
      </w: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93070B" w:rsidRPr="001A3AB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1A3AB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3AB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получаем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формы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тэгу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form</w:t>
      </w:r>
    </w:p>
    <w:p w:rsidR="0093070B" w:rsidRPr="001A3AB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</w:t>
      </w:r>
      <w:proofErr w:type="gram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/form/</w:t>
      </w:r>
      <w:proofErr w:type="spell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spinner.svg</w:t>
      </w:r>
      <w:proofErr w:type="spell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success</w:t>
      </w:r>
      <w:proofErr w:type="spell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Спасибо! Скоро мы с Вами свяжемся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proofErr w:type="gram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Ошибка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forms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br/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form1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form1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src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</w:t>
      </w:r>
      <w:proofErr w:type="spell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</w:t>
      </w:r>
      <w:proofErr w:type="gram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display</w:t>
      </w:r>
      <w:proofErr w:type="gramEnd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block;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</w:t>
      </w:r>
      <w:proofErr w:type="gram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margin-top</w:t>
      </w:r>
      <w:proofErr w:type="gramEnd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10px;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</w:t>
      </w:r>
      <w:proofErr w:type="gram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margin</w:t>
      </w:r>
      <w:proofErr w:type="gramEnd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0 auto;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gram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form1.append(</w:t>
      </w:r>
      <w:proofErr w:type="spellStart"/>
      <w:proofErr w:type="gram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statusMessage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убираем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так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как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спинер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встает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не посередине </w:t>
      </w:r>
      <w:proofErr w:type="gram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формы</w:t>
      </w:r>
      <w:proofErr w:type="gram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а в конец формы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form1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insertAdjacentElement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afterend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insertAdjacentElement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вставляет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спинер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после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формы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посередине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способ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отправки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данных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formData</w:t>
      </w:r>
      <w:proofErr w:type="spellEnd"/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formData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new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FormData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form1);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r.send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proofErr w:type="gram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formData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r.addEventListener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'load', () =&gt; 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r.status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=== 200) 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gram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r.response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statusMessage.textContent = message.success;</w:t>
      </w:r>
    </w:p>
    <w:p w:rsidR="0093070B" w:rsidRPr="001A3AB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</w:t>
      </w:r>
      <w:proofErr w:type="gram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1.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reset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1A3AB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очищаем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форму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после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отправки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setTimeout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() =&gt; 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statusMessage.remove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}, 2000);       //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удаляем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сообщение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statusMessage</w:t>
      </w:r>
      <w:proofErr w:type="spellEnd"/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} else 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statusMessage.textContent = message.failure;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});</w:t>
      </w:r>
    </w:p>
    <w:p w:rsidR="0093070B" w:rsidRPr="0093070B" w:rsidRDefault="0093070B" w:rsidP="009307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2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способ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отправки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данных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formData</w:t>
      </w:r>
      <w:proofErr w:type="spellEnd"/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(form1)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object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proofErr w:type="gramStart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прием - помещаем данные из formData в обычный объект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object[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key]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json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json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gram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form1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очищаем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форму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после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отправки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удаляем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сообщение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statusMessage</w:t>
      </w:r>
      <w:proofErr w:type="spellEnd"/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modalDialog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.modal__dialog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modalDialog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modal__dialog</w:t>
      </w:r>
      <w:proofErr w:type="spell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</w:t>
      </w:r>
      <w:proofErr w:type="spell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modal__content</w:t>
      </w:r>
      <w:proofErr w:type="spellEnd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"&gt;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</w:t>
      </w:r>
      <w:proofErr w:type="spell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modal__close</w:t>
      </w:r>
      <w:proofErr w:type="spellEnd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 data-close&gt;×&lt;/div&gt;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</w:t>
      </w:r>
      <w:proofErr w:type="spell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modal__title</w:t>
      </w:r>
      <w:proofErr w:type="spellEnd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"&gt;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proofErr w:type="gramStart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</w:t>
      </w:r>
      <w:proofErr w:type="gramEnd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/div&gt;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&lt;/div&gt;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modalAppend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modalAppend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E641E6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modalDialog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modalDialog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7589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4000</w:t>
      </w: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C7589C" w:rsidRDefault="0093070B" w:rsidP="00E648EC">
      <w:pPr>
        <w:rPr>
          <w:rFonts w:ascii="Segoe UI" w:hAnsi="Segoe UI" w:cs="Segoe UI"/>
          <w:b/>
          <w:color w:val="14171C"/>
          <w:sz w:val="40"/>
          <w:szCs w:val="40"/>
          <w:shd w:val="clear" w:color="auto" w:fill="E6F2F5"/>
          <w:lang w:val="en-US"/>
        </w:rPr>
      </w:pPr>
    </w:p>
    <w:p w:rsidR="00E641E6" w:rsidRPr="00C7589C" w:rsidRDefault="00E641E6" w:rsidP="00E648EC">
      <w:pPr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</w:pPr>
      <w:r w:rsidRPr="00C7589C"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  <w:t>55. Promise (ES6)</w:t>
      </w:r>
    </w:p>
    <w:p w:rsidR="00E641E6" w:rsidRPr="001A3ABC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7589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A3AB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A3AB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</w:t>
      </w:r>
      <w:r w:rsidRPr="00C75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1A3AB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...</w:t>
      </w: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3AB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1A3ABC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reg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//Promise -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обещание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принимает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2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аргумента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                       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resolve</w:t>
      </w:r>
      <w:proofErr w:type="spellEnd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 обещание выполнилось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                       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//reject - обещание не выполнилось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proofErr w:type="gramStart"/>
      <w:r w:rsidRPr="00E641E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setTimeout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gramEnd"/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Получение данных...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proofErr w:type="gramStart"/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proofErr w:type="gramEnd"/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gramEnd"/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E641E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resolve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product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gramStart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reject(</w:t>
      </w:r>
      <w:proofErr w:type="gramEnd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 // выполняется если произошла ошибка методом catch - ставится в конце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reg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proofErr w:type="gram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//метод then - отрабатывает положительный результат resolve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gramStart"/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gramStart"/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gramStart"/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percent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50%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gramStart"/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data2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data2)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gramStart"/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641E6" w:rsidRPr="00C7589C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error</w:t>
      </w:r>
      <w:proofErr w:type="spellEnd"/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Произошла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ошибка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proofErr w:type="gram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E641E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finally</w:t>
      </w:r>
      <w:proofErr w:type="spellEnd"/>
      <w:proofErr w:type="gram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spellStart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finally</w:t>
      </w:r>
      <w:proofErr w:type="spellEnd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-- ставится в конце, позволяет выполнить действия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при любом исходе </w:t>
      </w:r>
      <w:proofErr w:type="spellStart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промиса</w:t>
      </w:r>
      <w:proofErr w:type="spellEnd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console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E641E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finally</w:t>
      </w:r>
      <w:proofErr w:type="spellEnd"/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</w:t>
      </w:r>
    </w:p>
    <w:p w:rsidR="00E641E6" w:rsidRPr="00862D97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862D97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Promise.all</w:t>
      </w:r>
      <w:proofErr w:type="spellEnd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Promise.race</w:t>
      </w:r>
      <w:proofErr w:type="spellEnd"/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62D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62D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862D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62D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</w:t>
      </w:r>
      <w:proofErr w:type="spellStart"/>
      <w:proofErr w:type="gramStart"/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Start"/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</w:t>
      </w:r>
      <w:proofErr w:type="gramEnd"/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gramStart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test(</w:t>
      </w:r>
      <w:proofErr w:type="gramEnd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1000).then(() =&gt; {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gramStart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gramEnd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'1000');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// });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gramStart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test(</w:t>
      </w:r>
      <w:proofErr w:type="gramEnd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2000).then(() =&gt; {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gramStart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gramEnd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'2000');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});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62D9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all</w:t>
      </w:r>
      <w:proofErr w:type="spellEnd"/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62D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62D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all -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все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промисы</w:t>
      </w:r>
      <w:proofErr w:type="spellEnd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выполнились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ждем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загрузки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всех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                      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промисо</w:t>
      </w:r>
      <w:proofErr w:type="spellEnd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и только после этого выполнить какие-то действия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console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862D9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All</w:t>
      </w:r>
      <w:proofErr w:type="spellEnd"/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2D97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Promise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race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([</w:t>
      </w:r>
      <w:proofErr w:type="gramStart"/>
      <w:r w:rsidRPr="00862D9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test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862D9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1000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test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62D9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)])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62D9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race - гонка, ждем когда выполниться самый первый промис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862D9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Race</w:t>
      </w:r>
      <w:proofErr w:type="spellEnd"/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641E6" w:rsidRPr="0093070B" w:rsidRDefault="00E641E6" w:rsidP="00E648EC">
      <w:pPr>
        <w:rPr>
          <w:rFonts w:ascii="Segoe UI" w:hAnsi="Segoe UI" w:cs="Segoe UI"/>
          <w:b/>
          <w:color w:val="14171C"/>
          <w:sz w:val="40"/>
          <w:szCs w:val="40"/>
          <w:shd w:val="clear" w:color="auto" w:fill="E6F2F5"/>
        </w:rPr>
      </w:pPr>
    </w:p>
    <w:sectPr w:rsidR="00E641E6" w:rsidRPr="0093070B" w:rsidSect="00D31442">
      <w:pgSz w:w="11906" w:h="16838"/>
      <w:pgMar w:top="284" w:right="0" w:bottom="284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315"/>
    <w:rsid w:val="00010B38"/>
    <w:rsid w:val="000B5DA5"/>
    <w:rsid w:val="00105A30"/>
    <w:rsid w:val="00120306"/>
    <w:rsid w:val="00164878"/>
    <w:rsid w:val="001A3ABC"/>
    <w:rsid w:val="001C575B"/>
    <w:rsid w:val="0022118F"/>
    <w:rsid w:val="0027226A"/>
    <w:rsid w:val="002E4ABE"/>
    <w:rsid w:val="0031029C"/>
    <w:rsid w:val="0031180B"/>
    <w:rsid w:val="003410C5"/>
    <w:rsid w:val="00343093"/>
    <w:rsid w:val="003A2DB6"/>
    <w:rsid w:val="003A4CCE"/>
    <w:rsid w:val="003C22F3"/>
    <w:rsid w:val="00401315"/>
    <w:rsid w:val="004405F1"/>
    <w:rsid w:val="004D749C"/>
    <w:rsid w:val="004E461B"/>
    <w:rsid w:val="00554E11"/>
    <w:rsid w:val="00585168"/>
    <w:rsid w:val="005A1F7B"/>
    <w:rsid w:val="00622FA1"/>
    <w:rsid w:val="006B60C7"/>
    <w:rsid w:val="00764DDB"/>
    <w:rsid w:val="00777A69"/>
    <w:rsid w:val="007A2580"/>
    <w:rsid w:val="007B4C96"/>
    <w:rsid w:val="007E3FF9"/>
    <w:rsid w:val="007F3ECD"/>
    <w:rsid w:val="00837C85"/>
    <w:rsid w:val="00860165"/>
    <w:rsid w:val="00862D97"/>
    <w:rsid w:val="008B222F"/>
    <w:rsid w:val="008B46BF"/>
    <w:rsid w:val="0093070B"/>
    <w:rsid w:val="00941B20"/>
    <w:rsid w:val="009F2440"/>
    <w:rsid w:val="00A16849"/>
    <w:rsid w:val="00A20F9B"/>
    <w:rsid w:val="00A33605"/>
    <w:rsid w:val="00B508B0"/>
    <w:rsid w:val="00C02402"/>
    <w:rsid w:val="00C30B7E"/>
    <w:rsid w:val="00C455C3"/>
    <w:rsid w:val="00C45F65"/>
    <w:rsid w:val="00C7589C"/>
    <w:rsid w:val="00C9448F"/>
    <w:rsid w:val="00CB3597"/>
    <w:rsid w:val="00CC37F7"/>
    <w:rsid w:val="00D30B6E"/>
    <w:rsid w:val="00D31442"/>
    <w:rsid w:val="00D33462"/>
    <w:rsid w:val="00D35EBB"/>
    <w:rsid w:val="00D67587"/>
    <w:rsid w:val="00DA443A"/>
    <w:rsid w:val="00DE4C5E"/>
    <w:rsid w:val="00E0469E"/>
    <w:rsid w:val="00E05A07"/>
    <w:rsid w:val="00E06893"/>
    <w:rsid w:val="00E54CA7"/>
    <w:rsid w:val="00E641E6"/>
    <w:rsid w:val="00E648EC"/>
    <w:rsid w:val="00F918F5"/>
    <w:rsid w:val="00FC5407"/>
    <w:rsid w:val="00FE1923"/>
    <w:rsid w:val="00FF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DB01D"/>
  <w15:chartTrackingRefBased/>
  <w15:docId w15:val="{5617A209-8844-4A0E-B041-F15B8311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F28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289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7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9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2224</TotalTime>
  <Pages>22</Pages>
  <Words>3768</Words>
  <Characters>21480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56</cp:revision>
  <dcterms:created xsi:type="dcterms:W3CDTF">2021-03-25T23:21:00Z</dcterms:created>
  <dcterms:modified xsi:type="dcterms:W3CDTF">2021-12-21T06:34:00Z</dcterms:modified>
</cp:coreProperties>
</file>