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1C575B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67587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1C575B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D67587" w:rsidRDefault="005A1F7B">
      <w:pPr>
        <w:rPr>
          <w:lang w:val="en-US"/>
        </w:rPr>
      </w:pPr>
    </w:p>
    <w:p w:rsidR="008B46BF" w:rsidRPr="00D67587" w:rsidRDefault="008B46BF">
      <w:pPr>
        <w:rPr>
          <w:lang w:val="en-US"/>
        </w:rPr>
      </w:pPr>
    </w:p>
    <w:p w:rsidR="008B46BF" w:rsidRPr="00D67587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D6758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1C575B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1C575B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1C575B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D6758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1C575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1C575B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DE4C5E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D6758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D6758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D67587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C575B" w:rsidRDefault="001C575B">
      <w:pPr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</w:pPr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 xml:space="preserve">37. </w:t>
      </w:r>
      <w:proofErr w:type="spellStart"/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>ClassList</w:t>
      </w:r>
      <w:proofErr w:type="spellEnd"/>
      <w:r w:rsidRPr="001C575B">
        <w:rPr>
          <w:rFonts w:ascii="Segoe UI" w:hAnsi="Segoe UI" w:cs="Segoe UI"/>
          <w:b/>
          <w:color w:val="1C1D1F"/>
          <w:sz w:val="44"/>
          <w:szCs w:val="21"/>
          <w:shd w:val="clear" w:color="auto" w:fill="D1D7DC"/>
        </w:rPr>
        <w:t xml:space="preserve"> и делегирование 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btns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classList.length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 // узнаем количество классов у элемента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(0)); // узнаем с помощью метода "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item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 какой класс у элемента под индексом 0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добавляет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12345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/// можно добавлять, удалять несколько классов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C575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blue</w:t>
      </w:r>
      <w:proofErr w:type="spellEnd"/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//позволяет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доглить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 т.е. убирает класс, если есть и наоборот добавляет если нет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пример гамбургера - убирает и показывает меню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addEventListener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 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if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(!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')) {      // проверяем с помощью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contains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----если ли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classList.add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          // если нет, то добавляем класс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}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   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btns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classList.remove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red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');    // если есть, удаляем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тоже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самое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toggle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btns[0].addEventListener( 'click', () =&gt; {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btns[1].classList.toggle('red');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});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ДЕЛЕГИРОВАНИЕ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СОБЫТИЙ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wrapper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.btn-block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wrapper.addEventListener('click', (event) =&gt; {   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    if (event.target.tagName = "BUTTON") {    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каие</w:t>
      </w:r>
      <w:proofErr w:type="spellEnd"/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то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действия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    console.log('Hello');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    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});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оболочка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кнопок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(event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делегируем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"contains"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кнопки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которых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есть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'blue'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C575B" w:rsidRPr="001C575B" w:rsidRDefault="001C575B" w:rsidP="001C575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кнопку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динамически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C57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странице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btn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классы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C575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btn</w:t>
      </w:r>
      <w:proofErr w:type="spellEnd"/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575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C575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вставляем на страницы в конец</w:t>
      </w:r>
    </w:p>
    <w:p w:rsidR="001C575B" w:rsidRPr="001C575B" w:rsidRDefault="001C575B" w:rsidP="001C57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bookmarkStart w:id="0" w:name="_GoBack"/>
      <w:bookmarkEnd w:id="0"/>
    </w:p>
    <w:p w:rsidR="001C575B" w:rsidRDefault="001C575B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1C575B" w:rsidRDefault="001C575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C575B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1C575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C575B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D67587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164878" w:rsidRPr="00D67587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};</w:t>
      </w:r>
    </w:p>
    <w:p w:rsidR="00164878" w:rsidRPr="00D67587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164878" w:rsidRPr="00D67587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D67587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D67587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D67587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D67587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D6758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D67587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( на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D67587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D67587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D67587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D67587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формы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1C575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form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1.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reset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C575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D6758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...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D6758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//reject();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1C575B"/>
    <w:rsid w:val="0022118F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3BE2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3768</Words>
  <Characters>21479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55</cp:revision>
  <dcterms:created xsi:type="dcterms:W3CDTF">2021-03-25T23:21:00Z</dcterms:created>
  <dcterms:modified xsi:type="dcterms:W3CDTF">2021-12-20T12:24:00Z</dcterms:modified>
</cp:coreProperties>
</file>