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22F" w:rsidRPr="00DE4C5E" w:rsidRDefault="00C7589C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C7589C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1</w:t>
      </w:r>
      <w:r w:rsidRPr="00DE4C5E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3. </w:t>
      </w:r>
      <w:r w:rsidRPr="00C7589C">
        <w:rPr>
          <w:rFonts w:ascii="Segoe UI" w:hAnsi="Segoe UI" w:cs="Segoe UI"/>
          <w:b/>
          <w:color w:val="1C1D1F"/>
          <w:sz w:val="36"/>
          <w:szCs w:val="21"/>
          <w:shd w:val="clear" w:color="auto" w:fill="F7F9FA"/>
        </w:rPr>
        <w:t>Условия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условие классическое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E4C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105A3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много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</w:t>
      </w: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//тернарный оператор     --- участвует три аргумента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//switch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7A25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A25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proofErr w:type="spell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spellStart"/>
      <w:r w:rsidRPr="007A258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default</w:t>
      </w:r>
      <w:proofErr w:type="spell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A2580" w:rsidRPr="007A2580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gramStart"/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A258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A258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 в этот раз!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A258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A2580" w:rsidRPr="00DE4C5E" w:rsidRDefault="007A2580" w:rsidP="007A25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A258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C7589C" w:rsidRPr="00DE4C5E" w:rsidRDefault="00C7589C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</w:p>
    <w:p w:rsidR="00FE1923" w:rsidRPr="00DE4C5E" w:rsidRDefault="00FE1923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DE4C5E">
        <w:rPr>
          <w:rFonts w:ascii="Segoe UI" w:hAnsi="Segoe UI" w:cs="Segoe UI"/>
          <w:b/>
          <w:color w:val="1C1D1F"/>
          <w:sz w:val="44"/>
          <w:szCs w:val="21"/>
          <w:shd w:val="clear" w:color="auto" w:fill="F7F9FA"/>
          <w:lang w:val="en-US"/>
        </w:rPr>
        <w:t xml:space="preserve">14. </w:t>
      </w:r>
      <w:r w:rsidRPr="00FE1923">
        <w:rPr>
          <w:rFonts w:ascii="Segoe UI" w:hAnsi="Segoe UI" w:cs="Segoe UI"/>
          <w:b/>
          <w:color w:val="1C1D1F"/>
          <w:sz w:val="44"/>
          <w:szCs w:val="21"/>
          <w:shd w:val="clear" w:color="auto" w:fill="F7F9FA"/>
        </w:rPr>
        <w:t>Циклы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Пока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2030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spellStart"/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</w:t>
      </w:r>
      <w:proofErr w:type="spellEnd"/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120306" w:rsidRPr="00120306" w:rsidRDefault="00120306" w:rsidP="00120306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2. </w:t>
      </w:r>
      <w:proofErr w:type="spellStart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</w:t>
      </w:r>
      <w:proofErr w:type="spellEnd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делать что-то, пока </w:t>
      </w:r>
      <w:proofErr w:type="spellStart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while</w:t>
      </w:r>
      <w:proofErr w:type="spellEnd"/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do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//3. for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для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операторы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break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continue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прерываемся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6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console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E4C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20306" w:rsidRPr="00DE4C5E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gramStart"/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E4C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E4C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 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D67587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E4C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67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675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2030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continue</w:t>
      </w:r>
      <w:proofErr w:type="spellEnd"/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12030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пропускаем i === 6 и продолжаем дальше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2030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20306" w:rsidRPr="00120306" w:rsidRDefault="00120306" w:rsidP="001203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203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203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FE1923" w:rsidRDefault="00FE1923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C7589C" w:rsidRDefault="00C7589C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648EC" w:rsidRPr="007A2580" w:rsidRDefault="005A1F7B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16. Функции, стрелочные ф-</w:t>
      </w:r>
      <w:proofErr w:type="spellStart"/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ции</w:t>
      </w:r>
      <w:proofErr w:type="spellEnd"/>
      <w:r w:rsidRPr="007A258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D67587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proofErr w:type="spellEnd"/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D67587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E0469E" w:rsidRPr="00D67587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D67587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0469E" w:rsidRPr="00D67587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3.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D67587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675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proofErr w:type="spell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D67587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675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D67587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A1F7B" w:rsidRPr="00D67587" w:rsidRDefault="005A1F7B">
      <w:pPr>
        <w:rPr>
          <w:lang w:val="en-US"/>
        </w:rPr>
      </w:pPr>
    </w:p>
    <w:p w:rsidR="008B46BF" w:rsidRPr="00D67587" w:rsidRDefault="008B46BF">
      <w:pPr>
        <w:rPr>
          <w:lang w:val="en-US"/>
        </w:rPr>
      </w:pPr>
    </w:p>
    <w:p w:rsidR="008B46BF" w:rsidRPr="00D67587" w:rsidRDefault="008B46BF">
      <w:pPr>
        <w:rPr>
          <w:lang w:val="en-US"/>
        </w:rPr>
      </w:pPr>
    </w:p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slice()</w:t>
      </w:r>
      <w:proofErr w:type="gramEnd"/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2118F" w:rsidRDefault="008B46BF" w:rsidP="0022118F">
      <w:pPr>
        <w:shd w:val="clear" w:color="auto" w:fill="1B2B34"/>
        <w:spacing w:line="285" w:lineRule="atLeast"/>
        <w:rPr>
          <w:rFonts w:ascii="Consolas" w:hAnsi="Consolas"/>
          <w:color w:val="CDD3DE"/>
          <w:sz w:val="21"/>
          <w:szCs w:val="21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="0022118F" w:rsidRPr="0022118F">
        <w:rPr>
          <w:rFonts w:ascii="Consolas" w:hAnsi="Consolas"/>
          <w:color w:val="6699CC"/>
          <w:sz w:val="21"/>
          <w:szCs w:val="21"/>
        </w:rPr>
        <w:t xml:space="preserve"> </w:t>
      </w:r>
      <w:proofErr w:type="spellStart"/>
      <w:r w:rsidR="0022118F">
        <w:rPr>
          <w:rFonts w:ascii="Consolas" w:hAnsi="Consolas"/>
          <w:color w:val="6699CC"/>
          <w:sz w:val="21"/>
          <w:szCs w:val="21"/>
        </w:rPr>
        <w:t>splice</w:t>
      </w:r>
      <w:proofErr w:type="spellEnd"/>
    </w:p>
    <w:p w:rsidR="008B46BF" w:rsidRPr="008B46BF" w:rsidRDefault="0022118F" w:rsidP="002211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8B46BF"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="008B46BF"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8B46BF"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="008B46BF"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8B46BF"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8B46BF"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DE4C5E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(</w:t>
      </w:r>
      <w:r w:rsidR="00DE4C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например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="00DE4C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="00DE4C5E" w:rsidRPr="00DE4C5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Pr="007E3FF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  <w:r w:rsidRPr="007E3FF9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  <w:t xml:space="preserve">19. Callback- </w:t>
      </w: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widht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элем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ент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D67587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7E3FF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A1684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A1684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A16849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split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'.')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join(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sort()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D67587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D675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blogs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internet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Pr="00941B20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3A2DB6" w:rsidRPr="00941B20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proofErr w:type="spellEnd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soldier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DE4C5E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DE4C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E4C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E4C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37C85" w:rsidRPr="00DE4C5E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DE4C5E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DE4C5E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DE4C5E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DE4C5E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DE4C5E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DE4C5E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C02402" w:rsidRPr="00DE4C5E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DE4C5E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28.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Получение</w:t>
      </w:r>
      <w:r w:rsidRPr="00DE4C5E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элементов</w:t>
      </w:r>
      <w:r w:rsidRPr="00DE4C5E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со</w:t>
      </w:r>
      <w:r w:rsidRPr="00DE4C5E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</w:t>
      </w:r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использовать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27226A" w:rsidRPr="00D6758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675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box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circles</w:t>
      </w:r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.circle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wrapper</w:t>
      </w:r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"blue"; 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назначаем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инлайн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стили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box.style.width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"500px";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blue; width: 500px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используем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cssText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//назначаем стили на все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елементы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есть несколько методов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через Цикл   но его практически не используются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(let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++) 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через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green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D33462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</w:t>
      </w:r>
      <w:proofErr w:type="spellEnd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внутри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JavaScripta</w:t>
      </w:r>
      <w:proofErr w:type="spellEnd"/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здесь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можно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любое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значение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главное с буквы начало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элементу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C37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//размещаем элемент на 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конец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document.body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 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body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начало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wrapper.prepend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добавляем в начало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//before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hearts[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0].before(div);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after 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---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D6758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</w:t>
      </w:r>
      <w:proofErr w:type="gramStart"/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</w:t>
      </w:r>
      <w:proofErr w:type="gramEnd"/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27226A" w:rsidRPr="00D67587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элемент со страницы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remove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заменяем элемент другим 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D6758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gram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[</w:t>
      </w:r>
      <w:proofErr w:type="gramEnd"/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0].</w:t>
      </w:r>
      <w:proofErr w:type="spell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circles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[0]);</w:t>
      </w:r>
    </w:p>
    <w:p w:rsidR="0027226A" w:rsidRPr="00D67587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D6758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всталяем</w:t>
      </w:r>
      <w:proofErr w:type="spell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текст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D6758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675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D675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1&gt;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D675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D675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1&gt;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div.textContent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'hello world';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HTML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начало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конец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343093" w:rsidRDefault="00343093">
      <w:pPr>
        <w:rPr>
          <w:b/>
          <w:sz w:val="48"/>
          <w:lang w:val="en-US"/>
        </w:rPr>
      </w:pPr>
    </w:p>
    <w:p w:rsidR="0027226A" w:rsidRPr="003410C5" w:rsidRDefault="00CC37F7" w:rsidP="0027226A">
      <w:pPr>
        <w:rPr>
          <w:b/>
          <w:sz w:val="32"/>
          <w:lang w:val="en-US"/>
        </w:rPr>
      </w:pPr>
      <w:r w:rsidRPr="003410C5">
        <w:rPr>
          <w:b/>
          <w:sz w:val="32"/>
          <w:lang w:val="en-US"/>
        </w:rPr>
        <w:t>30</w:t>
      </w:r>
      <w:r w:rsidR="0027226A" w:rsidRPr="003410C5">
        <w:rPr>
          <w:b/>
          <w:sz w:val="32"/>
          <w:lang w:val="en-US"/>
        </w:rPr>
        <w:t xml:space="preserve">. </w:t>
      </w:r>
      <w:r w:rsidR="0027226A" w:rsidRPr="0027226A">
        <w:rPr>
          <w:b/>
          <w:sz w:val="32"/>
        </w:rPr>
        <w:t>Практика</w:t>
      </w:r>
    </w:p>
    <w:p w:rsidR="00CC37F7" w:rsidRPr="003410C5" w:rsidRDefault="00CC37F7" w:rsidP="0027226A">
      <w:pPr>
        <w:rPr>
          <w:b/>
          <w:sz w:val="32"/>
          <w:lang w:val="en-US"/>
        </w:rPr>
      </w:pPr>
    </w:p>
    <w:p w:rsidR="00CC37F7" w:rsidRPr="003410C5" w:rsidRDefault="00CC37F7" w:rsidP="0027226A">
      <w:pPr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</w:pP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31.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События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их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обработчики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overlay</w:t>
      </w:r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.overlay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//навешиваем обработчик события + объект события "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event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e.target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e.target.remove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//alert('click');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обработчик события после 1 нажатия на кнопку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 1)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D67587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4E461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46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//всплытие событий   сначала срабатывает на вложенном элементе,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потом  по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иерархии вверх на родителе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event.target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 2)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overlay.addEventListener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отменяем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стандартное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поведение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браузера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link =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document.querySelector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'a');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link.addEventListener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event.preventDefault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навешиваем обработчик события на все кнопки через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forEach</w:t>
      </w:r>
      <w:proofErr w:type="spellEnd"/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btns.forEach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item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item.addEventListener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'click',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обработчик события страбатывает только 1 разб с помощью once: true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once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C37F7" w:rsidRPr="004D749C" w:rsidRDefault="00CC37F7" w:rsidP="0027226A">
      <w:pPr>
        <w:rPr>
          <w:b/>
          <w:sz w:val="48"/>
        </w:rPr>
      </w:pPr>
    </w:p>
    <w:p w:rsidR="004E461B" w:rsidRPr="004D749C" w:rsidRDefault="004E461B" w:rsidP="0027226A">
      <w:pPr>
        <w:rPr>
          <w:b/>
          <w:sz w:val="48"/>
        </w:rPr>
      </w:pPr>
    </w:p>
    <w:p w:rsidR="0027226A" w:rsidRDefault="004E461B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32. Навигация по DOM - элементам,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data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-атрибуты,</w:t>
      </w:r>
      <w:r w:rsidRPr="004E461B">
        <w:rPr>
          <w:rFonts w:ascii="Segoe UI" w:hAnsi="Segoe UI" w:cs="Segoe UI"/>
          <w:b/>
          <w:color w:val="14171C"/>
          <w:sz w:val="36"/>
          <w:szCs w:val="21"/>
        </w:rPr>
        <w:br/>
      </w: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преимущество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for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/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of</w:t>
      </w:r>
      <w:proofErr w:type="spellEnd"/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bookmarkStart w:id="0" w:name="_GoBack"/>
      <w:bookmarkEnd w:id="0"/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Pr="00164878" w:rsidRDefault="003410C5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45. 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Функции</w:t>
      </w: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>-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конструкторы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0B6E" w:rsidRPr="00D30B6E" w:rsidRDefault="00D30B6E" w:rsidP="00D30B6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30B6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lastRenderedPageBreak/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prototype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Пользователь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ушел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E648EC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8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10C5" w:rsidRPr="00E648EC" w:rsidRDefault="003410C5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</w:pP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46.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Контекст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вызова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>. This</w:t>
      </w:r>
    </w:p>
    <w:p w:rsidR="004D749C" w:rsidRPr="004D749C" w:rsidRDefault="004D749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Обычная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This = windows,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 strict =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a, b)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function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sum(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return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this.a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+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this.b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console.log(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4, 10);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2)Контекст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у методов объекта - сам объект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a: 20,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    b: 15,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sum: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function(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console.log(this);</w:t>
      </w:r>
    </w:p>
    <w:p w:rsidR="00164878" w:rsidRPr="00D67587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:rsidR="00164878" w:rsidRPr="00D67587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};</w:t>
      </w:r>
    </w:p>
    <w:p w:rsidR="00164878" w:rsidRPr="00D67587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</w:t>
      </w:r>
      <w:proofErr w:type="spellEnd"/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sum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164878" w:rsidRPr="00D67587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3)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констуктарах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это новый экземпляр объекта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User(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name, id)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this.name = name;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this.id = id;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this.human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true;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this.hello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() =&gt;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`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Привет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${this.name}`);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let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ivan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new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User(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'Ivan', 23);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ivan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ручная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привязка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this: call, apply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bind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surName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console.log(this.name + ', ' +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surName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user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'John'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sayName.call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(user, 'Smith');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sayName.apply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(user, ['Smith']);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count(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this *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double =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count.bind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double(15));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double(45));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ОЧЕНЬ ВАЖНО    стрелочная функция не имеет контекста THIS, поэтому она обращается к функции выше, а функция обращается к NUM, если бы вместо стрелочной функции была обычная было бы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E461B" w:rsidRPr="00DA443A" w:rsidRDefault="004E461B">
      <w:pPr>
        <w:rPr>
          <w:b/>
          <w:sz w:val="144"/>
          <w:lang w:val="en-US"/>
        </w:rPr>
      </w:pPr>
    </w:p>
    <w:p w:rsidR="00E648EC" w:rsidRPr="00DA443A" w:rsidRDefault="00E648EC">
      <w:pPr>
        <w:rPr>
          <w:b/>
          <w:sz w:val="144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47. </w:t>
      </w:r>
      <w:r w:rsidRPr="00E648EC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Классы</w:t>
      </w: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 (ES6)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square = new </w:t>
      </w:r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Rectangle(</w:t>
      </w:r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10, 10);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long = new </w:t>
      </w:r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Rectangle(</w:t>
      </w:r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10, 8);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square.calcArea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long.calcArea</w:t>
      </w:r>
      <w:proofErr w:type="spell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ColoredRectangleWitText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наследуется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Rectangle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calcArea</w:t>
      </w:r>
      <w:proofErr w:type="spell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8EC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DA443A" w:rsidRDefault="00DA443A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  <w:r w:rsidRPr="007E3FF9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48</w:t>
      </w:r>
      <w: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. Практика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49. </w:t>
      </w:r>
      <w:proofErr w:type="spellStart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Rest</w:t>
      </w:r>
      <w:proofErr w:type="spellEnd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 оператор и параметры по умолчанию (ES6)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rest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оператор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rest оператор обозначается ... после 3 точек можно указывать любое значение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basic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operator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rest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собрал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другие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значения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пример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basic rest [ 'operator', 'user' ]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параметры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basis) {</w:t>
      </w:r>
    </w:p>
    <w:p w:rsidR="00010B38" w:rsidRPr="00D67587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basis 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=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basis 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||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2;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 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ES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6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* basis);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3);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10B3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basis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ES6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basis)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3462" w:rsidRPr="00D67587" w:rsidRDefault="00E54CA7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 w:rsidRPr="00D67587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+ </w:t>
      </w: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ПРАКТИКА</w:t>
      </w:r>
    </w:p>
    <w:p w:rsidR="007E3FF9" w:rsidRPr="00D67587" w:rsidRDefault="007E3FF9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D67587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D67587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D67587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D67587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D67587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D67587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D67587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D67587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D67587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7E3FF9" w:rsidRPr="00D67587" w:rsidRDefault="007E3FF9" w:rsidP="00E648EC">
      <w:pPr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</w:pPr>
      <w:r w:rsidRPr="00D67587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51.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>JSON</w:t>
      </w:r>
      <w:r w:rsidRPr="00D67587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формат</w:t>
      </w:r>
      <w:r w:rsidRPr="00D67587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передачи</w:t>
      </w:r>
      <w:r w:rsidRPr="00D67587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данных</w:t>
      </w:r>
      <w:r w:rsidRPr="00D67587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,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глубокое</w:t>
      </w:r>
      <w:r w:rsidRPr="00D67587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клонирование</w:t>
      </w:r>
      <w:r w:rsidRPr="00D67587">
        <w:rPr>
          <w:rFonts w:ascii="Segoe UI" w:hAnsi="Segoe UI" w:cs="Segoe UI"/>
          <w:b/>
          <w:color w:val="14171C"/>
          <w:sz w:val="36"/>
          <w:szCs w:val="21"/>
          <w:lang w:val="en-US"/>
        </w:rPr>
        <w:br/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объектов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'Alex',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'89004331212'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JSON.parse(JSON.stringify(persone)));// stringify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отправляет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данные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бэкенд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parse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получает данные с сервера 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 на</w:t>
      </w:r>
      <w:proofErr w:type="gram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фронтенд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глубокое копирование ---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клонироание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с помощью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JSON.parse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JSON.stringify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89004331212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mom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Olga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dad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Mike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Default="007E3FF9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  <w:lang w:val="en-US"/>
        </w:rPr>
      </w:pPr>
    </w:p>
    <w:p w:rsidR="00FC5407" w:rsidRDefault="00FC5407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</w:pPr>
      <w:r w:rsidRPr="00622FA1"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lastRenderedPageBreak/>
        <w:t xml:space="preserve">52. </w:t>
      </w:r>
      <w:r w:rsidR="00622FA1" w:rsidRPr="00622FA1">
        <w:rPr>
          <w:rFonts w:ascii="Segoe UI" w:hAnsi="Segoe UI" w:cs="Segoe UI"/>
          <w:b/>
          <w:color w:val="14171C"/>
          <w:sz w:val="48"/>
          <w:szCs w:val="21"/>
          <w:shd w:val="clear" w:color="auto" w:fill="D4E9EE"/>
        </w:rPr>
        <w:t>AJAX и общение с сервером</w:t>
      </w:r>
      <w:r w:rsidR="00622FA1" w:rsidRPr="00622FA1">
        <w:rPr>
          <w:rFonts w:ascii="Segoe UI" w:hAnsi="Segoe UI" w:cs="Segoe UI"/>
          <w:color w:val="14171C"/>
          <w:sz w:val="48"/>
          <w:szCs w:val="21"/>
          <w:shd w:val="clear" w:color="auto" w:fill="D4E9EE"/>
        </w:rPr>
        <w:t xml:space="preserve"> </w:t>
      </w:r>
      <w: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>ПРАКТИКА</w:t>
      </w:r>
    </w:p>
    <w:p w:rsidR="00B508B0" w:rsidRPr="00A16849" w:rsidRDefault="00B508B0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  <w:t xml:space="preserve">CALC </w:t>
      </w: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</w:rPr>
        <w:t>пример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D67587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inquiry 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для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работы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асинхронным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кодом</w:t>
      </w:r>
    </w:p>
    <w:p w:rsidR="00B508B0" w:rsidRPr="00D67587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XMLHttpRequest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</w:t>
      </w:r>
      <w:proofErr w:type="gramEnd"/>
    </w:p>
    <w:p w:rsid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open(</w:t>
      </w:r>
      <w:proofErr w:type="spellStart"/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metod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url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async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login, password)</w:t>
      </w:r>
    </w:p>
    <w:p w:rsidR="00D31442" w:rsidRPr="00B508B0" w:rsidRDefault="00D31442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charset=utf-8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заголовок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HTTP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отправка запроса (метод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send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status (200-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statusText</w:t>
      </w:r>
      <w:proofErr w:type="spell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response (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4.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(текущее состояние запроса 4-ок)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События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readystatechange</w:t>
      </w:r>
      <w:proofErr w:type="spell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inquiry.addEventListener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('readystatechange', () =&gt; { 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inquiry.readyState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4 &amp;&amp;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inquiry.status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const data =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JSON.parse(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inquiry.response); 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inputUsd.value = (+inputRub.value / data.current.usd).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toFixed(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</w:t>
      </w:r>
      <w:proofErr w:type="gram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}</w:t>
      </w:r>
      <w:proofErr w:type="gram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inputUsd.value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"Что-то пошло не так";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</w:p>
    <w:p w:rsidR="00D31442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load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load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gram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</w:t>
      </w:r>
      <w:proofErr w:type="spellStart"/>
      <w:proofErr w:type="gram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p w:rsidR="00B508B0" w:rsidRDefault="00B508B0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B508B0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53. Реализация скрипта отправки данных на сервер</w:t>
      </w:r>
    </w:p>
    <w:p w:rsidR="0093070B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  <w:r w:rsidRPr="0093070B"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  <w:lastRenderedPageBreak/>
        <w:t>54. Красивое оповещение пользователя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589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Forms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93070B" w:rsidRPr="00D67587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6758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тэгу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form</w:t>
      </w:r>
    </w:p>
    <w:p w:rsidR="0093070B" w:rsidRPr="00D67587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/form/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spinner.svg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Скоро мы с Вами свяжемся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br/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margin-top: 10px;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margin: 0 auto;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//form1.append(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убираем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встает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не посередине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а в конец формы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insertAdjacentElement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вставляет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посередине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new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(form1);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r.send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r.addEventListener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'load', ()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r.status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r.response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message.success;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form1.reset(); 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statusMessage.remove</w:t>
      </w:r>
      <w:proofErr w:type="spell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}, 2000);       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} else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message.failure;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(form1)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object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gramStart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прием - помещаем данные из formData в обычный объект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</w:t>
      </w:r>
      <w:proofErr w:type="spellEnd"/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modalDialog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modal__content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 data-close&gt;×&lt;/div&gt;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modal__title</w:t>
      </w:r>
      <w:proofErr w:type="spellEnd"/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modalAppend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modalAppend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E641E6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7589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4000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C7589C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C7589C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  <w:lang w:val="en-US"/>
        </w:rPr>
      </w:pPr>
    </w:p>
    <w:p w:rsidR="00E641E6" w:rsidRPr="00C7589C" w:rsidRDefault="00E641E6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C7589C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  <w:t>55. Promise (ES6)</w:t>
      </w:r>
    </w:p>
    <w:p w:rsidR="00E641E6" w:rsidRPr="00D6758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758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675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</w:t>
      </w:r>
      <w:r w:rsidRPr="00C75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D675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...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67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675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D6758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//Promise -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обещание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принимает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2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аргумента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resolve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обещание выполнилось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//reject - обещание не выполнилось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Получение данных...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gram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reject(</w:t>
      </w:r>
      <w:proofErr w:type="gram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выполняется если произошла ошибка методом catch - ставится в конце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reg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then - отрабатывает положительный результат resolve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percent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50%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data2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(data2)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C7589C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spellEnd"/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75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5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finally</w:t>
      </w:r>
      <w:proofErr w:type="spellEnd"/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finally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 ставится в конце, позволяет выполнить действия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 любом исходе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промиса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finally</w:t>
      </w:r>
      <w:proofErr w:type="spell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</w:p>
    <w:p w:rsidR="00E641E6" w:rsidRPr="00862D9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862D9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Promise.all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Promise.race</w:t>
      </w:r>
      <w:proofErr w:type="spellEnd"/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proofErr w:type="spellStart"/>
      <w:proofErr w:type="gramStart"/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test(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1000).then(() =&gt; 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'1000');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test(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2000).then(() =&gt; 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    </w:t>
      </w:r>
      <w:proofErr w:type="gram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'2000');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62D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proofErr w:type="spell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all -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промисы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выполнились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ждем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загрузки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всех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промисо</w:t>
      </w:r>
      <w:proofErr w:type="spellEnd"/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только после этого выполнить какие-то действия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62D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All</w:t>
      </w:r>
      <w:proofErr w:type="spellEnd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Promise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race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([</w:t>
      </w:r>
      <w:proofErr w:type="gramStart"/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62D9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)])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race - гонка, ждем когда выполниться самый первый промис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62D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Race</w:t>
      </w:r>
      <w:proofErr w:type="spellEnd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93070B" w:rsidRDefault="00E641E6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sectPr w:rsidR="00E641E6" w:rsidRPr="0093070B" w:rsidSect="00D31442">
      <w:pgSz w:w="11906" w:h="16838"/>
      <w:pgMar w:top="284" w:right="0" w:bottom="28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010B38"/>
    <w:rsid w:val="000B5DA5"/>
    <w:rsid w:val="00105A30"/>
    <w:rsid w:val="00120306"/>
    <w:rsid w:val="00164878"/>
    <w:rsid w:val="0022118F"/>
    <w:rsid w:val="0027226A"/>
    <w:rsid w:val="002E4ABE"/>
    <w:rsid w:val="0031029C"/>
    <w:rsid w:val="0031180B"/>
    <w:rsid w:val="003410C5"/>
    <w:rsid w:val="00343093"/>
    <w:rsid w:val="003A2DB6"/>
    <w:rsid w:val="003A4CCE"/>
    <w:rsid w:val="003C22F3"/>
    <w:rsid w:val="00401315"/>
    <w:rsid w:val="004405F1"/>
    <w:rsid w:val="004D749C"/>
    <w:rsid w:val="004E461B"/>
    <w:rsid w:val="00554E11"/>
    <w:rsid w:val="00585168"/>
    <w:rsid w:val="005A1F7B"/>
    <w:rsid w:val="00622FA1"/>
    <w:rsid w:val="006B60C7"/>
    <w:rsid w:val="00764DDB"/>
    <w:rsid w:val="00777A69"/>
    <w:rsid w:val="007A2580"/>
    <w:rsid w:val="007B4C96"/>
    <w:rsid w:val="007E3FF9"/>
    <w:rsid w:val="007F3ECD"/>
    <w:rsid w:val="00837C85"/>
    <w:rsid w:val="00860165"/>
    <w:rsid w:val="00862D97"/>
    <w:rsid w:val="008B222F"/>
    <w:rsid w:val="008B46BF"/>
    <w:rsid w:val="0093070B"/>
    <w:rsid w:val="00941B20"/>
    <w:rsid w:val="009F2440"/>
    <w:rsid w:val="00A16849"/>
    <w:rsid w:val="00A20F9B"/>
    <w:rsid w:val="00A33605"/>
    <w:rsid w:val="00B508B0"/>
    <w:rsid w:val="00C02402"/>
    <w:rsid w:val="00C30B7E"/>
    <w:rsid w:val="00C455C3"/>
    <w:rsid w:val="00C45F65"/>
    <w:rsid w:val="00C7589C"/>
    <w:rsid w:val="00C9448F"/>
    <w:rsid w:val="00CB3597"/>
    <w:rsid w:val="00CC37F7"/>
    <w:rsid w:val="00D30B6E"/>
    <w:rsid w:val="00D31442"/>
    <w:rsid w:val="00D33462"/>
    <w:rsid w:val="00D35EBB"/>
    <w:rsid w:val="00D67587"/>
    <w:rsid w:val="00DA443A"/>
    <w:rsid w:val="00DE4C5E"/>
    <w:rsid w:val="00E0469E"/>
    <w:rsid w:val="00E05A07"/>
    <w:rsid w:val="00E06893"/>
    <w:rsid w:val="00E54CA7"/>
    <w:rsid w:val="00E641E6"/>
    <w:rsid w:val="00E648EC"/>
    <w:rsid w:val="00F918F5"/>
    <w:rsid w:val="00FC5407"/>
    <w:rsid w:val="00FE1923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4B4E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1</Pages>
  <Words>3484</Words>
  <Characters>19865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53</cp:revision>
  <dcterms:created xsi:type="dcterms:W3CDTF">2021-03-25T23:21:00Z</dcterms:created>
  <dcterms:modified xsi:type="dcterms:W3CDTF">2021-12-20T06:28:00Z</dcterms:modified>
</cp:coreProperties>
</file>