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EE5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slice(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proofErr w:type="gram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19. 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Callback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- 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proofErr w:type="gramEnd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proofErr w:type="gram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proofErr w:type="gram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!!!</w:t>
      </w:r>
      <w:proofErr w:type="gram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item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(i)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2E4ABE" w:rsidRPr="002E4ABE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split(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'.')          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join(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gram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sort(</w:t>
      </w:r>
      <w:proofErr w:type="gram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proofErr w:type="gram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 объектов</w:t>
      </w:r>
    </w:p>
    <w:p w:rsidR="00FF2898" w:rsidRPr="00FF2898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FF2898">
        <w:rPr>
          <w:rFonts w:ascii="Palatino Linotype" w:hAnsi="Palatino Linotype"/>
          <w:color w:val="212121"/>
          <w:spacing w:val="-1"/>
          <w:sz w:val="18"/>
        </w:rPr>
        <w:t>Object.assign</w:t>
      </w:r>
      <w:proofErr w:type="spellEnd"/>
      <w:r w:rsidRPr="00FF2898">
        <w:rPr>
          <w:rFonts w:ascii="Palatino Linotype" w:hAnsi="Palatino Linotype"/>
          <w:color w:val="212121"/>
          <w:spacing w:val="-1"/>
          <w:sz w:val="18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proofErr w:type="gram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numbers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FF2898" w:rsidRPr="00FF2898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b w:val="0"/>
          <w:sz w:val="28"/>
          <w:lang w:val="en-US"/>
        </w:rPr>
        <w:t xml:space="preserve">// </w:t>
      </w:r>
      <w:bookmarkStart w:id="0" w:name="_GoBack"/>
      <w:proofErr w:type="spellStart"/>
      <w:r w:rsidRPr="00FF2898">
        <w:rPr>
          <w:rFonts w:ascii="Palatino Linotype" w:hAnsi="Palatino Linotype"/>
          <w:color w:val="212121"/>
          <w:spacing w:val="-1"/>
          <w:sz w:val="24"/>
        </w:rPr>
        <w:t>Spread</w:t>
      </w:r>
      <w:bookmarkEnd w:id="0"/>
      <w:proofErr w:type="spellEnd"/>
    </w:p>
    <w:p w:rsidR="00FF2898" w:rsidRPr="00FF2898" w:rsidRDefault="00FF2898">
      <w:pPr>
        <w:rPr>
          <w:b/>
          <w:sz w:val="28"/>
          <w:lang w:val="en-US"/>
        </w:rPr>
      </w:pPr>
    </w:p>
    <w:p w:rsidR="00C02402" w:rsidRPr="00FF2898" w:rsidRDefault="00C02402"/>
    <w:sectPr w:rsidR="00C02402" w:rsidRPr="00FF2898" w:rsidSect="002E4ABE">
      <w:pgSz w:w="11906" w:h="16838"/>
      <w:pgMar w:top="284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2E4ABE"/>
    <w:rsid w:val="003A4CCE"/>
    <w:rsid w:val="003C22F3"/>
    <w:rsid w:val="00401315"/>
    <w:rsid w:val="004405F1"/>
    <w:rsid w:val="00554E11"/>
    <w:rsid w:val="00585168"/>
    <w:rsid w:val="005A1F7B"/>
    <w:rsid w:val="00777A69"/>
    <w:rsid w:val="007B4C96"/>
    <w:rsid w:val="008B46BF"/>
    <w:rsid w:val="00A33605"/>
    <w:rsid w:val="00C02402"/>
    <w:rsid w:val="00C30B7E"/>
    <w:rsid w:val="00E0469E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50803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5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10</cp:revision>
  <dcterms:created xsi:type="dcterms:W3CDTF">2021-03-25T23:21:00Z</dcterms:created>
  <dcterms:modified xsi:type="dcterms:W3CDTF">2021-03-31T22:57:00Z</dcterms:modified>
</cp:coreProperties>
</file>