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EC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Pr="007E3FF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  <w:r w:rsidRPr="007E3FF9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  <w:t xml:space="preserve">19. Callback-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FC5407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FC5407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C54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FC54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FC5407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FC5407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split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FC54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FC5407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FC54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</w:t>
      </w:r>
      <w:proofErr w:type="gram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(soldier)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FC5407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FC54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FC54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37C85" w:rsidRPr="00FC540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FC540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FC540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FC540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FC540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FC540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Pr="00FC5407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C02402" w:rsidRPr="00FC5407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FC540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lastRenderedPageBreak/>
        <w:t xml:space="preserve">28.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Получение</w:t>
      </w:r>
      <w:r w:rsidRPr="00FC540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элементов</w:t>
      </w:r>
      <w:r w:rsidRPr="00FC540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со</w:t>
      </w:r>
      <w:r w:rsidRPr="00FC5407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C54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540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54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54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D3346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внутри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JavaScripta</w:t>
      </w:r>
      <w:proofErr w:type="spellEnd"/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здесь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можно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любое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значение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главное с буквы начало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].before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after 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---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(circles[0]);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&lt;h1&gt;hello world&lt;/h1&gt;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overlay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e.target.remove();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deleteElement);</w:t>
      </w:r>
    </w:p>
    <w:p w:rsidR="0031180B" w:rsidRPr="004E461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потом  по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deleteElement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console.log(event.target);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btn.addEventListener('click',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overlay.addEventListener('click',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link = document.querySelector('a');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link.addEventListener('click',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event.preventDefault();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btns.forEach(item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item.addEventListener('click',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deleteElement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lastRenderedPageBreak/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64878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petr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(petr)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lastRenderedPageBreak/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showThis(a,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sum()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this.a + this.b;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2)Контекст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function()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   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obj.sum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констуктарах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User(name,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this.human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this.hello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gram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ivan = new User('Ivan',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console.log(ivan);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sayName (surName)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console.log(this.name + ', ' + surName);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sayName.call(user,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sayName.apply(user,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count(num)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num;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double = count.bind(2);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proofErr w:type="gram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E461B" w:rsidRPr="00DA443A" w:rsidRDefault="004E461B">
      <w:pPr>
        <w:rPr>
          <w:b/>
          <w:sz w:val="144"/>
          <w:lang w:val="en-US"/>
        </w:rPr>
      </w:pPr>
    </w:p>
    <w:p w:rsidR="00E648EC" w:rsidRPr="00DA443A" w:rsidRDefault="00E648EC">
      <w:pPr>
        <w:rPr>
          <w:b/>
          <w:sz w:val="144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lastRenderedPageBreak/>
        <w:t xml:space="preserve">47. </w:t>
      </w: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Классы</w:t>
      </w: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square = new Rectangle(10,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long = new Rectangle(10,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console.log(square.calcArea());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console.log(long.calcArea());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End"/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 w:rsidRPr="007E3FF9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48</w:t>
      </w: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. Практика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lastRenderedPageBreak/>
        <w:t xml:space="preserve">49. </w:t>
      </w:r>
      <w:proofErr w:type="spellStart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Rest</w:t>
      </w:r>
      <w:proofErr w:type="spellEnd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 оператор и параметры по умолчанию (ES6)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rest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оператор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rest оператор обозначается ... после 3 точек можно указывать любое значение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basic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operator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rest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собрал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другие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значения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пример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basic rest [ 'operator', 'user' ]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параметры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basis) {</w:t>
      </w:r>
    </w:p>
    <w:p w:rsidR="00010B38" w:rsidRPr="00FC5407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basis = basis || </w:t>
      </w:r>
      <w:proofErr w:type="gramStart"/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2;   </w:t>
      </w:r>
      <w:proofErr w:type="gramEnd"/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ES6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 basis);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basis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ES6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basis)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3462" w:rsidRPr="007E3FF9" w:rsidRDefault="00E54CA7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+ </w:t>
      </w: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ПРАКТИКА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7E3FF9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7E3FF9" w:rsidRPr="00FC5407" w:rsidRDefault="007E3FF9" w:rsidP="00E648EC">
      <w:pPr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</w:pP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lastRenderedPageBreak/>
        <w:t xml:space="preserve">51. JSON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формат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передачи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данных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,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глубокое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клонирование</w:t>
      </w:r>
      <w:r w:rsidRPr="007E3FF9">
        <w:rPr>
          <w:rFonts w:ascii="Segoe UI" w:hAnsi="Segoe UI" w:cs="Segoe UI"/>
          <w:b/>
          <w:color w:val="14171C"/>
          <w:sz w:val="36"/>
          <w:szCs w:val="21"/>
          <w:lang w:val="en-US"/>
        </w:rPr>
        <w:br/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объектов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'Alex',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'89004331212'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console.log(JSON.parse(JSON.stringify(persone)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));/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 stringify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отправляет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данные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бэкенд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parse получает данные с сервера </w:t>
      </w:r>
      <w:proofErr w:type="gram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 на</w:t>
      </w:r>
      <w:proofErr w:type="gram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фронтенд)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глубокое копирование ---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клонироание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с помощью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JSON.stringify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89004331212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mom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Olga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dad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Mike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  <w:lang w:val="en-US"/>
        </w:rPr>
      </w:pPr>
    </w:p>
    <w:p w:rsidR="00FC5407" w:rsidRPr="00FC5407" w:rsidRDefault="00FC5407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</w:pPr>
      <w: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  <w:lang w:val="en-US"/>
        </w:rPr>
        <w:t xml:space="preserve">52. </w:t>
      </w:r>
      <w: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>ПРАКТИКА</w:t>
      </w:r>
      <w:bookmarkStart w:id="0" w:name="_GoBack"/>
      <w:bookmarkEnd w:id="0"/>
    </w:p>
    <w:p w:rsidR="00D33462" w:rsidRPr="007E3FF9" w:rsidRDefault="00D33462" w:rsidP="00E648EC">
      <w:pPr>
        <w:rPr>
          <w:rFonts w:ascii="Segoe UI" w:hAnsi="Segoe UI" w:cs="Segoe UI"/>
          <w:b/>
          <w:color w:val="14171C"/>
          <w:sz w:val="180"/>
          <w:szCs w:val="52"/>
          <w:shd w:val="clear" w:color="auto" w:fill="E6F2F5"/>
          <w:lang w:val="en-US"/>
        </w:rPr>
      </w:pPr>
    </w:p>
    <w:p w:rsidR="00DA443A" w:rsidRPr="007E3FF9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35EBB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35EBB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35EBB" w:rsidRDefault="00E648EC" w:rsidP="00E648EC">
      <w:pPr>
        <w:rPr>
          <w:b/>
          <w:sz w:val="52"/>
          <w:szCs w:val="52"/>
          <w:lang w:val="en-US"/>
        </w:rPr>
      </w:pPr>
    </w:p>
    <w:sectPr w:rsidR="00E648EC" w:rsidRPr="00D35EBB" w:rsidSect="002E4ABE"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10B38"/>
    <w:rsid w:val="000B5DA5"/>
    <w:rsid w:val="00164878"/>
    <w:rsid w:val="0027226A"/>
    <w:rsid w:val="002E4ABE"/>
    <w:rsid w:val="0031029C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B60C7"/>
    <w:rsid w:val="00777A69"/>
    <w:rsid w:val="007B4C96"/>
    <w:rsid w:val="007E3FF9"/>
    <w:rsid w:val="007F3ECD"/>
    <w:rsid w:val="00837C85"/>
    <w:rsid w:val="00860165"/>
    <w:rsid w:val="008B46BF"/>
    <w:rsid w:val="00941B20"/>
    <w:rsid w:val="009F2440"/>
    <w:rsid w:val="00A20F9B"/>
    <w:rsid w:val="00A33605"/>
    <w:rsid w:val="00C02402"/>
    <w:rsid w:val="00C30B7E"/>
    <w:rsid w:val="00C45F65"/>
    <w:rsid w:val="00C9448F"/>
    <w:rsid w:val="00CB3597"/>
    <w:rsid w:val="00CC37F7"/>
    <w:rsid w:val="00D30B6E"/>
    <w:rsid w:val="00D33462"/>
    <w:rsid w:val="00D35EBB"/>
    <w:rsid w:val="00DA443A"/>
    <w:rsid w:val="00E0469E"/>
    <w:rsid w:val="00E05A07"/>
    <w:rsid w:val="00E06893"/>
    <w:rsid w:val="00E54CA7"/>
    <w:rsid w:val="00E648EC"/>
    <w:rsid w:val="00F918F5"/>
    <w:rsid w:val="00FC5407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0A52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16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38</cp:revision>
  <dcterms:created xsi:type="dcterms:W3CDTF">2021-03-25T23:21:00Z</dcterms:created>
  <dcterms:modified xsi:type="dcterms:W3CDTF">2021-05-14T01:58:00Z</dcterms:modified>
</cp:coreProperties>
</file>