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BD" w:rsidRPr="005464BD" w:rsidRDefault="005464BD" w:rsidP="00546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Queries 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query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Queries()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5464B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"Welcome to project management system!"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table_menu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464B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table_menu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 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Choose a project"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 Add a project"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 Exit"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choice index:"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 = scan.nextInt()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switch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(choice){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5464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464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choose_table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case </w:t>
      </w:r>
      <w:r w:rsidRPr="005464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464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add_table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case </w:t>
      </w:r>
      <w:r w:rsidRPr="005464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System.</w:t>
      </w:r>
      <w:r w:rsidRPr="005464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exit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64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5464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choose_table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scan =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"* Available tables:"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query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.show_tables()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"-&gt; Choose a project by its name:"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table_name = scan.nextLine()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query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.setChosen_table(table_name)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query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.check_connection()) {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464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manage_menu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"This project do not exist!"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464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choose_table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5464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add_table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scan =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"-&gt; Enter project name:"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name = scan.nextLine()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query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.setChosen_table(name)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query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.add_project(name)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manage_menu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5464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remove_table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query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.remove_project(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query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.getChosen_table())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project was successfully deleted!"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manage_menu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5464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manage_menu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scan =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"1. Add employee"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 Output employees"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 Update employee by id"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"4. Delete employee by id"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"5. Calculate project total cost"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"6. Delete this project"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"7. Go back"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464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464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choice index:"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 = scan.nextInt()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switch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(choice){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</w:t>
      </w:r>
      <w:r w:rsidRPr="005464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case 1: add();</w:t>
      </w:r>
      <w:r w:rsidRPr="005464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// case 2: output();</w:t>
      </w:r>
      <w:r w:rsidRPr="005464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// case 3: update();</w:t>
      </w:r>
      <w:r w:rsidRPr="005464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//  case 4: delete();</w:t>
      </w:r>
      <w:r w:rsidRPr="005464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//  case 5: calculate();</w:t>
      </w:r>
      <w:r w:rsidRPr="005464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5464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464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remove_table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case </w:t>
      </w:r>
      <w:r w:rsidRPr="005464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464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table_menu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464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464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A6EB9" w:rsidRPr="005464BD" w:rsidRDefault="00FA6EB9">
      <w:pPr>
        <w:rPr>
          <w:lang w:val="en-US"/>
        </w:rPr>
      </w:pPr>
      <w:bookmarkStart w:id="0" w:name="_GoBack"/>
      <w:bookmarkEnd w:id="0"/>
    </w:p>
    <w:sectPr w:rsidR="00FA6EB9" w:rsidRPr="00546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6C"/>
    <w:rsid w:val="005464BD"/>
    <w:rsid w:val="00A4096C"/>
    <w:rsid w:val="00FA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28F7D-E619-4069-ACC0-D981187A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4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2149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aslanbek230@gmail.com</dc:creator>
  <cp:keywords/>
  <dc:description/>
  <cp:lastModifiedBy>aslanbek230@gmail.com</cp:lastModifiedBy>
  <cp:revision>2</cp:revision>
  <dcterms:created xsi:type="dcterms:W3CDTF">2021-02-21T17:30:00Z</dcterms:created>
  <dcterms:modified xsi:type="dcterms:W3CDTF">2021-02-21T17:30:00Z</dcterms:modified>
</cp:coreProperties>
</file>