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吴坡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34岁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10年以上经验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15161256027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● 精通asp.net core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● 熟练使用docker+k8s部分应用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● 熟练使用redis、mq等中间件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C#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宿迁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8-10K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盛基科技发展江苏有限公司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C#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2017.05—2020.10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/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1.消息通知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主要处理交易成功后消息的推送，主要针对用户交易后消息的维护和推送。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我主要负责数据库设计，底层api编写。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项目中使用了c# ef orm框架对数据进行维护，集成了个推的sdk，并对个推接口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进行简单的封装。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2.体育特权系统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app内其中之一的模块，处理用户在线购买体育特权的功能，以及用户扫码进入场馆，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主要功能有体育卡维护,体育卡列表展示,购买后给会员开通体育时长，会员续费等。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我主要负责数据的设计，底层api的编写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项目中使用了c# ef orm框架对数据进行维护，使用redis对数据进行缓存，减轻数据库服务器压力。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3.网站后台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主要使用easyui+jquery写的，后台主要的是维护一些接口使用的数据，以及系统管理等业务场景，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我主要负责调用webapi对数据进行维护。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4.任务系统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此系统功能是引导用户完成app内的一些任务，给用户一些积分、虚拟货币、体育卡等奖励，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吸引用户，培养用户习惯。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主要功能是对各个表维护，完成任务后向用户发放指定的任务奖励。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我主要负责数据库设计，底层api编写。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项目中使用了c# webapi+ ef框架对数据进行维护。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5.优惠券业务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给平台的各个消费模块 如:商家,体育,视频会员,电影在线选座,商城等,提供优惠券的生成,发券,使用,核销.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此系统主要是配合平台的做节日活动,促进平台流量.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我主要负责数据库的设计,底层api编写.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主要使用了ef code first+mysql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6.网关系统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此系统主要是聚合用户请求,提供统一的对外api,实现限流,熔断,授权等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我主要负责向app提供api,整合业务流程,如整合用户支付流程,用户的下单,支付,活动,任务的支付流程.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其他...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点点科技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C#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2013.12—2016.06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1.淮海职业技术培训网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主要功能后台网站+后台管理+新闻管理，网站的主要用户新闻发布，人员维护，考场考试信息的查询等。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我主要负责写其中的一些业务功能。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2.洋河公安门户网站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主要功能是新闻发布，局长信箱，人员展示等。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我主要负责数据库设计，网站排版，业务代码编写。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3.人社局的宿迁人才网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主要功能是人才信息的添加，条件搜索，统计以及相关表的维护。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我主要负责数据库设计，相关业务代码的编写。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4.居家养老管理系统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主要维护各个乡镇五保老人的数据，定位等，我主要负责相关业务代码的编写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5.智慧养老app +webapi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此app主要用于采集居家老人的照片及经纬度，用于服务人员定期访视老人，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我主要负责app的编写，后台接口的编写。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6.智慧养老管理系统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主要维护各个各个养老院的信息，包括入住，出院，床位管理，视频监控等，我主要负责相关业务代码的编写。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7.进销存管理系统（java语言）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我主要负责相关业务代码的编写。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8.其他一些参与过的项目就不一一列出。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厦门南洋职业学院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机电一体化技术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2005—2008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