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-CREATE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DATABASE MS_DRINK_DB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USE MS_DRINK_DB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--CREATE 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TEAM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TeamID INT NOT NULL IDENTITY(1,1)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TeamName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TeamDesc VARCHAR(100) DEFAULT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CAMPUS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CampusID INT NOT NULL IDENTITY(1,1)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CampusName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CampusDesc VARCHAR(100) DEFAULT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FRIDGE_TYPE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FridgeTypeID INT NOT NULL IDENTITY(1,1)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FridgeTypeName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FridgeTypeDesc VARCHAR(100) DEFAULT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LOCATION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LocationID INT NOT NULL IDENTITY(1,1)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LocationName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LocationDesc VARCHAR(100) DEFAULT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DRINK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DrinkID INT NOT NULL IDENTITY(1,1)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DrinkName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DrinkDesc VARCHAR(100) DEFAULT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EVENT_TYPE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EventTypeID INT NOT NULL IDENTITY(1,1)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EventTypeName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EventTypeDesc VARCHAR(100) DEFAULT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POSITION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PositionID INT NOT NULL IDENTITY(1,1)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PositionName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PositionDesc VARCHAR(100) DEFAULT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PERSON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PersonID INT NOT NULL IDENTITY(1,1)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PersonFname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PersonLname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PersonDOB DATE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TEAM_PERSON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TeamPersonID INT NOT NULL IDENTITY(1,1)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TeamID INT NOT NULL FOREIGN KEY REFERENCES TEAM(TeamID),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PersonID INT NOT NULL FOREIGN KEY REFERENCES PERSON(PersonID),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PositionID INT NOT NULL FOREIGN KEY REFERENCES POSITION(PositionID),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BeginDate DATE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EndDate DATE DEFAULT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BUILDING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BuildingID INT NOT NULL IDENTITY(1,1)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CampusID INT FOREIGN KEY REFERENCES CAMPUS(CampusID),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BuildingName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BuildingDesc VARCHAR(100) DEFAULT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FRIDGE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FridgeID INT NOT NULL IDENTITY(1,1)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FridgeName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FridgeTypeID INT NOT NULL FOREIGN KEY REFERENCES FRIDGE_TYPE(FridgeTypeID),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BuildingID INT NOT NULL FOREIGN KEY REFERENCES BUILDING(BuildingID),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LocationID INT NOT NULL FOREIGN KEY REFERENCES LOCATION(LocationID)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EVENT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EventID INT NOT NULL IDENTITY(1,1)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EventTypeID INT NOT NULL FOREIGN KEY REFERENCES EVENT_TYPE(EventTypeID),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DrinkID INT NOT NULL FOREIGN KEY REFERENCES DRINK(DrinkID),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Quantity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EventTime DATETIME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FridgeID INT NOT NULL FOREIGN KEY REFERENCES FRIDGE(FridgeID),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TeamPersonID INT NOT NULL FOREIGN KEY REFERENCES TEAM_PERSON(TeamPersonID)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--STORED PROCS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--new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PROC uspNewTeam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@TeamName VARCHAR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TEAM (TeamName)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 (@CampusName)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@@ERROR &lt;&gt;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ROLLBACK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COMMIT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--new campus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PROC uspNewCampus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@CampusName VARCHAR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CAMPUS (CampusName)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 (@CampusName)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@@ERROR &lt;&gt;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ROLLBACK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COMMIT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--new building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PROC uspNewBuilding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@BuildingName VARCHAR,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@CampusName VARCHAR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@CampusID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@CampusID =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SELECT CampusID FROM CAMPUS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WHERE CampusName = @CampusName)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@campusID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RAISERROR('CampusID Does not exist', 11,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BUILDING (CampusID, BuildingName)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 (@CampusID, @BuildingName)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@@ERROR &lt;&gt;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ROLLBACK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COMMIT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--new fridge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PROC uspNewFridge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@FridgeName VARCHAR,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@FridgeTypeName VARCHAR,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@BuildingName VARCHAR,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@LocationName VARCHAR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@FridgeTypeID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@BuildingID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@LocationID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@FridgeTypeID =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SELECT FridgeTypeID FROM FRIDGE_TYPE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WHERE FridgeTypeName = @FridgeTypeName)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@FridgeTypeID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RAISERROR('FridgeTypeID Does not exist', 11,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@BuildingID =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SELECT BuildingID FROM BUILDING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WHERE BuildingName = @BuildingName)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@BuildingID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RAISERROR('BuildingID does not exist', 11,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@LocationID =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SELECT LocationID FROM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WHERE LocationName = @LocationName)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@LocationID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RAISERROR('locationID does not exist', 11,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FRIDGE (FridgeName, FridgeTypeID, BuildingID, LocationID)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 (@FridgeNAme, @FridgeTypeID, @BuildingID, @LocationID)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@@ERROR &lt;&gt;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ROLLBACK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COMMIT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--new fridge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PROC uspNewFridgeType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@FridgeTypeName VARCHAR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FRIDGE_TYPE (FridgeTypeName)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 (@FridgeTypeName)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@@ERROR &lt;&gt;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ROLLBACK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COMMIT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--new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PROC uspNewLocation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@LocationName VARCHAR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LOCATION (LocationName)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 (@LocationName)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@@ERROR &lt;&gt;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ROLLBACK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COMMIT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--new event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PROC uspNewEventType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@EventTypeName VARCHAR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EVENT_TYPE(EventTypeName)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 (@EventTypeName)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@@ERROR &lt;&gt;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ROLLBACK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COMMIT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--new drink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PROC uspNewDrink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@DrinkName VARCHAR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DRINK (DrinkName)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 (@DrinkName)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@@ERROR &lt;&gt;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ROLLBACK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COMMIT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--new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PROC uspNewPosition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@PositionName VARCHAR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POSITION (PositionName)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 (@PositionName)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@@ERROR &lt;&gt;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ROLLBACK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COMMIT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--new 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PROC uspNewPerson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@FName VARCHAR,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@Lname VARCHAR,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@DOB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PERSON (PersonFname, PersonLname, PersonDOB)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 (@FName, @Lname, @DOB)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@@ERROR &lt;&gt;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ROLLBACK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COMMIT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--new TeamPerson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PROC uspNewTeamPerson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@BeginDate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@FName VARCHAR,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@Lname VARCHAR,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@DOB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@PositionName VARCHAR,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@TeamName VARCHAR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@PersonID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@PositionID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@TeamID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@PersonID =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SELECT PersonID FROM 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WHERE PersonFname = @Fname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AND PersonLname = @Lname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AND PersonDOB = @DOB)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@PersonID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RAISERROR('personID does not exist', 11,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@PositionID =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SELECT PositionID FROM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WHERE PositionName = @PositionName)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@PositionID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RAISERROR('positionID does not exist', 11,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@TeamID =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SELECT TeamID FROM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WHERE TeamName = @TeamName)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@TeamID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RAISERROR('teamID does not exist', 11,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TEAM_PERSON (TeamID, PersonID, PositionID, BeginDate)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 (@TeamID, @PersonID, @PositionID, @BeginDate)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@@ERROR &lt;&gt;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ROLLBACK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COMMIT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--populate the Person table with the given number of people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PROC uspPopPerson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@Run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@FnameID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@LnameID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@Fname VARCHAR(30)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@Lname VARCHAR(30)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@DOB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@Dig1 varChar (20)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@Rand Numeric (16,16)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WHILE @Run 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SELECT @Rand = RAND()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@Dig1 = @Rand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@FnameID = (SELECT SUBSTRING(@Dig1, 3, 4)) % 20000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@LnameID = (SELECT SUBSTRING(@Dig1, 6, 5)) % 177597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@Fname =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SELECT FirstName FROM CUSTOMER_BUILD.dbo.tblFIRST_NAME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WHERE FirstNameID = @FnameID)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@Lname =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SELECT LastName FROM CUSTOMER_BUILD.dbo.tblLAST_NAME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WHERE LastNameID = @LnameID)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@DOB = (SELECT CAST(DateAdd(d, ROUND(DateDiff(d, '1950-01-01', '1999-12-31') * RAND(), 0), '1950-01-01') as date))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EXEC uspNewPerson @Fname, @Lname, @DOB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@Run = @Run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CATCH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CATCH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--populate the team table with the given number of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ALTER PROC uspPopTeam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@Run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@TeamNameID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@TeamName VARCHAR(30)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@Dig1 varChar (20)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@Rand Numeric (16,16)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WHILE @Run 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SELECT @Rand = RAND()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@Dig1 = @Rand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@TeamNameID = (SELECT SUBSTRING(@Dig1, 3, 4)) % 20000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@TeamName =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SELECT Zip FROM CUSTOMER_BUILD.dbo.tblCITY_STATE_ZIP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WHERE CityStateZipID = @TeamNameID)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EXEC uspNewTeam @TeamName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@Run = @Run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CATCH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CATCH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--populate the campus table with the given number of rows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PROC uspPopCampus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@Run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@CampusNameID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@CampusName VARCHAR(30)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@Dig1 varChar (20)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DECLARE @Rand Numeric (16,16)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WHILE @Run 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SELECT @Rand = RAND()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@Dig1 = @Rand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@CampusNameID = (SELECT SUBSTRING(@Dig1, 3, 4)) % 20000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@CampusName =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SELECT CityName FROM CUSTOMER_BUILD.dbo.tblCITY_STATE_ZIP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WHERE CityStateZipID = @CampusNameID)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EXEC uspNewCampus @CampusName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@Run = @Run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BEGIN CATCH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CATCH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--populate the TEAM_PERSON table with the given number of entries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--Grabs team and position, creates a new PERSON, then creates a new TEAM_PERSON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