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278C" w14:textId="5CABAAF4" w:rsidR="00675DA0" w:rsidRDefault="00CA7711">
      <w:r>
        <w:t>LOGIN PAGE</w:t>
      </w:r>
    </w:p>
    <w:p w14:paraId="29EABBE5" w14:textId="20FE5E71" w:rsidR="00CA7711" w:rsidRDefault="00CA7711">
      <w:hyperlink r:id="rId4" w:history="1">
        <w:r w:rsidRPr="00A401E6">
          <w:rPr>
            <w:rStyle w:val="Hyperlink"/>
          </w:rPr>
          <w:t>sarahlorddesigns@gmail.com</w:t>
        </w:r>
      </w:hyperlink>
      <w:r>
        <w:t xml:space="preserve"> </w:t>
      </w:r>
      <w:r>
        <w:tab/>
        <w:t>Graphics79!</w:t>
      </w:r>
    </w:p>
    <w:p w14:paraId="317044CF" w14:textId="54CB662C" w:rsidR="00CA7711" w:rsidRDefault="00CA7711">
      <w:hyperlink r:id="rId5" w:history="1">
        <w:r w:rsidRPr="00A401E6">
          <w:rPr>
            <w:rStyle w:val="Hyperlink"/>
          </w:rPr>
          <w:t>codeandvector@gmail.com</w:t>
        </w:r>
      </w:hyperlink>
      <w:r>
        <w:tab/>
      </w:r>
      <w:r>
        <w:tab/>
        <w:t>Graphics79!</w:t>
      </w:r>
    </w:p>
    <w:p w14:paraId="2CC14ACA" w14:textId="77777777" w:rsidR="00CA7711" w:rsidRDefault="00CA7711"/>
    <w:sectPr w:rsidR="00CA7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D4"/>
    <w:rsid w:val="000F74D4"/>
    <w:rsid w:val="002237B3"/>
    <w:rsid w:val="00366D75"/>
    <w:rsid w:val="00594471"/>
    <w:rsid w:val="00675DA0"/>
    <w:rsid w:val="007A2565"/>
    <w:rsid w:val="008A633E"/>
    <w:rsid w:val="009852EF"/>
    <w:rsid w:val="00AB35D1"/>
    <w:rsid w:val="00CA7711"/>
    <w:rsid w:val="00DB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B28F"/>
  <w15:chartTrackingRefBased/>
  <w15:docId w15:val="{6EDC8491-9509-4FBD-BC93-CEC5FA46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7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odeandvector@gmail.com" TargetMode="External"/><Relationship Id="rId4" Type="http://schemas.openxmlformats.org/officeDocument/2006/relationships/hyperlink" Target="mailto:sarahlorddesign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Lord</dc:creator>
  <cp:keywords/>
  <dc:description/>
  <cp:lastModifiedBy>Sarah Lord</cp:lastModifiedBy>
  <cp:revision>2</cp:revision>
  <dcterms:created xsi:type="dcterms:W3CDTF">2025-12-04T21:23:00Z</dcterms:created>
  <dcterms:modified xsi:type="dcterms:W3CDTF">2025-12-04T21:24:00Z</dcterms:modified>
</cp:coreProperties>
</file>