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97B5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¿Qué es SSH?</w:t>
      </w:r>
    </w:p>
    <w:p w14:paraId="6F7904EB" w14:textId="77777777" w:rsidR="007069E9" w:rsidRDefault="007069E9" w:rsidP="007069E9">
      <w:r>
        <w:t>Las siglas corresponden a Secure Shell. Sirve para acceder a máquinas remotas, igual que hace</w:t>
      </w:r>
    </w:p>
    <w:p w14:paraId="10BEA97B" w14:textId="77777777" w:rsidR="007069E9" w:rsidRDefault="007069E9" w:rsidP="007069E9">
      <w:r>
        <w:t>telnet, pero de una forma segura ya que la conexión va cifrada. El transporte se hace mediante TCP,</w:t>
      </w:r>
    </w:p>
    <w:p w14:paraId="7D787BC4" w14:textId="77777777" w:rsidR="007069E9" w:rsidRDefault="007069E9" w:rsidP="007069E9">
      <w:r>
        <w:t xml:space="preserve">por </w:t>
      </w:r>
      <w:proofErr w:type="gramStart"/>
      <w:r>
        <w:t>tanto</w:t>
      </w:r>
      <w:proofErr w:type="gramEnd"/>
      <w:r>
        <w:t xml:space="preserve"> nos garantiza que las órdenes van a llegar a su destino (conectivo, fiable, orientado a</w:t>
      </w:r>
    </w:p>
    <w:p w14:paraId="1231153A" w14:textId="77777777" w:rsidR="007069E9" w:rsidRDefault="007069E9" w:rsidP="007069E9">
      <w:r>
        <w:t>conexión).</w:t>
      </w:r>
    </w:p>
    <w:p w14:paraId="000811D7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Seguridad</w:t>
      </w:r>
    </w:p>
    <w:p w14:paraId="50A10852" w14:textId="77777777" w:rsidR="007069E9" w:rsidRDefault="007069E9" w:rsidP="007069E9">
      <w:r>
        <w:t>El cifrado de SSH proporciona autenticidad e integridad de los datos transmitidos por una red</w:t>
      </w:r>
    </w:p>
    <w:p w14:paraId="4CC919DE" w14:textId="77777777" w:rsidR="007069E9" w:rsidRDefault="007069E9" w:rsidP="007069E9">
      <w:r>
        <w:t>insegura como internet. Utiliza llaves públicas para la autenticación en la máquina remota. SSH no</w:t>
      </w:r>
    </w:p>
    <w:p w14:paraId="59F22639" w14:textId="77777777" w:rsidR="007069E9" w:rsidRDefault="007069E9" w:rsidP="007069E9">
      <w:r>
        <w:t>sólo sirve para usar comandos en máquinas remotas, sino para transferencias de ficheros de forma</w:t>
      </w:r>
    </w:p>
    <w:p w14:paraId="39B14AF9" w14:textId="77777777" w:rsidR="007069E9" w:rsidRDefault="007069E9" w:rsidP="007069E9">
      <w:r>
        <w:t>segura ya sea por SCP o sFTP y servicios de escritorio remoto.</w:t>
      </w:r>
    </w:p>
    <w:p w14:paraId="61960C5F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Instalación</w:t>
      </w:r>
    </w:p>
    <w:p w14:paraId="54657127" w14:textId="77777777" w:rsidR="007069E9" w:rsidRDefault="007069E9" w:rsidP="007069E9">
      <w:r>
        <w:t>Vamos a usar OpenSSH por tanto vamos a instalarlo:</w:t>
      </w:r>
    </w:p>
    <w:p w14:paraId="52B2BA70" w14:textId="77777777" w:rsidR="007069E9" w:rsidRDefault="007069E9" w:rsidP="007069E9">
      <w:r>
        <w:t>sudo apt-get install openssh-server</w:t>
      </w:r>
    </w:p>
    <w:p w14:paraId="2DA7294A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Ahora procedemos a su configuración.</w:t>
      </w:r>
    </w:p>
    <w:p w14:paraId="00E7C41E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Comandos que debemos tener en cuenta</w:t>
      </w:r>
    </w:p>
    <w:p w14:paraId="565B6A45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Para editar la configuración del servidor SSH debemos hacer en</w:t>
      </w:r>
    </w:p>
    <w:p w14:paraId="0C08BBD4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consola:</w:t>
      </w:r>
    </w:p>
    <w:p w14:paraId="461A5C07" w14:textId="77777777" w:rsidR="007069E9" w:rsidRDefault="007069E9" w:rsidP="007069E9">
      <w:r>
        <w:t>sudo gedit /etc/ssh/sshd_config</w:t>
      </w:r>
    </w:p>
    <w:p w14:paraId="7C49523B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Para arrancar el servidor:</w:t>
      </w:r>
    </w:p>
    <w:p w14:paraId="23E48B89" w14:textId="77777777" w:rsidR="007069E9" w:rsidRDefault="007069E9" w:rsidP="007069E9">
      <w:r>
        <w:t>sudo /etc/</w:t>
      </w:r>
      <w:proofErr w:type="gramStart"/>
      <w:r>
        <w:t>init.d</w:t>
      </w:r>
      <w:proofErr w:type="gramEnd"/>
      <w:r>
        <w:t>/ssh start</w:t>
      </w:r>
    </w:p>
    <w:p w14:paraId="11C9C20A" w14:textId="77777777" w:rsidR="007069E9" w:rsidRDefault="007069E9" w:rsidP="007069E9">
      <w:r>
        <w:t>* Starting OpenBSD Secure Shell server sshd</w:t>
      </w:r>
    </w:p>
    <w:p w14:paraId="0425C71D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Para parar el servidor:</w:t>
      </w:r>
    </w:p>
    <w:p w14:paraId="38544FF8" w14:textId="77777777" w:rsidR="007069E9" w:rsidRDefault="007069E9" w:rsidP="007069E9">
      <w:r>
        <w:t>sudo /etc/</w:t>
      </w:r>
      <w:proofErr w:type="gramStart"/>
      <w:r>
        <w:t>init.d</w:t>
      </w:r>
      <w:proofErr w:type="gramEnd"/>
      <w:r>
        <w:t>/ssh stop</w:t>
      </w:r>
    </w:p>
    <w:p w14:paraId="158CABEC" w14:textId="77777777" w:rsidR="007069E9" w:rsidRDefault="007069E9" w:rsidP="007069E9">
      <w:r>
        <w:t>* Stopping OpenBSD Secure Shell server sshd</w:t>
      </w:r>
    </w:p>
    <w:p w14:paraId="50AC3382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Para reiniciar el servidor:</w:t>
      </w:r>
    </w:p>
    <w:p w14:paraId="7940D398" w14:textId="77777777" w:rsidR="007069E9" w:rsidRDefault="007069E9" w:rsidP="007069E9">
      <w:r>
        <w:t>sudo /etc/</w:t>
      </w:r>
      <w:proofErr w:type="gramStart"/>
      <w:r>
        <w:t>init.d</w:t>
      </w:r>
      <w:proofErr w:type="gramEnd"/>
      <w:r>
        <w:t>/ssh restart</w:t>
      </w:r>
    </w:p>
    <w:p w14:paraId="47027876" w14:textId="77777777" w:rsidR="007069E9" w:rsidRDefault="007069E9" w:rsidP="007069E9">
      <w:r>
        <w:t>* Restarting OpenBSD Secure Shell server sshd</w:t>
      </w:r>
    </w:p>
    <w:p w14:paraId="44D425A7" w14:textId="77777777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Configuración del servidor</w:t>
      </w:r>
    </w:p>
    <w:p w14:paraId="19B548E5" w14:textId="77777777" w:rsidR="007069E9" w:rsidRDefault="007069E9" w:rsidP="007069E9">
      <w:r>
        <w:t>Una vez instalado, vamos a configurar el servidor, hacemos en consola:</w:t>
      </w:r>
    </w:p>
    <w:p w14:paraId="5ABA28C5" w14:textId="77777777" w:rsidR="007069E9" w:rsidRDefault="007069E9" w:rsidP="007069E9">
      <w:r>
        <w:lastRenderedPageBreak/>
        <w:t>sudo gedit /etc/ssh/sshd_config</w:t>
      </w:r>
    </w:p>
    <w:p w14:paraId="49435BD2" w14:textId="00490875" w:rsidR="007069E9" w:rsidRPr="007069E9" w:rsidRDefault="007069E9" w:rsidP="007069E9">
      <w:pPr>
        <w:rPr>
          <w:b/>
          <w:bCs/>
        </w:rPr>
      </w:pPr>
      <w:r w:rsidRPr="007069E9">
        <w:rPr>
          <w:b/>
          <w:bCs/>
        </w:rPr>
        <w:t>Y podremos editar sus opciones, pongo mi fichero de configuración y una explicación de lo que</w:t>
      </w:r>
      <w:r>
        <w:rPr>
          <w:b/>
          <w:bCs/>
        </w:rPr>
        <w:t xml:space="preserve"> </w:t>
      </w:r>
      <w:r w:rsidRPr="007069E9">
        <w:rPr>
          <w:b/>
          <w:bCs/>
        </w:rPr>
        <w:t>podéis cambiar.</w:t>
      </w:r>
    </w:p>
    <w:p w14:paraId="38266866" w14:textId="77777777" w:rsidR="007069E9" w:rsidRPr="007069E9" w:rsidRDefault="007069E9" w:rsidP="007069E9">
      <w:pPr>
        <w:rPr>
          <w:b/>
          <w:bCs/>
          <w:u w:val="single"/>
        </w:rPr>
      </w:pPr>
      <w:r w:rsidRPr="007069E9">
        <w:rPr>
          <w:b/>
          <w:bCs/>
          <w:u w:val="single"/>
        </w:rPr>
        <w:t>1. Cambiar el puerto por defecto</w:t>
      </w:r>
    </w:p>
    <w:p w14:paraId="347FD41E" w14:textId="77777777" w:rsidR="007069E9" w:rsidRDefault="007069E9" w:rsidP="007069E9">
      <w:r>
        <w:t>#Port 22 --&gt; Port 8599</w:t>
      </w:r>
    </w:p>
    <w:p w14:paraId="26F94C2E" w14:textId="77777777" w:rsidR="007069E9" w:rsidRDefault="007069E9" w:rsidP="007069E9">
      <w:r w:rsidRPr="007069E9">
        <w:rPr>
          <w:b/>
          <w:bCs/>
          <w:u w:val="single"/>
        </w:rPr>
        <w:t>2. Eliminamos el acceso remoto de usuario root</w:t>
      </w:r>
      <w:r>
        <w:t>.</w:t>
      </w:r>
    </w:p>
    <w:p w14:paraId="44EC4CEA" w14:textId="77777777" w:rsidR="007069E9" w:rsidRDefault="007069E9" w:rsidP="007069E9">
      <w:r>
        <w:t>#PermitRootLogin prohibit-password --&gt; PermitRootLogin no</w:t>
      </w:r>
    </w:p>
    <w:p w14:paraId="384F7C6F" w14:textId="77777777" w:rsidR="007069E9" w:rsidRPr="007069E9" w:rsidRDefault="007069E9" w:rsidP="007069E9">
      <w:pPr>
        <w:rPr>
          <w:b/>
          <w:bCs/>
          <w:u w:val="single"/>
        </w:rPr>
      </w:pPr>
      <w:r w:rsidRPr="007069E9">
        <w:rPr>
          <w:b/>
          <w:bCs/>
          <w:u w:val="single"/>
        </w:rPr>
        <w:t>3. Reducimos el tiempo maximo permitido para escribir la contraseña.</w:t>
      </w:r>
    </w:p>
    <w:p w14:paraId="5C65767B" w14:textId="77777777" w:rsidR="007069E9" w:rsidRDefault="007069E9" w:rsidP="007069E9">
      <w:r>
        <w:t>#LoginGraceTime 2m --&gt; LoginGraceTime 1m</w:t>
      </w:r>
    </w:p>
    <w:p w14:paraId="3B7F2373" w14:textId="77777777" w:rsidR="007069E9" w:rsidRPr="007069E9" w:rsidRDefault="007069E9" w:rsidP="007069E9">
      <w:pPr>
        <w:rPr>
          <w:b/>
          <w:bCs/>
          <w:u w:val="single"/>
        </w:rPr>
      </w:pPr>
      <w:r w:rsidRPr="007069E9">
        <w:rPr>
          <w:b/>
          <w:bCs/>
          <w:u w:val="single"/>
        </w:rPr>
        <w:t>4. Reducimos el maximo de intentos de login seguidos.</w:t>
      </w:r>
    </w:p>
    <w:p w14:paraId="177FD9A8" w14:textId="77777777" w:rsidR="007069E9" w:rsidRDefault="007069E9" w:rsidP="007069E9">
      <w:r>
        <w:t>#MaxAuthTries 6 --&gt; MaxAuthTries 3</w:t>
      </w:r>
    </w:p>
    <w:p w14:paraId="1ECDC492" w14:textId="77777777" w:rsidR="007069E9" w:rsidRPr="007069E9" w:rsidRDefault="007069E9" w:rsidP="007069E9">
      <w:pPr>
        <w:rPr>
          <w:b/>
          <w:bCs/>
          <w:u w:val="single"/>
        </w:rPr>
      </w:pPr>
      <w:r w:rsidRPr="007069E9">
        <w:rPr>
          <w:b/>
          <w:bCs/>
          <w:u w:val="single"/>
        </w:rPr>
        <w:t>5.Reducimos el numero de conexiones simultaneas.</w:t>
      </w:r>
    </w:p>
    <w:p w14:paraId="56FAD3E7" w14:textId="77777777" w:rsidR="007069E9" w:rsidRDefault="007069E9" w:rsidP="007069E9">
      <w:r>
        <w:t>#MaxStartups 10:30:100 --&gt; MaxStartups 1</w:t>
      </w:r>
    </w:p>
    <w:p w14:paraId="6FA02DF7" w14:textId="77777777" w:rsidR="007069E9" w:rsidRPr="007069E9" w:rsidRDefault="007069E9" w:rsidP="007069E9">
      <w:pPr>
        <w:rPr>
          <w:b/>
          <w:bCs/>
          <w:u w:val="single"/>
        </w:rPr>
      </w:pPr>
      <w:r w:rsidRPr="007069E9">
        <w:rPr>
          <w:b/>
          <w:bCs/>
          <w:u w:val="single"/>
        </w:rPr>
        <w:t>6. Opcionalmente se puden usar AllowUsers para permitir el login solo los usuarios listados.</w:t>
      </w:r>
    </w:p>
    <w:p w14:paraId="6F104FE5" w14:textId="77777777" w:rsidR="007069E9" w:rsidRDefault="007069E9" w:rsidP="007069E9">
      <w:r>
        <w:t>AllowUsers usuario</w:t>
      </w:r>
    </w:p>
    <w:p w14:paraId="5FD5E512" w14:textId="77777777" w:rsidR="007069E9" w:rsidRPr="007069E9" w:rsidRDefault="007069E9" w:rsidP="007069E9">
      <w:pPr>
        <w:rPr>
          <w:b/>
          <w:bCs/>
          <w:u w:val="single"/>
        </w:rPr>
      </w:pPr>
      <w:r w:rsidRPr="007069E9">
        <w:rPr>
          <w:b/>
          <w:bCs/>
          <w:u w:val="single"/>
        </w:rPr>
        <w:t>7.Opcionalmente se pude usar DenyUsers para denegar el login a los usuarios listados.</w:t>
      </w:r>
    </w:p>
    <w:p w14:paraId="2BC1DE7F" w14:textId="409EA945" w:rsidR="007069E9" w:rsidRDefault="007069E9" w:rsidP="007069E9">
      <w:r>
        <w:t xml:space="preserve">DenyUsers </w:t>
      </w:r>
      <w:r>
        <w:t>usuario</w:t>
      </w:r>
    </w:p>
    <w:p w14:paraId="47818ABF" w14:textId="0BB66711" w:rsidR="007069E9" w:rsidRPr="007069E9" w:rsidRDefault="007069E9" w:rsidP="007069E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8. </w:t>
      </w:r>
      <w:bookmarkStart w:id="0" w:name="_GoBack"/>
      <w:bookmarkEnd w:id="0"/>
      <w:r w:rsidRPr="007069E9">
        <w:rPr>
          <w:b/>
          <w:bCs/>
          <w:u w:val="single"/>
        </w:rPr>
        <w:t>Despues de cambiar la configuracion debemos reiniciar el servicio.</w:t>
      </w:r>
    </w:p>
    <w:p w14:paraId="419C9349" w14:textId="4FB4AEB5" w:rsidR="00B174E9" w:rsidRDefault="007069E9" w:rsidP="007069E9">
      <w:r>
        <w:t>sudo /etc/</w:t>
      </w:r>
      <w:proofErr w:type="gramStart"/>
      <w:r>
        <w:t>init.d</w:t>
      </w:r>
      <w:proofErr w:type="gramEnd"/>
      <w:r>
        <w:t>/ssh restart</w:t>
      </w:r>
    </w:p>
    <w:sectPr w:rsidR="00B17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F1"/>
    <w:rsid w:val="007069E9"/>
    <w:rsid w:val="00B174E9"/>
    <w:rsid w:val="00C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301E"/>
  <w15:chartTrackingRefBased/>
  <w15:docId w15:val="{A7A99E38-A93E-4126-B042-2921D178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Seergio! Seergio!</dc:creator>
  <cp:keywords/>
  <dc:description/>
  <cp:lastModifiedBy>Seergio! Seergio!</cp:lastModifiedBy>
  <cp:revision>2</cp:revision>
  <dcterms:created xsi:type="dcterms:W3CDTF">2019-06-07T20:33:00Z</dcterms:created>
  <dcterms:modified xsi:type="dcterms:W3CDTF">2019-06-07T20:34:00Z</dcterms:modified>
</cp:coreProperties>
</file>