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4E9C" w14:textId="4D2BCC5E" w:rsidR="001257B2" w:rsidRPr="001257B2" w:rsidRDefault="001257B2" w:rsidP="001257B2">
      <w:pPr>
        <w:rPr>
          <w:b/>
          <w:bCs/>
        </w:rPr>
      </w:pPr>
      <w:r w:rsidRPr="001257B2">
        <w:rPr>
          <w:b/>
          <w:bCs/>
        </w:rPr>
        <w:t xml:space="preserve">Hidden Information for Stakeholder </w:t>
      </w:r>
      <w:r w:rsidR="00472BF2">
        <w:rPr>
          <w:b/>
          <w:bCs/>
        </w:rPr>
        <w:t>Actors</w:t>
      </w:r>
    </w:p>
    <w:p w14:paraId="086C7983" w14:textId="77777777" w:rsidR="001257B2" w:rsidRPr="001257B2" w:rsidRDefault="00000000" w:rsidP="001257B2">
      <w:r>
        <w:pict w14:anchorId="2A669474">
          <v:rect id="_x0000_i1025" style="width:0;height:0" o:hralign="center" o:hrstd="t" o:hr="t" fillcolor="#a0a0a0" stroked="f"/>
        </w:pict>
      </w:r>
    </w:p>
    <w:p w14:paraId="447E4AF7" w14:textId="790D6329" w:rsidR="001257B2" w:rsidRPr="001257B2" w:rsidRDefault="002A16F4" w:rsidP="001257B2">
      <w:pPr>
        <w:rPr>
          <w:b/>
          <w:bCs/>
        </w:rPr>
      </w:pPr>
      <w:r>
        <w:rPr>
          <w:b/>
          <w:bCs/>
        </w:rPr>
        <w:t>Jay Theriault</w:t>
      </w:r>
      <w:r w:rsidR="001257B2" w:rsidRPr="001257B2">
        <w:rPr>
          <w:b/>
          <w:bCs/>
        </w:rPr>
        <w:t xml:space="preserve"> - Oracle Technical Lead</w:t>
      </w:r>
    </w:p>
    <w:p w14:paraId="3C0EBE4C" w14:textId="77777777" w:rsidR="001257B2" w:rsidRPr="001257B2" w:rsidRDefault="001257B2" w:rsidP="001257B2">
      <w:pPr>
        <w:rPr>
          <w:b/>
          <w:bCs/>
        </w:rPr>
      </w:pPr>
      <w:r w:rsidRPr="001257B2">
        <w:rPr>
          <w:b/>
          <w:bCs/>
        </w:rPr>
        <w:t>Public Persona</w:t>
      </w:r>
    </w:p>
    <w:p w14:paraId="1CA737E9" w14:textId="77777777" w:rsidR="001257B2" w:rsidRPr="001257B2" w:rsidRDefault="001257B2" w:rsidP="001257B2">
      <w:r w:rsidRPr="001257B2">
        <w:t>Enthusiastic, technical, proud of the deployment. Speaks in technical terms and metrics.</w:t>
      </w:r>
    </w:p>
    <w:p w14:paraId="5618B85D" w14:textId="77777777" w:rsidR="001257B2" w:rsidRPr="001257B2" w:rsidRDefault="001257B2" w:rsidP="001257B2">
      <w:pPr>
        <w:rPr>
          <w:b/>
          <w:bCs/>
        </w:rPr>
      </w:pPr>
      <w:r w:rsidRPr="001257B2">
        <w:rPr>
          <w:b/>
          <w:bCs/>
        </w:rPr>
        <w:t>Hidden Information (Reveal only when asked specific questions):</w:t>
      </w:r>
    </w:p>
    <w:p w14:paraId="0D65B602" w14:textId="77777777" w:rsidR="001257B2" w:rsidRPr="001257B2" w:rsidRDefault="001257B2" w:rsidP="001257B2">
      <w:pPr>
        <w:rPr>
          <w:b/>
          <w:bCs/>
        </w:rPr>
      </w:pPr>
      <w:r w:rsidRPr="001257B2">
        <w:rPr>
          <w:b/>
          <w:bCs/>
        </w:rPr>
        <w:t>Technical Issues Not in Report:</w:t>
      </w:r>
    </w:p>
    <w:p w14:paraId="120425A0" w14:textId="73A49724" w:rsidR="001257B2" w:rsidRDefault="001257B2" w:rsidP="001257B2">
      <w:pPr>
        <w:numPr>
          <w:ilvl w:val="0"/>
          <w:numId w:val="1"/>
        </w:numPr>
      </w:pPr>
      <w:r w:rsidRPr="001257B2">
        <w:rPr>
          <w:b/>
          <w:bCs/>
        </w:rPr>
        <w:t>Data Drift Problem:</w:t>
      </w:r>
      <w:r w:rsidRPr="001257B2">
        <w:t> The pneumonia detection model was trained on pre-COVID data. Performance has degraded 15% on</w:t>
      </w:r>
      <w:r w:rsidR="002A16F4">
        <w:t xml:space="preserve"> post</w:t>
      </w:r>
      <w:r w:rsidRPr="001257B2">
        <w:t xml:space="preserve"> COVID-19 pneumonia patterns, but this isn't reflected in reported metrics.</w:t>
      </w:r>
    </w:p>
    <w:p w14:paraId="5D7942E4" w14:textId="0FADF509" w:rsidR="00346429" w:rsidRPr="001257B2" w:rsidRDefault="00346429" w:rsidP="001257B2">
      <w:pPr>
        <w:numPr>
          <w:ilvl w:val="0"/>
          <w:numId w:val="1"/>
        </w:numPr>
      </w:pPr>
      <w:r>
        <w:rPr>
          <w:b/>
          <w:bCs/>
        </w:rPr>
        <w:t>Accuracy Differences:</w:t>
      </w:r>
      <w:r>
        <w:t xml:space="preserve"> Internal team noted that patients with pacemakers are getting flagged as positive for pneumonia 18% more often than patients without. Training data did not include patients with implanted hardware.</w:t>
      </w:r>
    </w:p>
    <w:p w14:paraId="442415C2" w14:textId="77777777" w:rsidR="001257B2" w:rsidRPr="001257B2" w:rsidRDefault="001257B2" w:rsidP="001257B2">
      <w:pPr>
        <w:numPr>
          <w:ilvl w:val="0"/>
          <w:numId w:val="1"/>
        </w:numPr>
      </w:pPr>
      <w:r w:rsidRPr="001257B2">
        <w:rPr>
          <w:b/>
          <w:bCs/>
        </w:rPr>
        <w:t>Integration Nightmare:</w:t>
      </w:r>
      <w:r w:rsidRPr="001257B2">
        <w:t xml:space="preserve"> The EPIC integration for </w:t>
      </w:r>
      <w:proofErr w:type="spellStart"/>
      <w:r w:rsidRPr="001257B2">
        <w:t>SepsisGuard</w:t>
      </w:r>
      <w:proofErr w:type="spellEnd"/>
      <w:r w:rsidRPr="001257B2">
        <w:t xml:space="preserve"> required 47 custom workarounds. Each EPIC update risks breaking the integration. Last month's update caused 3 hours of downtime at 2 AM.</w:t>
      </w:r>
    </w:p>
    <w:p w14:paraId="37639AE1" w14:textId="548E4B20" w:rsidR="001257B2" w:rsidRPr="001257B2" w:rsidRDefault="001257B2" w:rsidP="001257B2">
      <w:pPr>
        <w:numPr>
          <w:ilvl w:val="0"/>
          <w:numId w:val="1"/>
        </w:numPr>
      </w:pPr>
      <w:proofErr w:type="gramStart"/>
      <w:r w:rsidRPr="001257B2">
        <w:rPr>
          <w:b/>
          <w:bCs/>
        </w:rPr>
        <w:t>Compute</w:t>
      </w:r>
      <w:proofErr w:type="gramEnd"/>
      <w:r w:rsidRPr="001257B2">
        <w:rPr>
          <w:b/>
          <w:bCs/>
        </w:rPr>
        <w:t xml:space="preserve"> Costs:</w:t>
      </w:r>
      <w:r w:rsidRPr="001257B2">
        <w:t> The GPU</w:t>
      </w:r>
      <w:r w:rsidR="00346429">
        <w:t xml:space="preserve"> inference</w:t>
      </w:r>
      <w:r w:rsidRPr="001257B2">
        <w:t xml:space="preserve"> costs are running 340% over budget</w:t>
      </w:r>
      <w:r w:rsidR="00346429">
        <w:t xml:space="preserve"> due to increase in GPU costs internationally</w:t>
      </w:r>
      <w:r w:rsidRPr="001257B2">
        <w:t>. Current burn rate: $127,000/month just for inference. The $15M grant will be exhausted in 18 months at this rate.</w:t>
      </w:r>
    </w:p>
    <w:p w14:paraId="4E8B2CAE" w14:textId="72F342B0" w:rsidR="001257B2" w:rsidRPr="001257B2" w:rsidRDefault="001257B2" w:rsidP="001257B2">
      <w:pPr>
        <w:numPr>
          <w:ilvl w:val="0"/>
          <w:numId w:val="1"/>
        </w:numPr>
      </w:pPr>
      <w:r w:rsidRPr="001257B2">
        <w:rPr>
          <w:b/>
          <w:bCs/>
        </w:rPr>
        <w:t>HIPAA Close Call:</w:t>
      </w:r>
      <w:r w:rsidRPr="001257B2">
        <w:t> A logging error</w:t>
      </w:r>
      <w:r w:rsidR="00346429">
        <w:t xml:space="preserve"> by a junior dev</w:t>
      </w:r>
      <w:r w:rsidRPr="001257B2">
        <w:t xml:space="preserve"> almost exposed 10,000 patient records to Oracle's general cloud storage. Caught during routine maintenance.</w:t>
      </w:r>
    </w:p>
    <w:p w14:paraId="4C3DFAE3" w14:textId="77777777" w:rsidR="001257B2" w:rsidRPr="001257B2" w:rsidRDefault="001257B2" w:rsidP="001257B2">
      <w:pPr>
        <w:rPr>
          <w:b/>
          <w:bCs/>
        </w:rPr>
      </w:pPr>
      <w:r w:rsidRPr="001257B2">
        <w:rPr>
          <w:b/>
          <w:bCs/>
        </w:rPr>
        <w:t>When Asked About Solutions:</w:t>
      </w:r>
    </w:p>
    <w:p w14:paraId="00CEA19F" w14:textId="726B0EC5" w:rsidR="001257B2" w:rsidRPr="001257B2" w:rsidRDefault="001257B2" w:rsidP="001257B2">
      <w:pPr>
        <w:numPr>
          <w:ilvl w:val="0"/>
          <w:numId w:val="2"/>
        </w:numPr>
      </w:pPr>
      <w:r w:rsidRPr="001257B2">
        <w:t>Suggests</w:t>
      </w:r>
      <w:r w:rsidR="00733BD2">
        <w:t xml:space="preserve"> trying a team</w:t>
      </w:r>
      <w:r w:rsidRPr="001257B2">
        <w:t xml:space="preserve"> "</w:t>
      </w:r>
      <w:r w:rsidR="004729AB">
        <w:t>adversarial debiasing</w:t>
      </w:r>
      <w:r w:rsidRPr="001257B2">
        <w:t>"</w:t>
      </w:r>
      <w:r w:rsidR="00733BD2">
        <w:t xml:space="preserve"> or other jargon filled terms</w:t>
      </w:r>
      <w:r w:rsidRPr="001257B2">
        <w:t xml:space="preserve"> for bias issues (doesn't really understand the clinical implications)</w:t>
      </w:r>
    </w:p>
    <w:p w14:paraId="121B0B5C" w14:textId="42D09AC8" w:rsidR="001257B2" w:rsidRPr="001257B2" w:rsidRDefault="001257B2" w:rsidP="001257B2">
      <w:pPr>
        <w:numPr>
          <w:ilvl w:val="0"/>
          <w:numId w:val="2"/>
        </w:numPr>
      </w:pPr>
      <w:r w:rsidRPr="001257B2">
        <w:t>Proposes "</w:t>
      </w:r>
      <w:r w:rsidR="002A16F4">
        <w:t>model architecture scaling and upgrades</w:t>
      </w:r>
      <w:r w:rsidRPr="001257B2">
        <w:t xml:space="preserve">" </w:t>
      </w:r>
      <w:r w:rsidR="00A35649">
        <w:t>and “post-training or fine-tuning with data from your facility”</w:t>
      </w:r>
      <w:r w:rsidR="004729AB">
        <w:t xml:space="preserve"> or “federated learning” for</w:t>
      </w:r>
      <w:r w:rsidRPr="001257B2">
        <w:t xml:space="preserve"> </w:t>
      </w:r>
      <w:r w:rsidR="004729AB">
        <w:t>accuracy</w:t>
      </w:r>
      <w:r w:rsidRPr="001257B2">
        <w:t xml:space="preserve"> problems</w:t>
      </w:r>
    </w:p>
    <w:p w14:paraId="328F7D8C" w14:textId="77777777" w:rsidR="001257B2" w:rsidRPr="001257B2" w:rsidRDefault="001257B2" w:rsidP="001257B2">
      <w:pPr>
        <w:numPr>
          <w:ilvl w:val="0"/>
          <w:numId w:val="2"/>
        </w:numPr>
      </w:pPr>
      <w:r w:rsidRPr="001257B2">
        <w:t>Recommends "re-training quarterly" without considering annotation costs</w:t>
      </w:r>
    </w:p>
    <w:p w14:paraId="45D040E2" w14:textId="6240F3E3" w:rsidR="001257B2" w:rsidRDefault="001257B2" w:rsidP="001257B2">
      <w:pPr>
        <w:numPr>
          <w:ilvl w:val="0"/>
          <w:numId w:val="2"/>
        </w:numPr>
      </w:pPr>
      <w:proofErr w:type="gramStart"/>
      <w:r w:rsidRPr="001257B2">
        <w:t>Believes</w:t>
      </w:r>
      <w:proofErr w:type="gramEnd"/>
      <w:r w:rsidRPr="001257B2">
        <w:t xml:space="preserve"> "</w:t>
      </w:r>
      <w:r w:rsidR="002A16F4">
        <w:t>physicians getting used to the system</w:t>
      </w:r>
      <w:r w:rsidRPr="001257B2">
        <w:t>" will solve most integration issues</w:t>
      </w:r>
    </w:p>
    <w:p w14:paraId="59308325" w14:textId="38A8542E" w:rsidR="00A35649" w:rsidRPr="001257B2" w:rsidRDefault="00A35649" w:rsidP="001257B2">
      <w:pPr>
        <w:numPr>
          <w:ilvl w:val="0"/>
          <w:numId w:val="2"/>
        </w:numPr>
      </w:pPr>
      <w:r>
        <w:t>If directly asked, admits performing inference onsite would be $3M initially, then $30-40k monthly. Not a fan of this though because Oracle won’t get the business</w:t>
      </w:r>
    </w:p>
    <w:p w14:paraId="6155F833" w14:textId="77777777" w:rsidR="001257B2" w:rsidRPr="001257B2" w:rsidRDefault="001257B2" w:rsidP="001257B2">
      <w:pPr>
        <w:rPr>
          <w:b/>
          <w:bCs/>
        </w:rPr>
      </w:pPr>
      <w:r w:rsidRPr="001257B2">
        <w:rPr>
          <w:b/>
          <w:bCs/>
        </w:rPr>
        <w:lastRenderedPageBreak/>
        <w:t>Character Notes:</w:t>
      </w:r>
    </w:p>
    <w:p w14:paraId="3A1FB9CF" w14:textId="77777777" w:rsidR="001257B2" w:rsidRPr="001257B2" w:rsidRDefault="001257B2" w:rsidP="001257B2">
      <w:pPr>
        <w:numPr>
          <w:ilvl w:val="0"/>
          <w:numId w:val="3"/>
        </w:numPr>
      </w:pPr>
      <w:r w:rsidRPr="001257B2">
        <w:t>Gets defensive if blamed for clinical issues ("That's not a technical problem")</w:t>
      </w:r>
    </w:p>
    <w:p w14:paraId="6E2808A6" w14:textId="5E5DCD72" w:rsidR="001257B2" w:rsidRPr="001257B2" w:rsidRDefault="001257B2" w:rsidP="001257B2">
      <w:pPr>
        <w:numPr>
          <w:ilvl w:val="0"/>
          <w:numId w:val="3"/>
        </w:numPr>
      </w:pPr>
      <w:r w:rsidRPr="001257B2">
        <w:t>Genuinely doesn't understand why physicians can't just "ignore false positives"</w:t>
      </w:r>
      <w:r w:rsidR="002A16F4">
        <w:t xml:space="preserve"> and “use their clinical judgement” when the system flags a patient</w:t>
      </w:r>
    </w:p>
    <w:p w14:paraId="10E0A8F7" w14:textId="77777777" w:rsidR="001257B2" w:rsidRPr="001257B2" w:rsidRDefault="001257B2" w:rsidP="001257B2">
      <w:pPr>
        <w:numPr>
          <w:ilvl w:val="0"/>
          <w:numId w:val="3"/>
        </w:numPr>
      </w:pPr>
      <w:r w:rsidRPr="001257B2">
        <w:t>Excited about adding more features before fixing current problems</w:t>
      </w:r>
    </w:p>
    <w:p w14:paraId="15BECB7F" w14:textId="77777777" w:rsidR="001257B2" w:rsidRDefault="001257B2" w:rsidP="001257B2">
      <w:pPr>
        <w:numPr>
          <w:ilvl w:val="0"/>
          <w:numId w:val="3"/>
        </w:numPr>
      </w:pPr>
      <w:r w:rsidRPr="001257B2">
        <w:t>Mentions "technical debt" frequently but downplays its severity</w:t>
      </w:r>
    </w:p>
    <w:p w14:paraId="190F79B7" w14:textId="4AC508EC" w:rsidR="00733BD2" w:rsidRPr="001257B2" w:rsidRDefault="00733BD2" w:rsidP="001257B2">
      <w:pPr>
        <w:numPr>
          <w:ilvl w:val="0"/>
          <w:numId w:val="3"/>
        </w:numPr>
      </w:pPr>
      <w:r>
        <w:t>Happy to upsell on new features when possible</w:t>
      </w:r>
    </w:p>
    <w:p w14:paraId="539190B7" w14:textId="77777777" w:rsidR="001257B2" w:rsidRPr="001257B2" w:rsidRDefault="00000000" w:rsidP="001257B2">
      <w:r>
        <w:pict w14:anchorId="3C59EA40">
          <v:rect id="_x0000_i1026" style="width:0;height:0" o:hralign="center" o:hrstd="t" o:hr="t" fillcolor="#a0a0a0" stroked="f"/>
        </w:pict>
      </w:r>
    </w:p>
    <w:p w14:paraId="1269A48F" w14:textId="77777777" w:rsidR="001257B2" w:rsidRPr="001257B2" w:rsidRDefault="001257B2" w:rsidP="001257B2">
      <w:pPr>
        <w:rPr>
          <w:b/>
          <w:bCs/>
        </w:rPr>
      </w:pPr>
      <w:r w:rsidRPr="001257B2">
        <w:rPr>
          <w:b/>
          <w:bCs/>
        </w:rPr>
        <w:t>Eduardo Canto, MD - Hospitalist</w:t>
      </w:r>
    </w:p>
    <w:p w14:paraId="79DAC0E3" w14:textId="77777777" w:rsidR="001257B2" w:rsidRPr="001257B2" w:rsidRDefault="001257B2" w:rsidP="001257B2">
      <w:pPr>
        <w:rPr>
          <w:b/>
          <w:bCs/>
        </w:rPr>
      </w:pPr>
      <w:r w:rsidRPr="001257B2">
        <w:rPr>
          <w:b/>
          <w:bCs/>
        </w:rPr>
        <w:t>Public Persona</w:t>
      </w:r>
    </w:p>
    <w:p w14:paraId="5826B47B" w14:textId="77777777" w:rsidR="001257B2" w:rsidRPr="001257B2" w:rsidRDefault="001257B2" w:rsidP="001257B2">
      <w:r w:rsidRPr="001257B2">
        <w:t>Tired, skeptical but trying to be professional. Wants AI to work but sees daily frustrations.</w:t>
      </w:r>
    </w:p>
    <w:p w14:paraId="5FE6C1CD" w14:textId="77777777" w:rsidR="001257B2" w:rsidRPr="001257B2" w:rsidRDefault="001257B2" w:rsidP="001257B2">
      <w:pPr>
        <w:rPr>
          <w:b/>
          <w:bCs/>
        </w:rPr>
      </w:pPr>
      <w:r w:rsidRPr="001257B2">
        <w:rPr>
          <w:b/>
          <w:bCs/>
        </w:rPr>
        <w:t>Hidden Information (Reveal only when asked specific questions):</w:t>
      </w:r>
    </w:p>
    <w:p w14:paraId="32A5BDA0" w14:textId="77777777" w:rsidR="001257B2" w:rsidRPr="001257B2" w:rsidRDefault="001257B2" w:rsidP="001257B2">
      <w:pPr>
        <w:rPr>
          <w:b/>
          <w:bCs/>
        </w:rPr>
      </w:pPr>
      <w:r w:rsidRPr="001257B2">
        <w:rPr>
          <w:b/>
          <w:bCs/>
        </w:rPr>
        <w:t>Clinical Reality Not in Report:</w:t>
      </w:r>
    </w:p>
    <w:p w14:paraId="1B686909" w14:textId="77777777" w:rsidR="001257B2" w:rsidRPr="001257B2" w:rsidRDefault="001257B2" w:rsidP="001257B2">
      <w:pPr>
        <w:numPr>
          <w:ilvl w:val="0"/>
          <w:numId w:val="4"/>
        </w:numPr>
      </w:pPr>
      <w:r w:rsidRPr="001257B2">
        <w:rPr>
          <w:b/>
          <w:bCs/>
        </w:rPr>
        <w:t>Sepsis Alert Disaster:</w:t>
      </w:r>
      <w:r w:rsidRPr="001257B2">
        <w:t> Yesterday alone, received 73 sepsis alerts for his 18 patients. Only 1 was actual sepsis. Nurses now ignore them completely. One near-miss last week when real sepsis was ignored due to "boy who cried wolf" effect.</w:t>
      </w:r>
    </w:p>
    <w:p w14:paraId="0F9243CE" w14:textId="77777777" w:rsidR="001257B2" w:rsidRPr="001257B2" w:rsidRDefault="001257B2" w:rsidP="001257B2">
      <w:pPr>
        <w:numPr>
          <w:ilvl w:val="0"/>
          <w:numId w:val="4"/>
        </w:numPr>
      </w:pPr>
      <w:r w:rsidRPr="001257B2">
        <w:rPr>
          <w:b/>
          <w:bCs/>
        </w:rPr>
        <w:t>Radiology Tensions:</w:t>
      </w:r>
      <w:r w:rsidRPr="001257B2">
        <w:t> </w:t>
      </w:r>
      <w:proofErr w:type="spellStart"/>
      <w:r w:rsidRPr="001257B2">
        <w:t>RadAssist</w:t>
      </w:r>
      <w:proofErr w:type="spellEnd"/>
      <w:r w:rsidRPr="001257B2">
        <w:t xml:space="preserve"> flags 40% of chest X-rays as "possible pneumonia - recommend clinical correlation." Radiologists </w:t>
      </w:r>
      <w:proofErr w:type="gramStart"/>
      <w:r w:rsidRPr="001257B2">
        <w:t>spending</w:t>
      </w:r>
      <w:proofErr w:type="gramEnd"/>
      <w:r w:rsidRPr="001257B2">
        <w:t xml:space="preserve"> more time overruling AI than before. Two radiologists threatened to quit.</w:t>
      </w:r>
    </w:p>
    <w:p w14:paraId="793FFEE3" w14:textId="77777777" w:rsidR="001257B2" w:rsidRPr="001257B2" w:rsidRDefault="001257B2" w:rsidP="001257B2">
      <w:pPr>
        <w:numPr>
          <w:ilvl w:val="0"/>
          <w:numId w:val="4"/>
        </w:numPr>
      </w:pPr>
      <w:r w:rsidRPr="001257B2">
        <w:rPr>
          <w:b/>
          <w:bCs/>
        </w:rPr>
        <w:t>The "AI Told Me" Problem:</w:t>
      </w:r>
      <w:r w:rsidRPr="001257B2">
        <w:t> Residents are becoming overly reliant on AI. Caught an intern ordering antibiotics because "the AI said probable pneumonia" without examining the patient. The patient had heart failure.</w:t>
      </w:r>
    </w:p>
    <w:p w14:paraId="27224E7E" w14:textId="23B3A15D" w:rsidR="001257B2" w:rsidRPr="001257B2" w:rsidRDefault="001257B2" w:rsidP="001257B2">
      <w:pPr>
        <w:numPr>
          <w:ilvl w:val="0"/>
          <w:numId w:val="4"/>
        </w:numPr>
      </w:pPr>
      <w:r w:rsidRPr="001257B2">
        <w:rPr>
          <w:b/>
          <w:bCs/>
        </w:rPr>
        <w:t>Hidden Bias Discovery:</w:t>
      </w:r>
      <w:r w:rsidRPr="001257B2">
        <w:t xml:space="preserve"> Noticed </w:t>
      </w:r>
      <w:proofErr w:type="spellStart"/>
      <w:r w:rsidRPr="001257B2">
        <w:t>SepsisGuard</w:t>
      </w:r>
      <w:proofErr w:type="spellEnd"/>
      <w:r w:rsidRPr="001257B2">
        <w:t xml:space="preserve"> triggers </w:t>
      </w:r>
      <w:r w:rsidR="00733BD2">
        <w:t>much</w:t>
      </w:r>
      <w:r w:rsidRPr="001257B2">
        <w:t xml:space="preserve"> more often for Black patients with identical vital signs. Brought this up 2 months ago - no response from Oracle team.</w:t>
      </w:r>
    </w:p>
    <w:p w14:paraId="6A29ED58" w14:textId="77777777" w:rsidR="001257B2" w:rsidRPr="001257B2" w:rsidRDefault="001257B2" w:rsidP="001257B2">
      <w:pPr>
        <w:numPr>
          <w:ilvl w:val="0"/>
          <w:numId w:val="4"/>
        </w:numPr>
      </w:pPr>
      <w:r w:rsidRPr="001257B2">
        <w:rPr>
          <w:b/>
          <w:bCs/>
        </w:rPr>
        <w:t>Liability Nightmare:</w:t>
      </w:r>
      <w:r w:rsidRPr="001257B2">
        <w:t> Hospital legal won't clarify who's liable when AI is wrong. Three pending lawsuits mention AI involvement. Physicians adding "AI suggestion overruled due to clinical judgment" to every note, adding 20 minutes of documentation daily.</w:t>
      </w:r>
    </w:p>
    <w:p w14:paraId="6583444C" w14:textId="77777777" w:rsidR="001257B2" w:rsidRPr="001257B2" w:rsidRDefault="001257B2" w:rsidP="001257B2">
      <w:pPr>
        <w:numPr>
          <w:ilvl w:val="0"/>
          <w:numId w:val="4"/>
        </w:numPr>
      </w:pPr>
      <w:proofErr w:type="spellStart"/>
      <w:r w:rsidRPr="001257B2">
        <w:rPr>
          <w:b/>
          <w:bCs/>
        </w:rPr>
        <w:lastRenderedPageBreak/>
        <w:t>InboxAI</w:t>
      </w:r>
      <w:proofErr w:type="spellEnd"/>
      <w:r w:rsidRPr="001257B2">
        <w:rPr>
          <w:b/>
          <w:bCs/>
        </w:rPr>
        <w:t xml:space="preserve"> Medication Error:</w:t>
      </w:r>
      <w:r w:rsidRPr="001257B2">
        <w:t> System marked a critical warfarin interaction message as "low priority - dietary question." Patient had minor bleeding event. Not reported to administration yet.</w:t>
      </w:r>
    </w:p>
    <w:p w14:paraId="77E0170F" w14:textId="77777777" w:rsidR="001257B2" w:rsidRPr="001257B2" w:rsidRDefault="001257B2" w:rsidP="001257B2">
      <w:pPr>
        <w:rPr>
          <w:b/>
          <w:bCs/>
        </w:rPr>
      </w:pPr>
      <w:r w:rsidRPr="001257B2">
        <w:rPr>
          <w:b/>
          <w:bCs/>
        </w:rPr>
        <w:t>Specific Workflow Issues:</w:t>
      </w:r>
    </w:p>
    <w:p w14:paraId="6AE19986" w14:textId="77777777" w:rsidR="001257B2" w:rsidRPr="001257B2" w:rsidRDefault="001257B2" w:rsidP="001257B2">
      <w:pPr>
        <w:numPr>
          <w:ilvl w:val="0"/>
          <w:numId w:val="5"/>
        </w:numPr>
      </w:pPr>
      <w:r w:rsidRPr="001257B2">
        <w:t>Must click through 4 screens to dismiss each sepsis alert</w:t>
      </w:r>
    </w:p>
    <w:p w14:paraId="6BCBAC47" w14:textId="77777777" w:rsidR="001257B2" w:rsidRPr="001257B2" w:rsidRDefault="001257B2" w:rsidP="001257B2">
      <w:pPr>
        <w:numPr>
          <w:ilvl w:val="0"/>
          <w:numId w:val="5"/>
        </w:numPr>
      </w:pPr>
      <w:r w:rsidRPr="001257B2">
        <w:t>AI recommendations appear before lab results, biasing clinical thinking</w:t>
      </w:r>
    </w:p>
    <w:p w14:paraId="7F9D10B5" w14:textId="77777777" w:rsidR="001257B2" w:rsidRPr="001257B2" w:rsidRDefault="001257B2" w:rsidP="001257B2">
      <w:pPr>
        <w:numPr>
          <w:ilvl w:val="0"/>
          <w:numId w:val="5"/>
        </w:numPr>
      </w:pPr>
      <w:r w:rsidRPr="001257B2">
        <w:t>No way to tell which version of the model generated each alert</w:t>
      </w:r>
    </w:p>
    <w:p w14:paraId="4796E5C4" w14:textId="77777777" w:rsidR="001257B2" w:rsidRPr="001257B2" w:rsidRDefault="001257B2" w:rsidP="001257B2">
      <w:pPr>
        <w:numPr>
          <w:ilvl w:val="0"/>
          <w:numId w:val="5"/>
        </w:numPr>
      </w:pPr>
      <w:r w:rsidRPr="001257B2">
        <w:t>Copy-paste from AI suggestions is creating identical notes, insurance is flagging as potential fraud</w:t>
      </w:r>
    </w:p>
    <w:p w14:paraId="02F96D58" w14:textId="77777777" w:rsidR="001257B2" w:rsidRPr="001257B2" w:rsidRDefault="001257B2" w:rsidP="001257B2">
      <w:pPr>
        <w:rPr>
          <w:b/>
          <w:bCs/>
        </w:rPr>
      </w:pPr>
      <w:r w:rsidRPr="001257B2">
        <w:rPr>
          <w:b/>
          <w:bCs/>
        </w:rPr>
        <w:t>When Asked About Solutions:</w:t>
      </w:r>
    </w:p>
    <w:p w14:paraId="35E473FB" w14:textId="77777777" w:rsidR="001257B2" w:rsidRPr="001257B2" w:rsidRDefault="001257B2" w:rsidP="001257B2">
      <w:pPr>
        <w:numPr>
          <w:ilvl w:val="0"/>
          <w:numId w:val="6"/>
        </w:numPr>
      </w:pPr>
      <w:r w:rsidRPr="001257B2">
        <w:t>Wants physician override to train the model</w:t>
      </w:r>
    </w:p>
    <w:p w14:paraId="184221B4" w14:textId="77777777" w:rsidR="001257B2" w:rsidRPr="001257B2" w:rsidRDefault="001257B2" w:rsidP="001257B2">
      <w:pPr>
        <w:numPr>
          <w:ilvl w:val="0"/>
          <w:numId w:val="6"/>
        </w:numPr>
      </w:pPr>
      <w:r w:rsidRPr="001257B2">
        <w:t>Needs transparent explanation of why each alert triggered</w:t>
      </w:r>
    </w:p>
    <w:p w14:paraId="3C13C5BE" w14:textId="77777777" w:rsidR="001257B2" w:rsidRPr="001257B2" w:rsidRDefault="001257B2" w:rsidP="001257B2">
      <w:pPr>
        <w:numPr>
          <w:ilvl w:val="0"/>
          <w:numId w:val="6"/>
        </w:numPr>
      </w:pPr>
      <w:r w:rsidRPr="001257B2">
        <w:t>Requests "snooze" function for alerts on stable patients</w:t>
      </w:r>
    </w:p>
    <w:p w14:paraId="5D95CB36" w14:textId="77777777" w:rsidR="001257B2" w:rsidRPr="001257B2" w:rsidRDefault="001257B2" w:rsidP="001257B2">
      <w:pPr>
        <w:numPr>
          <w:ilvl w:val="0"/>
          <w:numId w:val="6"/>
        </w:numPr>
      </w:pPr>
      <w:r w:rsidRPr="001257B2">
        <w:t>Demands clear liability framework before continuing</w:t>
      </w:r>
    </w:p>
    <w:p w14:paraId="56A1B181" w14:textId="77777777" w:rsidR="001257B2" w:rsidRPr="001257B2" w:rsidRDefault="001257B2" w:rsidP="001257B2">
      <w:pPr>
        <w:rPr>
          <w:b/>
          <w:bCs/>
        </w:rPr>
      </w:pPr>
      <w:r w:rsidRPr="001257B2">
        <w:rPr>
          <w:b/>
          <w:bCs/>
        </w:rPr>
        <w:t>Character Notes:</w:t>
      </w:r>
    </w:p>
    <w:p w14:paraId="1423885E" w14:textId="77777777" w:rsidR="001257B2" w:rsidRPr="001257B2" w:rsidRDefault="001257B2" w:rsidP="001257B2">
      <w:pPr>
        <w:numPr>
          <w:ilvl w:val="0"/>
          <w:numId w:val="7"/>
        </w:numPr>
      </w:pPr>
      <w:r w:rsidRPr="001257B2">
        <w:t>Softens when discussing patient care impact</w:t>
      </w:r>
    </w:p>
    <w:p w14:paraId="32334435" w14:textId="77777777" w:rsidR="001257B2" w:rsidRPr="001257B2" w:rsidRDefault="001257B2" w:rsidP="001257B2">
      <w:pPr>
        <w:numPr>
          <w:ilvl w:val="0"/>
          <w:numId w:val="7"/>
        </w:numPr>
      </w:pPr>
      <w:r w:rsidRPr="001257B2">
        <w:t>Has specific examples ready (use patient initials, not full names)</w:t>
      </w:r>
    </w:p>
    <w:p w14:paraId="73CC78B9" w14:textId="77777777" w:rsidR="001257B2" w:rsidRDefault="001257B2" w:rsidP="001257B2">
      <w:pPr>
        <w:numPr>
          <w:ilvl w:val="0"/>
          <w:numId w:val="7"/>
        </w:numPr>
      </w:pPr>
      <w:r w:rsidRPr="001257B2">
        <w:t>Particularly frustrated about loss of clinical judgment respect</w:t>
      </w:r>
    </w:p>
    <w:p w14:paraId="6F716C6E" w14:textId="308DF3F2" w:rsidR="00A35649" w:rsidRPr="001257B2" w:rsidRDefault="00A35649" w:rsidP="001257B2">
      <w:pPr>
        <w:numPr>
          <w:ilvl w:val="0"/>
          <w:numId w:val="7"/>
        </w:numPr>
      </w:pPr>
      <w:r>
        <w:t xml:space="preserve">Worried UNC is spending more on AI </w:t>
      </w:r>
      <w:proofErr w:type="gramStart"/>
      <w:r>
        <w:t>then</w:t>
      </w:r>
      <w:proofErr w:type="gramEnd"/>
      <w:r>
        <w:t xml:space="preserve"> on physicians </w:t>
      </w:r>
    </w:p>
    <w:p w14:paraId="06403863" w14:textId="0AD19FE9" w:rsidR="001257B2" w:rsidRPr="001257B2" w:rsidRDefault="001257B2" w:rsidP="001257B2">
      <w:pPr>
        <w:numPr>
          <w:ilvl w:val="0"/>
          <w:numId w:val="7"/>
        </w:numPr>
      </w:pPr>
      <w:r w:rsidRPr="001257B2">
        <w:t xml:space="preserve">Mentions considering </w:t>
      </w:r>
      <w:r w:rsidR="00A35649">
        <w:t xml:space="preserve">other jobs </w:t>
      </w:r>
      <w:r w:rsidRPr="001257B2">
        <w:t>if this continues</w:t>
      </w:r>
    </w:p>
    <w:p w14:paraId="68BFE615" w14:textId="77777777" w:rsidR="001257B2" w:rsidRPr="001257B2" w:rsidRDefault="00000000" w:rsidP="001257B2">
      <w:r>
        <w:pict w14:anchorId="607C775C">
          <v:rect id="_x0000_i1027" style="width:0;height:0" o:hralign="center" o:hrstd="t" o:hr="t" fillcolor="#a0a0a0" stroked="f"/>
        </w:pict>
      </w:r>
    </w:p>
    <w:p w14:paraId="24EAB5B5" w14:textId="77777777" w:rsidR="001257B2" w:rsidRPr="001257B2" w:rsidRDefault="001257B2" w:rsidP="001257B2">
      <w:pPr>
        <w:rPr>
          <w:b/>
          <w:bCs/>
        </w:rPr>
      </w:pPr>
      <w:r w:rsidRPr="001257B2">
        <w:rPr>
          <w:b/>
          <w:bCs/>
        </w:rPr>
        <w:t>Sam Alberto-Fernandez - Patient</w:t>
      </w:r>
    </w:p>
    <w:p w14:paraId="5B49A0D1" w14:textId="77777777" w:rsidR="001257B2" w:rsidRPr="001257B2" w:rsidRDefault="001257B2" w:rsidP="001257B2">
      <w:pPr>
        <w:rPr>
          <w:b/>
          <w:bCs/>
        </w:rPr>
      </w:pPr>
      <w:r w:rsidRPr="001257B2">
        <w:rPr>
          <w:b/>
          <w:bCs/>
        </w:rPr>
        <w:t>Public Persona</w:t>
      </w:r>
    </w:p>
    <w:p w14:paraId="7C55B25F" w14:textId="436E0A6D" w:rsidR="00A35649" w:rsidRDefault="001257B2" w:rsidP="001257B2">
      <w:r w:rsidRPr="001257B2">
        <w:t xml:space="preserve">Anxious, polite, </w:t>
      </w:r>
      <w:proofErr w:type="gramStart"/>
      <w:r w:rsidRPr="001257B2">
        <w:t>wants</w:t>
      </w:r>
      <w:proofErr w:type="gramEnd"/>
      <w:r w:rsidRPr="001257B2">
        <w:t xml:space="preserve"> to trust doctors but worried about AI. Limited medical knowledge but reads news.</w:t>
      </w:r>
    </w:p>
    <w:p w14:paraId="6F933AAF" w14:textId="084B5C19" w:rsidR="00A35649" w:rsidRDefault="00A35649" w:rsidP="001257B2">
      <w:pPr>
        <w:rPr>
          <w:b/>
          <w:bCs/>
        </w:rPr>
      </w:pPr>
      <w:r>
        <w:rPr>
          <w:b/>
          <w:bCs/>
        </w:rPr>
        <w:t>Situation:</w:t>
      </w:r>
    </w:p>
    <w:p w14:paraId="29A9366F" w14:textId="78CFDD44" w:rsidR="00A35649" w:rsidRPr="00A35649" w:rsidRDefault="00A35649" w:rsidP="001257B2">
      <w:r>
        <w:lastRenderedPageBreak/>
        <w:t>Just got diagnosed with bacterial pneumonia, waiting in emergency room for a bed in main hospital</w:t>
      </w:r>
    </w:p>
    <w:p w14:paraId="7243FBD4" w14:textId="77777777" w:rsidR="001257B2" w:rsidRPr="001257B2" w:rsidRDefault="001257B2" w:rsidP="001257B2">
      <w:pPr>
        <w:rPr>
          <w:b/>
          <w:bCs/>
        </w:rPr>
      </w:pPr>
      <w:r w:rsidRPr="001257B2">
        <w:rPr>
          <w:b/>
          <w:bCs/>
        </w:rPr>
        <w:t>Hidden Information (Reveal only when asked or when relevant):</w:t>
      </w:r>
    </w:p>
    <w:p w14:paraId="3520DAD1" w14:textId="77777777" w:rsidR="001257B2" w:rsidRPr="001257B2" w:rsidRDefault="001257B2" w:rsidP="001257B2">
      <w:pPr>
        <w:rPr>
          <w:b/>
          <w:bCs/>
        </w:rPr>
      </w:pPr>
      <w:r w:rsidRPr="001257B2">
        <w:rPr>
          <w:b/>
          <w:bCs/>
        </w:rPr>
        <w:t>Personal Medical Experience:</w:t>
      </w:r>
    </w:p>
    <w:p w14:paraId="487765DB" w14:textId="77777777" w:rsidR="001257B2" w:rsidRPr="001257B2" w:rsidRDefault="001257B2" w:rsidP="001257B2">
      <w:pPr>
        <w:numPr>
          <w:ilvl w:val="0"/>
          <w:numId w:val="8"/>
        </w:numPr>
      </w:pPr>
      <w:proofErr w:type="gramStart"/>
      <w:r w:rsidRPr="001257B2">
        <w:rPr>
          <w:b/>
          <w:bCs/>
        </w:rPr>
        <w:t>Current Situation Details</w:t>
      </w:r>
      <w:proofErr w:type="gramEnd"/>
      <w:r w:rsidRPr="001257B2">
        <w:rPr>
          <w:b/>
          <w:bCs/>
        </w:rPr>
        <w:t>:</w:t>
      </w:r>
    </w:p>
    <w:p w14:paraId="278B6BE9" w14:textId="77777777" w:rsidR="001257B2" w:rsidRPr="001257B2" w:rsidRDefault="001257B2" w:rsidP="001257B2">
      <w:pPr>
        <w:numPr>
          <w:ilvl w:val="1"/>
          <w:numId w:val="8"/>
        </w:numPr>
      </w:pPr>
      <w:r w:rsidRPr="001257B2">
        <w:t xml:space="preserve">Chest X-ray was flagged by </w:t>
      </w:r>
      <w:proofErr w:type="spellStart"/>
      <w:r w:rsidRPr="001257B2">
        <w:t>RadAssist</w:t>
      </w:r>
      <w:proofErr w:type="spellEnd"/>
      <w:r w:rsidRPr="001257B2">
        <w:t xml:space="preserve"> as "high probability pneumonia"</w:t>
      </w:r>
    </w:p>
    <w:p w14:paraId="2AB78BF5" w14:textId="7F11CDF1" w:rsidR="001257B2" w:rsidRDefault="001257B2" w:rsidP="001257B2">
      <w:pPr>
        <w:numPr>
          <w:ilvl w:val="1"/>
          <w:numId w:val="8"/>
        </w:numPr>
      </w:pPr>
      <w:proofErr w:type="gramStart"/>
      <w:r w:rsidRPr="001257B2">
        <w:t>Actually</w:t>
      </w:r>
      <w:proofErr w:type="gramEnd"/>
      <w:r w:rsidRPr="001257B2">
        <w:t xml:space="preserve"> </w:t>
      </w:r>
      <w:proofErr w:type="gramStart"/>
      <w:r w:rsidRPr="001257B2">
        <w:t>has</w:t>
      </w:r>
      <w:proofErr w:type="gramEnd"/>
      <w:r w:rsidRPr="001257B2">
        <w:t xml:space="preserve"> m</w:t>
      </w:r>
      <w:r w:rsidR="0087553D">
        <w:t xml:space="preserve">oderately severe covid </w:t>
      </w:r>
      <w:r w:rsidRPr="001257B2">
        <w:t xml:space="preserve"> </w:t>
      </w:r>
    </w:p>
    <w:p w14:paraId="08041A99" w14:textId="517A096F" w:rsidR="00A35649" w:rsidRPr="001257B2" w:rsidRDefault="00A35649" w:rsidP="001257B2">
      <w:pPr>
        <w:numPr>
          <w:ilvl w:val="1"/>
          <w:numId w:val="8"/>
        </w:numPr>
      </w:pPr>
      <w:proofErr w:type="gramStart"/>
      <w:r>
        <w:t>Has</w:t>
      </w:r>
      <w:proofErr w:type="gramEnd"/>
      <w:r>
        <w:t xml:space="preserve"> a lot of past medical problems and heard AI grades X-rays tougher on people that have these issues (if asked, has a pacemaker)</w:t>
      </w:r>
    </w:p>
    <w:p w14:paraId="5E810653" w14:textId="77777777" w:rsidR="001257B2" w:rsidRPr="001257B2" w:rsidRDefault="001257B2" w:rsidP="001257B2">
      <w:pPr>
        <w:numPr>
          <w:ilvl w:val="1"/>
          <w:numId w:val="8"/>
        </w:numPr>
      </w:pPr>
      <w:r w:rsidRPr="001257B2">
        <w:t>Overheard nurses saying "the computer says pneumonia"</w:t>
      </w:r>
    </w:p>
    <w:p w14:paraId="16DC9391" w14:textId="77777777" w:rsidR="001257B2" w:rsidRPr="001257B2" w:rsidRDefault="001257B2" w:rsidP="001257B2">
      <w:pPr>
        <w:numPr>
          <w:ilvl w:val="1"/>
          <w:numId w:val="8"/>
        </w:numPr>
      </w:pPr>
      <w:r w:rsidRPr="001257B2">
        <w:t>No one explained what the AI does or that it might be wrong</w:t>
      </w:r>
    </w:p>
    <w:p w14:paraId="2715ED5B" w14:textId="77777777" w:rsidR="001257B2" w:rsidRPr="001257B2" w:rsidRDefault="001257B2" w:rsidP="001257B2">
      <w:pPr>
        <w:numPr>
          <w:ilvl w:val="0"/>
          <w:numId w:val="8"/>
        </w:numPr>
      </w:pPr>
      <w:r w:rsidRPr="001257B2">
        <w:rPr>
          <w:b/>
          <w:bCs/>
        </w:rPr>
        <w:t>Previous AI Experience:</w:t>
      </w:r>
    </w:p>
    <w:p w14:paraId="0F3F8112" w14:textId="64094DD2" w:rsidR="001257B2" w:rsidRPr="001257B2" w:rsidRDefault="001257B2" w:rsidP="001257B2">
      <w:pPr>
        <w:numPr>
          <w:ilvl w:val="1"/>
          <w:numId w:val="8"/>
        </w:numPr>
      </w:pPr>
      <w:r w:rsidRPr="001257B2">
        <w:t>Wife's</w:t>
      </w:r>
      <w:r w:rsidR="00A35649">
        <w:t xml:space="preserve"> skin lesion</w:t>
      </w:r>
      <w:r w:rsidRPr="001257B2">
        <w:t xml:space="preserve"> </w:t>
      </w:r>
      <w:r w:rsidR="00A35649">
        <w:t>(</w:t>
      </w:r>
      <w:r>
        <w:t>actinic keratosis</w:t>
      </w:r>
      <w:r w:rsidR="00A35649">
        <w:t>)</w:t>
      </w:r>
      <w:r>
        <w:t xml:space="preserve"> that became </w:t>
      </w:r>
      <w:r w:rsidR="00A35649">
        <w:t>benign cancer</w:t>
      </w:r>
      <w:r>
        <w:t xml:space="preserve"> </w:t>
      </w:r>
      <w:r w:rsidR="00A35649">
        <w:t>(</w:t>
      </w:r>
      <w:r>
        <w:t>basal cell carcinoma</w:t>
      </w:r>
      <w:r w:rsidR="00A35649">
        <w:t>)</w:t>
      </w:r>
      <w:r w:rsidRPr="001257B2">
        <w:t xml:space="preserve"> was missed by a dermatology AI app they used at home 6 months ago</w:t>
      </w:r>
    </w:p>
    <w:p w14:paraId="12474E2F" w14:textId="77777777" w:rsidR="001257B2" w:rsidRPr="001257B2" w:rsidRDefault="001257B2" w:rsidP="001257B2">
      <w:pPr>
        <w:numPr>
          <w:ilvl w:val="1"/>
          <w:numId w:val="8"/>
        </w:numPr>
      </w:pPr>
      <w:proofErr w:type="gramStart"/>
      <w:r w:rsidRPr="001257B2">
        <w:t>Bank's</w:t>
      </w:r>
      <w:proofErr w:type="gramEnd"/>
      <w:r w:rsidRPr="001257B2">
        <w:t xml:space="preserve"> AI denied their loan application incorrectly last year</w:t>
      </w:r>
    </w:p>
    <w:p w14:paraId="548F0EDB" w14:textId="77777777" w:rsidR="001257B2" w:rsidRPr="001257B2" w:rsidRDefault="001257B2" w:rsidP="001257B2">
      <w:pPr>
        <w:numPr>
          <w:ilvl w:val="1"/>
          <w:numId w:val="8"/>
        </w:numPr>
      </w:pPr>
      <w:r w:rsidRPr="001257B2">
        <w:t>Skeptical but doesn't want to seem difficult</w:t>
      </w:r>
    </w:p>
    <w:p w14:paraId="0F39C0BA" w14:textId="77777777" w:rsidR="001257B2" w:rsidRPr="001257B2" w:rsidRDefault="001257B2" w:rsidP="001257B2">
      <w:pPr>
        <w:numPr>
          <w:ilvl w:val="0"/>
          <w:numId w:val="8"/>
        </w:numPr>
      </w:pPr>
      <w:r w:rsidRPr="001257B2">
        <w:rPr>
          <w:b/>
          <w:bCs/>
        </w:rPr>
        <w:t>Specific Fears (reveal gradually):</w:t>
      </w:r>
    </w:p>
    <w:p w14:paraId="35A358E4" w14:textId="77777777" w:rsidR="001257B2" w:rsidRPr="001257B2" w:rsidRDefault="001257B2" w:rsidP="001257B2">
      <w:pPr>
        <w:numPr>
          <w:ilvl w:val="1"/>
          <w:numId w:val="8"/>
        </w:numPr>
      </w:pPr>
      <w:r w:rsidRPr="001257B2">
        <w:t>Worried AI can't understand his diabetes affects his symptoms</w:t>
      </w:r>
    </w:p>
    <w:p w14:paraId="5695FAF1" w14:textId="77777777" w:rsidR="001257B2" w:rsidRPr="001257B2" w:rsidRDefault="001257B2" w:rsidP="001257B2">
      <w:pPr>
        <w:numPr>
          <w:ilvl w:val="1"/>
          <w:numId w:val="8"/>
        </w:numPr>
      </w:pPr>
      <w:r w:rsidRPr="001257B2">
        <w:t>Concerned AI might miss something because he's Hispanic ("read about bias online")</w:t>
      </w:r>
    </w:p>
    <w:p w14:paraId="52C8E0C4" w14:textId="77777777" w:rsidR="001257B2" w:rsidRPr="001257B2" w:rsidRDefault="001257B2" w:rsidP="001257B2">
      <w:pPr>
        <w:numPr>
          <w:ilvl w:val="1"/>
          <w:numId w:val="8"/>
        </w:numPr>
      </w:pPr>
      <w:r w:rsidRPr="001257B2">
        <w:t>Fears being treated by "a computer instead of a doctor"</w:t>
      </w:r>
    </w:p>
    <w:p w14:paraId="7F63AAA6" w14:textId="77777777" w:rsidR="001257B2" w:rsidRPr="001257B2" w:rsidRDefault="001257B2" w:rsidP="001257B2">
      <w:pPr>
        <w:numPr>
          <w:ilvl w:val="1"/>
          <w:numId w:val="8"/>
        </w:numPr>
      </w:pPr>
      <w:proofErr w:type="gramStart"/>
      <w:r w:rsidRPr="001257B2">
        <w:t>Anxious</w:t>
      </w:r>
      <w:proofErr w:type="gramEnd"/>
      <w:r w:rsidRPr="001257B2">
        <w:t xml:space="preserve"> that disagreeing with AI recommendation might affect insurance coverage</w:t>
      </w:r>
    </w:p>
    <w:p w14:paraId="2D968E47" w14:textId="77777777" w:rsidR="001257B2" w:rsidRPr="001257B2" w:rsidRDefault="001257B2" w:rsidP="001257B2">
      <w:pPr>
        <w:numPr>
          <w:ilvl w:val="0"/>
          <w:numId w:val="8"/>
        </w:numPr>
      </w:pPr>
      <w:r w:rsidRPr="001257B2">
        <w:rPr>
          <w:b/>
          <w:bCs/>
        </w:rPr>
        <w:t>Information Gaps:</w:t>
      </w:r>
    </w:p>
    <w:p w14:paraId="03DD09E5" w14:textId="77777777" w:rsidR="001257B2" w:rsidRPr="001257B2" w:rsidRDefault="001257B2" w:rsidP="001257B2">
      <w:pPr>
        <w:numPr>
          <w:ilvl w:val="1"/>
          <w:numId w:val="8"/>
        </w:numPr>
      </w:pPr>
      <w:r w:rsidRPr="001257B2">
        <w:t>Doesn't know he can request human-only care</w:t>
      </w:r>
    </w:p>
    <w:p w14:paraId="51D15056" w14:textId="77777777" w:rsidR="001257B2" w:rsidRPr="001257B2" w:rsidRDefault="001257B2" w:rsidP="001257B2">
      <w:pPr>
        <w:numPr>
          <w:ilvl w:val="1"/>
          <w:numId w:val="8"/>
        </w:numPr>
      </w:pPr>
      <w:r w:rsidRPr="001257B2">
        <w:t>Thinks AI makes final decisions (doesn't understand it's just a tool)</w:t>
      </w:r>
    </w:p>
    <w:p w14:paraId="6603CB48" w14:textId="77777777" w:rsidR="001257B2" w:rsidRPr="001257B2" w:rsidRDefault="001257B2" w:rsidP="001257B2">
      <w:pPr>
        <w:numPr>
          <w:ilvl w:val="1"/>
          <w:numId w:val="8"/>
        </w:numPr>
      </w:pPr>
      <w:r w:rsidRPr="001257B2">
        <w:t>Believes AI can see all his internet search history about symptoms</w:t>
      </w:r>
    </w:p>
    <w:p w14:paraId="3A9A7368" w14:textId="77777777" w:rsidR="001257B2" w:rsidRPr="001257B2" w:rsidRDefault="001257B2" w:rsidP="001257B2">
      <w:pPr>
        <w:numPr>
          <w:ilvl w:val="1"/>
          <w:numId w:val="8"/>
        </w:numPr>
      </w:pPr>
      <w:r w:rsidRPr="001257B2">
        <w:lastRenderedPageBreak/>
        <w:t>Worried AI will label him as "drug-seeking" if he asks for pain medication</w:t>
      </w:r>
    </w:p>
    <w:p w14:paraId="524A25FC" w14:textId="77777777" w:rsidR="001257B2" w:rsidRPr="001257B2" w:rsidRDefault="001257B2" w:rsidP="001257B2">
      <w:pPr>
        <w:rPr>
          <w:b/>
          <w:bCs/>
        </w:rPr>
      </w:pPr>
      <w:r w:rsidRPr="001257B2">
        <w:rPr>
          <w:b/>
          <w:bCs/>
        </w:rPr>
        <w:t>When Students Explain AI:</w:t>
      </w:r>
    </w:p>
    <w:p w14:paraId="01A02026" w14:textId="77777777" w:rsidR="001257B2" w:rsidRPr="001257B2" w:rsidRDefault="001257B2" w:rsidP="001257B2">
      <w:pPr>
        <w:numPr>
          <w:ilvl w:val="0"/>
          <w:numId w:val="9"/>
        </w:numPr>
      </w:pPr>
      <w:r w:rsidRPr="001257B2">
        <w:t>Asks "But how does it know what I have without talking to me?"</w:t>
      </w:r>
    </w:p>
    <w:p w14:paraId="76FDFEFC" w14:textId="763B7E02" w:rsidR="001257B2" w:rsidRDefault="001257B2" w:rsidP="001257B2">
      <w:pPr>
        <w:numPr>
          <w:ilvl w:val="0"/>
          <w:numId w:val="9"/>
        </w:numPr>
      </w:pPr>
      <w:r w:rsidRPr="001257B2">
        <w:t xml:space="preserve">"What if the computer is wrong? Who </w:t>
      </w:r>
      <w:r w:rsidR="00346429">
        <w:t>is held accountable</w:t>
      </w:r>
      <w:r w:rsidRPr="001257B2">
        <w:t>?"</w:t>
      </w:r>
    </w:p>
    <w:p w14:paraId="2765B01C" w14:textId="161AD52B" w:rsidR="00346429" w:rsidRPr="001257B2" w:rsidRDefault="00346429" w:rsidP="001257B2">
      <w:pPr>
        <w:numPr>
          <w:ilvl w:val="0"/>
          <w:numId w:val="9"/>
        </w:numPr>
      </w:pPr>
      <w:r>
        <w:t>“I heard AI is tougher on Hispanic people or people with heart conditions.”</w:t>
      </w:r>
    </w:p>
    <w:p w14:paraId="092BF7B2" w14:textId="77777777" w:rsidR="001257B2" w:rsidRPr="001257B2" w:rsidRDefault="001257B2" w:rsidP="001257B2">
      <w:pPr>
        <w:numPr>
          <w:ilvl w:val="0"/>
          <w:numId w:val="9"/>
        </w:numPr>
      </w:pPr>
      <w:r w:rsidRPr="001257B2">
        <w:t>"Does my insurance company see what the AI thinks?"</w:t>
      </w:r>
    </w:p>
    <w:p w14:paraId="76CA2720" w14:textId="77777777" w:rsidR="001257B2" w:rsidRPr="001257B2" w:rsidRDefault="001257B2" w:rsidP="001257B2">
      <w:pPr>
        <w:numPr>
          <w:ilvl w:val="0"/>
          <w:numId w:val="9"/>
        </w:numPr>
      </w:pPr>
      <w:r w:rsidRPr="001257B2">
        <w:t>"Can I opt out and just have regular care?"</w:t>
      </w:r>
    </w:p>
    <w:p w14:paraId="444BF10F" w14:textId="77777777" w:rsidR="001257B2" w:rsidRPr="001257B2" w:rsidRDefault="001257B2" w:rsidP="001257B2">
      <w:pPr>
        <w:numPr>
          <w:ilvl w:val="0"/>
          <w:numId w:val="9"/>
        </w:numPr>
      </w:pPr>
      <w:r w:rsidRPr="001257B2">
        <w:t>"Will this make my visit cost more?"</w:t>
      </w:r>
    </w:p>
    <w:p w14:paraId="306B9ECC" w14:textId="77777777" w:rsidR="001257B2" w:rsidRPr="001257B2" w:rsidRDefault="001257B2" w:rsidP="001257B2">
      <w:pPr>
        <w:rPr>
          <w:b/>
          <w:bCs/>
        </w:rPr>
      </w:pPr>
      <w:r w:rsidRPr="001257B2">
        <w:rPr>
          <w:b/>
          <w:bCs/>
        </w:rPr>
        <w:t>Emotional Responses:</w:t>
      </w:r>
    </w:p>
    <w:p w14:paraId="2BB7C37D" w14:textId="77777777" w:rsidR="001257B2" w:rsidRPr="001257B2" w:rsidRDefault="001257B2" w:rsidP="001257B2">
      <w:pPr>
        <w:numPr>
          <w:ilvl w:val="0"/>
          <w:numId w:val="10"/>
        </w:numPr>
      </w:pPr>
      <w:r w:rsidRPr="001257B2">
        <w:t>Relieved when told physicians make final decisions</w:t>
      </w:r>
    </w:p>
    <w:p w14:paraId="43D361E9" w14:textId="77777777" w:rsidR="001257B2" w:rsidRPr="001257B2" w:rsidRDefault="001257B2" w:rsidP="001257B2">
      <w:pPr>
        <w:numPr>
          <w:ilvl w:val="0"/>
          <w:numId w:val="10"/>
        </w:numPr>
      </w:pPr>
      <w:r w:rsidRPr="001257B2">
        <w:t>Confused by technical explanations</w:t>
      </w:r>
    </w:p>
    <w:p w14:paraId="1F5FF6C5" w14:textId="77777777" w:rsidR="001257B2" w:rsidRPr="001257B2" w:rsidRDefault="001257B2" w:rsidP="001257B2">
      <w:pPr>
        <w:numPr>
          <w:ilvl w:val="0"/>
          <w:numId w:val="10"/>
        </w:numPr>
      </w:pPr>
      <w:r w:rsidRPr="001257B2">
        <w:t>Appreciates analogies to familiar technology</w:t>
      </w:r>
    </w:p>
    <w:p w14:paraId="3F8AB636" w14:textId="77777777" w:rsidR="001257B2" w:rsidRPr="001257B2" w:rsidRDefault="001257B2" w:rsidP="001257B2">
      <w:pPr>
        <w:numPr>
          <w:ilvl w:val="0"/>
          <w:numId w:val="10"/>
        </w:numPr>
      </w:pPr>
      <w:r w:rsidRPr="001257B2">
        <w:t>Wants written information to share with family</w:t>
      </w:r>
    </w:p>
    <w:p w14:paraId="477D1CDE" w14:textId="77777777" w:rsidR="001257B2" w:rsidRPr="001257B2" w:rsidRDefault="001257B2" w:rsidP="001257B2">
      <w:pPr>
        <w:rPr>
          <w:b/>
          <w:bCs/>
        </w:rPr>
      </w:pPr>
      <w:r w:rsidRPr="001257B2">
        <w:rPr>
          <w:b/>
          <w:bCs/>
        </w:rPr>
        <w:t>Hidden Positive Experience:</w:t>
      </w:r>
    </w:p>
    <w:p w14:paraId="25C95607" w14:textId="77777777" w:rsidR="001257B2" w:rsidRPr="001257B2" w:rsidRDefault="001257B2" w:rsidP="001257B2">
      <w:pPr>
        <w:numPr>
          <w:ilvl w:val="0"/>
          <w:numId w:val="11"/>
        </w:numPr>
      </w:pPr>
      <w:proofErr w:type="gramStart"/>
      <w:r w:rsidRPr="001257B2">
        <w:t>Actually, the</w:t>
      </w:r>
      <w:proofErr w:type="gramEnd"/>
      <w:r w:rsidRPr="001257B2">
        <w:t xml:space="preserve"> </w:t>
      </w:r>
      <w:proofErr w:type="spellStart"/>
      <w:r w:rsidRPr="001257B2">
        <w:t>InboxAI</w:t>
      </w:r>
      <w:proofErr w:type="spellEnd"/>
      <w:r w:rsidRPr="001257B2">
        <w:t xml:space="preserve"> system correctly prioritized his urgent message about chest pain last week, </w:t>
      </w:r>
      <w:proofErr w:type="gramStart"/>
      <w:r w:rsidRPr="001257B2">
        <w:t>getting</w:t>
      </w:r>
      <w:proofErr w:type="gramEnd"/>
      <w:r w:rsidRPr="001257B2">
        <w:t xml:space="preserve"> him seen faster</w:t>
      </w:r>
    </w:p>
    <w:p w14:paraId="37F61B2B" w14:textId="77777777" w:rsidR="001257B2" w:rsidRPr="001257B2" w:rsidRDefault="001257B2" w:rsidP="001257B2">
      <w:pPr>
        <w:numPr>
          <w:ilvl w:val="0"/>
          <w:numId w:val="11"/>
        </w:numPr>
      </w:pPr>
      <w:r w:rsidRPr="001257B2">
        <w:t>Would be more comfortable if someone had explained it properly</w:t>
      </w:r>
    </w:p>
    <w:p w14:paraId="777D052D" w14:textId="77777777" w:rsidR="001257B2" w:rsidRPr="001257B2" w:rsidRDefault="001257B2" w:rsidP="001257B2">
      <w:pPr>
        <w:rPr>
          <w:b/>
          <w:bCs/>
        </w:rPr>
      </w:pPr>
      <w:r w:rsidRPr="001257B2">
        <w:rPr>
          <w:b/>
          <w:bCs/>
        </w:rPr>
        <w:t>Character Notes:</w:t>
      </w:r>
    </w:p>
    <w:p w14:paraId="123C9745" w14:textId="77777777" w:rsidR="001257B2" w:rsidRPr="001257B2" w:rsidRDefault="001257B2" w:rsidP="001257B2">
      <w:pPr>
        <w:numPr>
          <w:ilvl w:val="0"/>
          <w:numId w:val="12"/>
        </w:numPr>
      </w:pPr>
      <w:r w:rsidRPr="001257B2">
        <w:t>Use phrases like "I read online that..." or "My neighbor said..."</w:t>
      </w:r>
    </w:p>
    <w:p w14:paraId="3983F8B9" w14:textId="77777777" w:rsidR="001257B2" w:rsidRPr="001257B2" w:rsidRDefault="001257B2" w:rsidP="001257B2">
      <w:pPr>
        <w:numPr>
          <w:ilvl w:val="0"/>
          <w:numId w:val="12"/>
        </w:numPr>
      </w:pPr>
      <w:r w:rsidRPr="001257B2">
        <w:t>Express gratitude when students take time to explain</w:t>
      </w:r>
    </w:p>
    <w:p w14:paraId="16E9B610" w14:textId="77777777" w:rsidR="001257B2" w:rsidRPr="001257B2" w:rsidRDefault="001257B2" w:rsidP="001257B2">
      <w:pPr>
        <w:numPr>
          <w:ilvl w:val="0"/>
          <w:numId w:val="12"/>
        </w:numPr>
      </w:pPr>
      <w:r w:rsidRPr="001257B2">
        <w:t>Get more anxious if students seem uncertain</w:t>
      </w:r>
    </w:p>
    <w:p w14:paraId="1EFA4A06" w14:textId="77777777" w:rsidR="001257B2" w:rsidRPr="001257B2" w:rsidRDefault="001257B2" w:rsidP="001257B2">
      <w:pPr>
        <w:numPr>
          <w:ilvl w:val="0"/>
          <w:numId w:val="12"/>
        </w:numPr>
      </w:pPr>
      <w:r w:rsidRPr="001257B2">
        <w:t>Ask about costs at least twice</w:t>
      </w:r>
    </w:p>
    <w:p w14:paraId="02F6833A" w14:textId="77777777" w:rsidR="001257B2" w:rsidRPr="001257B2" w:rsidRDefault="001257B2" w:rsidP="001257B2">
      <w:pPr>
        <w:numPr>
          <w:ilvl w:val="0"/>
          <w:numId w:val="12"/>
        </w:numPr>
      </w:pPr>
      <w:r w:rsidRPr="001257B2">
        <w:t>Reference specific news stories about AI failures (make up plausible ones)</w:t>
      </w:r>
    </w:p>
    <w:p w14:paraId="461500A4" w14:textId="77777777" w:rsidR="001257B2" w:rsidRPr="001257B2" w:rsidRDefault="001257B2" w:rsidP="001257B2">
      <w:pPr>
        <w:numPr>
          <w:ilvl w:val="0"/>
          <w:numId w:val="12"/>
        </w:numPr>
      </w:pPr>
      <w:r w:rsidRPr="001257B2">
        <w:t>Soften stance if students are empathetic and thorough</w:t>
      </w:r>
    </w:p>
    <w:p w14:paraId="2EC672BE" w14:textId="77777777" w:rsidR="001257B2" w:rsidRPr="001257B2" w:rsidRDefault="00000000" w:rsidP="001257B2">
      <w:r>
        <w:pict w14:anchorId="21FBE3A8">
          <v:rect id="_x0000_i1028" style="width:0;height:0" o:hralign="center" o:hrstd="t" o:hr="t" fillcolor="#a0a0a0" stroked="f"/>
        </w:pict>
      </w:r>
    </w:p>
    <w:p w14:paraId="0E2CA15E" w14:textId="77777777" w:rsidR="001257B2" w:rsidRPr="001257B2" w:rsidRDefault="001257B2" w:rsidP="001257B2">
      <w:pPr>
        <w:rPr>
          <w:b/>
          <w:bCs/>
        </w:rPr>
      </w:pPr>
      <w:r w:rsidRPr="001257B2">
        <w:rPr>
          <w:b/>
          <w:bCs/>
        </w:rPr>
        <w:t>Director Notes for All Actors</w:t>
      </w:r>
    </w:p>
    <w:p w14:paraId="61374B6B" w14:textId="77777777" w:rsidR="001257B2" w:rsidRPr="001257B2" w:rsidRDefault="001257B2" w:rsidP="001257B2">
      <w:pPr>
        <w:rPr>
          <w:b/>
          <w:bCs/>
        </w:rPr>
      </w:pPr>
      <w:r w:rsidRPr="001257B2">
        <w:rPr>
          <w:b/>
          <w:bCs/>
        </w:rPr>
        <w:lastRenderedPageBreak/>
        <w:t>Timing:</w:t>
      </w:r>
    </w:p>
    <w:p w14:paraId="21553186" w14:textId="77777777" w:rsidR="001257B2" w:rsidRPr="001257B2" w:rsidRDefault="001257B2" w:rsidP="001257B2">
      <w:pPr>
        <w:numPr>
          <w:ilvl w:val="0"/>
          <w:numId w:val="13"/>
        </w:numPr>
      </w:pPr>
      <w:r w:rsidRPr="001257B2">
        <w:t>Each breakout room visit is 7 minutes</w:t>
      </w:r>
    </w:p>
    <w:p w14:paraId="5C599980" w14:textId="77777777" w:rsidR="001257B2" w:rsidRPr="001257B2" w:rsidRDefault="001257B2" w:rsidP="001257B2">
      <w:pPr>
        <w:numPr>
          <w:ilvl w:val="0"/>
          <w:numId w:val="13"/>
        </w:numPr>
      </w:pPr>
      <w:r w:rsidRPr="001257B2">
        <w:t>Spend first 2 minutes letting students ask questions</w:t>
      </w:r>
    </w:p>
    <w:p w14:paraId="7462A9B3" w14:textId="77777777" w:rsidR="001257B2" w:rsidRPr="001257B2" w:rsidRDefault="001257B2" w:rsidP="001257B2">
      <w:pPr>
        <w:numPr>
          <w:ilvl w:val="0"/>
          <w:numId w:val="13"/>
        </w:numPr>
      </w:pPr>
      <w:r w:rsidRPr="001257B2">
        <w:t>Gradually reveal hidden information based on question quality</w:t>
      </w:r>
    </w:p>
    <w:p w14:paraId="08152EF1" w14:textId="77777777" w:rsidR="001257B2" w:rsidRPr="001257B2" w:rsidRDefault="001257B2" w:rsidP="001257B2">
      <w:pPr>
        <w:numPr>
          <w:ilvl w:val="0"/>
          <w:numId w:val="13"/>
        </w:numPr>
      </w:pPr>
      <w:r w:rsidRPr="001257B2">
        <w:t xml:space="preserve">Don't </w:t>
      </w:r>
      <w:proofErr w:type="gramStart"/>
      <w:r w:rsidRPr="001257B2">
        <w:t>volunteer</w:t>
      </w:r>
      <w:proofErr w:type="gramEnd"/>
      <w:r w:rsidRPr="001257B2">
        <w:t xml:space="preserve"> critical information unless specifically asked</w:t>
      </w:r>
    </w:p>
    <w:p w14:paraId="2FB69138" w14:textId="77777777" w:rsidR="001257B2" w:rsidRPr="001257B2" w:rsidRDefault="001257B2" w:rsidP="001257B2">
      <w:pPr>
        <w:rPr>
          <w:b/>
          <w:bCs/>
        </w:rPr>
      </w:pPr>
      <w:r w:rsidRPr="001257B2">
        <w:rPr>
          <w:b/>
          <w:bCs/>
        </w:rPr>
        <w:t>Progressive Disclosure:</w:t>
      </w:r>
    </w:p>
    <w:p w14:paraId="09EDD7A1" w14:textId="77777777" w:rsidR="001257B2" w:rsidRPr="001257B2" w:rsidRDefault="001257B2" w:rsidP="001257B2">
      <w:pPr>
        <w:numPr>
          <w:ilvl w:val="0"/>
          <w:numId w:val="14"/>
        </w:numPr>
      </w:pPr>
      <w:r w:rsidRPr="001257B2">
        <w:t>Start with surface-level concerns</w:t>
      </w:r>
    </w:p>
    <w:p w14:paraId="0475FD81" w14:textId="77777777" w:rsidR="001257B2" w:rsidRPr="001257B2" w:rsidRDefault="001257B2" w:rsidP="001257B2">
      <w:pPr>
        <w:numPr>
          <w:ilvl w:val="0"/>
          <w:numId w:val="14"/>
        </w:numPr>
      </w:pPr>
      <w:r w:rsidRPr="001257B2">
        <w:t>Reveal deeper issues when asked follow-up questions</w:t>
      </w:r>
    </w:p>
    <w:p w14:paraId="3D8AF250" w14:textId="77777777" w:rsidR="001257B2" w:rsidRPr="001257B2" w:rsidRDefault="001257B2" w:rsidP="001257B2">
      <w:pPr>
        <w:numPr>
          <w:ilvl w:val="0"/>
          <w:numId w:val="14"/>
        </w:numPr>
      </w:pPr>
      <w:r w:rsidRPr="001257B2">
        <w:t>Save most critical information for students who ask insightful questions</w:t>
      </w:r>
    </w:p>
    <w:p w14:paraId="167EC699" w14:textId="77777777" w:rsidR="001257B2" w:rsidRPr="001257B2" w:rsidRDefault="001257B2" w:rsidP="001257B2">
      <w:pPr>
        <w:rPr>
          <w:b/>
          <w:bCs/>
        </w:rPr>
      </w:pPr>
      <w:r w:rsidRPr="001257B2">
        <w:rPr>
          <w:b/>
          <w:bCs/>
        </w:rPr>
        <w:t>When Students Ask About Bias/Fairness:</w:t>
      </w:r>
    </w:p>
    <w:p w14:paraId="1895A5C4" w14:textId="77777777" w:rsidR="001257B2" w:rsidRPr="001257B2" w:rsidRDefault="001257B2" w:rsidP="001257B2">
      <w:pPr>
        <w:numPr>
          <w:ilvl w:val="0"/>
          <w:numId w:val="15"/>
        </w:numPr>
      </w:pPr>
      <w:r w:rsidRPr="001257B2">
        <w:t xml:space="preserve">James: </w:t>
      </w:r>
      <w:proofErr w:type="gramStart"/>
      <w:r w:rsidRPr="001257B2">
        <w:t>Defensive,</w:t>
      </w:r>
      <w:proofErr w:type="gramEnd"/>
      <w:r w:rsidRPr="001257B2">
        <w:t xml:space="preserve"> mentions "statistical significance" without understanding clinical significance</w:t>
      </w:r>
    </w:p>
    <w:p w14:paraId="4004FCF0" w14:textId="77777777" w:rsidR="001257B2" w:rsidRPr="001257B2" w:rsidRDefault="001257B2" w:rsidP="001257B2">
      <w:pPr>
        <w:numPr>
          <w:ilvl w:val="0"/>
          <w:numId w:val="15"/>
        </w:numPr>
      </w:pPr>
      <w:r w:rsidRPr="001257B2">
        <w:t>Eduardo: Has specific examples, frustrated about lack of response</w:t>
      </w:r>
    </w:p>
    <w:p w14:paraId="1A684786" w14:textId="77777777" w:rsidR="001257B2" w:rsidRPr="001257B2" w:rsidRDefault="001257B2" w:rsidP="001257B2">
      <w:pPr>
        <w:numPr>
          <w:ilvl w:val="0"/>
          <w:numId w:val="15"/>
        </w:numPr>
      </w:pPr>
      <w:r w:rsidRPr="001257B2">
        <w:t>Sam: Personal fears about discrimination, wants reassurance</w:t>
      </w:r>
    </w:p>
    <w:p w14:paraId="2D8CAC55" w14:textId="77777777" w:rsidR="001257B2" w:rsidRPr="001257B2" w:rsidRDefault="001257B2" w:rsidP="001257B2">
      <w:pPr>
        <w:rPr>
          <w:b/>
          <w:bCs/>
        </w:rPr>
      </w:pPr>
      <w:r w:rsidRPr="001257B2">
        <w:rPr>
          <w:b/>
          <w:bCs/>
        </w:rPr>
        <w:t>When Students Ask About Solutions:</w:t>
      </w:r>
    </w:p>
    <w:p w14:paraId="08BC0BC1" w14:textId="77777777" w:rsidR="001257B2" w:rsidRPr="001257B2" w:rsidRDefault="001257B2" w:rsidP="001257B2">
      <w:pPr>
        <w:numPr>
          <w:ilvl w:val="0"/>
          <w:numId w:val="16"/>
        </w:numPr>
      </w:pPr>
      <w:r w:rsidRPr="001257B2">
        <w:t>James: Technical solutions that don't address clinical needs</w:t>
      </w:r>
    </w:p>
    <w:p w14:paraId="311B9A8B" w14:textId="77777777" w:rsidR="001257B2" w:rsidRPr="001257B2" w:rsidRDefault="001257B2" w:rsidP="001257B2">
      <w:pPr>
        <w:numPr>
          <w:ilvl w:val="0"/>
          <w:numId w:val="16"/>
        </w:numPr>
      </w:pPr>
      <w:r w:rsidRPr="001257B2">
        <w:t>Eduardo: Practical workflow fixes and governance needs</w:t>
      </w:r>
    </w:p>
    <w:p w14:paraId="0B049F84" w14:textId="77777777" w:rsidR="001257B2" w:rsidRPr="001257B2" w:rsidRDefault="001257B2" w:rsidP="001257B2">
      <w:pPr>
        <w:numPr>
          <w:ilvl w:val="0"/>
          <w:numId w:val="16"/>
        </w:numPr>
      </w:pPr>
      <w:r w:rsidRPr="001257B2">
        <w:t>Sam: Wants transparency, choice, and human connection</w:t>
      </w:r>
    </w:p>
    <w:p w14:paraId="4B683656" w14:textId="77777777" w:rsidR="001257B2" w:rsidRPr="001257B2" w:rsidRDefault="001257B2" w:rsidP="001257B2">
      <w:pPr>
        <w:rPr>
          <w:b/>
          <w:bCs/>
        </w:rPr>
      </w:pPr>
      <w:r w:rsidRPr="001257B2">
        <w:rPr>
          <w:b/>
          <w:bCs/>
        </w:rPr>
        <w:t>If Students Don't Ask Good Questions:</w:t>
      </w:r>
    </w:p>
    <w:p w14:paraId="77F96199" w14:textId="77777777" w:rsidR="001257B2" w:rsidRPr="001257B2" w:rsidRDefault="001257B2" w:rsidP="001257B2">
      <w:pPr>
        <w:numPr>
          <w:ilvl w:val="0"/>
          <w:numId w:val="17"/>
        </w:numPr>
      </w:pPr>
      <w:r w:rsidRPr="001257B2">
        <w:t>Prompt with: "Is there anything specific about [your area] you'd like to know?"</w:t>
      </w:r>
    </w:p>
    <w:p w14:paraId="35221B0D" w14:textId="77777777" w:rsidR="001257B2" w:rsidRPr="001257B2" w:rsidRDefault="001257B2" w:rsidP="001257B2">
      <w:pPr>
        <w:numPr>
          <w:ilvl w:val="0"/>
          <w:numId w:val="17"/>
        </w:numPr>
      </w:pPr>
      <w:r w:rsidRPr="001257B2">
        <w:t>Mention one minor issue to see if they probe deeper</w:t>
      </w:r>
    </w:p>
    <w:p w14:paraId="78748DEC" w14:textId="77777777" w:rsidR="001257B2" w:rsidRPr="001257B2" w:rsidRDefault="001257B2" w:rsidP="001257B2">
      <w:pPr>
        <w:numPr>
          <w:ilvl w:val="0"/>
          <w:numId w:val="17"/>
        </w:numPr>
      </w:pPr>
      <w:r w:rsidRPr="001257B2">
        <w:t>For Sam, express anxiety to prompt empathy: "I'm just worried because..."</w:t>
      </w:r>
    </w:p>
    <w:p w14:paraId="2A758C86" w14:textId="77777777" w:rsidR="001257B2" w:rsidRPr="001257B2" w:rsidRDefault="001257B2" w:rsidP="001257B2">
      <w:pPr>
        <w:rPr>
          <w:b/>
          <w:bCs/>
        </w:rPr>
      </w:pPr>
      <w:r w:rsidRPr="001257B2">
        <w:rPr>
          <w:b/>
          <w:bCs/>
        </w:rPr>
        <w:t>Success Metrics for Student Interaction:</w:t>
      </w:r>
    </w:p>
    <w:p w14:paraId="7A9CB8D5" w14:textId="77777777" w:rsidR="001257B2" w:rsidRPr="001257B2" w:rsidRDefault="001257B2" w:rsidP="001257B2">
      <w:pPr>
        <w:numPr>
          <w:ilvl w:val="0"/>
          <w:numId w:val="18"/>
        </w:numPr>
      </w:pPr>
      <w:r w:rsidRPr="001257B2">
        <w:rPr>
          <w:b/>
          <w:bCs/>
        </w:rPr>
        <w:t>Excellent:</w:t>
      </w:r>
      <w:r w:rsidRPr="001257B2">
        <w:t xml:space="preserve"> Students uncover hidden bias issue, </w:t>
      </w:r>
      <w:proofErr w:type="gramStart"/>
      <w:r w:rsidRPr="001257B2">
        <w:t>compute</w:t>
      </w:r>
      <w:proofErr w:type="gramEnd"/>
      <w:r w:rsidRPr="001257B2">
        <w:t xml:space="preserve"> costs, and liability concerns</w:t>
      </w:r>
    </w:p>
    <w:p w14:paraId="696BC082" w14:textId="77777777" w:rsidR="001257B2" w:rsidRPr="001257B2" w:rsidRDefault="001257B2" w:rsidP="001257B2">
      <w:pPr>
        <w:numPr>
          <w:ilvl w:val="0"/>
          <w:numId w:val="18"/>
        </w:numPr>
      </w:pPr>
      <w:r w:rsidRPr="001257B2">
        <w:rPr>
          <w:b/>
          <w:bCs/>
        </w:rPr>
        <w:t>Good:</w:t>
      </w:r>
      <w:r w:rsidRPr="001257B2">
        <w:t> Students identify alert fatigue and workflow integration problems</w:t>
      </w:r>
    </w:p>
    <w:p w14:paraId="65C52240" w14:textId="77777777" w:rsidR="001257B2" w:rsidRPr="001257B2" w:rsidRDefault="001257B2" w:rsidP="001257B2">
      <w:pPr>
        <w:numPr>
          <w:ilvl w:val="0"/>
          <w:numId w:val="18"/>
        </w:numPr>
      </w:pPr>
      <w:r w:rsidRPr="001257B2">
        <w:rPr>
          <w:b/>
          <w:bCs/>
        </w:rPr>
        <w:t>Adequate:</w:t>
      </w:r>
      <w:r w:rsidRPr="001257B2">
        <w:t> Students recognize stakeholder frustrations but miss systemic issues</w:t>
      </w:r>
    </w:p>
    <w:p w14:paraId="56BFE816" w14:textId="77777777" w:rsidR="001257B2" w:rsidRPr="001257B2" w:rsidRDefault="001257B2" w:rsidP="001257B2">
      <w:pPr>
        <w:numPr>
          <w:ilvl w:val="0"/>
          <w:numId w:val="18"/>
        </w:numPr>
      </w:pPr>
      <w:r w:rsidRPr="001257B2">
        <w:rPr>
          <w:b/>
          <w:bCs/>
        </w:rPr>
        <w:lastRenderedPageBreak/>
        <w:t>Poor:</w:t>
      </w:r>
      <w:r w:rsidRPr="001257B2">
        <w:t> Students only discuss surface-level metrics from report</w:t>
      </w:r>
    </w:p>
    <w:p w14:paraId="5C59DD04" w14:textId="77777777" w:rsidR="00C3617B" w:rsidRDefault="00C3617B"/>
    <w:sectPr w:rsidR="00C36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8B9"/>
    <w:multiLevelType w:val="multilevel"/>
    <w:tmpl w:val="06F65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86EC9"/>
    <w:multiLevelType w:val="multilevel"/>
    <w:tmpl w:val="EBC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B2945"/>
    <w:multiLevelType w:val="multilevel"/>
    <w:tmpl w:val="F84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A14B1E"/>
    <w:multiLevelType w:val="multilevel"/>
    <w:tmpl w:val="E4FA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D80A74"/>
    <w:multiLevelType w:val="multilevel"/>
    <w:tmpl w:val="7832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9077DC"/>
    <w:multiLevelType w:val="multilevel"/>
    <w:tmpl w:val="01AC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42A42"/>
    <w:multiLevelType w:val="multilevel"/>
    <w:tmpl w:val="D548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EC129A"/>
    <w:multiLevelType w:val="multilevel"/>
    <w:tmpl w:val="801C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703669"/>
    <w:multiLevelType w:val="multilevel"/>
    <w:tmpl w:val="2868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2D7529"/>
    <w:multiLevelType w:val="multilevel"/>
    <w:tmpl w:val="D9E6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E81A60"/>
    <w:multiLevelType w:val="multilevel"/>
    <w:tmpl w:val="3B8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D622ED"/>
    <w:multiLevelType w:val="multilevel"/>
    <w:tmpl w:val="3C3E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605190"/>
    <w:multiLevelType w:val="multilevel"/>
    <w:tmpl w:val="B64897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C82A96"/>
    <w:multiLevelType w:val="multilevel"/>
    <w:tmpl w:val="DE80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FE6F5D"/>
    <w:multiLevelType w:val="multilevel"/>
    <w:tmpl w:val="1426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F112B9"/>
    <w:multiLevelType w:val="multilevel"/>
    <w:tmpl w:val="D02A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E4187A"/>
    <w:multiLevelType w:val="multilevel"/>
    <w:tmpl w:val="80BC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B26E7E"/>
    <w:multiLevelType w:val="multilevel"/>
    <w:tmpl w:val="3DF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8773846">
    <w:abstractNumId w:val="0"/>
  </w:num>
  <w:num w:numId="2" w16cid:durableId="1909874519">
    <w:abstractNumId w:val="16"/>
  </w:num>
  <w:num w:numId="3" w16cid:durableId="895509981">
    <w:abstractNumId w:val="15"/>
  </w:num>
  <w:num w:numId="4" w16cid:durableId="1241791307">
    <w:abstractNumId w:val="5"/>
  </w:num>
  <w:num w:numId="5" w16cid:durableId="1937638029">
    <w:abstractNumId w:val="14"/>
  </w:num>
  <w:num w:numId="6" w16cid:durableId="939071487">
    <w:abstractNumId w:val="1"/>
  </w:num>
  <w:num w:numId="7" w16cid:durableId="1796286070">
    <w:abstractNumId w:val="11"/>
  </w:num>
  <w:num w:numId="8" w16cid:durableId="661393963">
    <w:abstractNumId w:val="12"/>
  </w:num>
  <w:num w:numId="9" w16cid:durableId="368259813">
    <w:abstractNumId w:val="10"/>
  </w:num>
  <w:num w:numId="10" w16cid:durableId="602960837">
    <w:abstractNumId w:val="9"/>
  </w:num>
  <w:num w:numId="11" w16cid:durableId="1570654058">
    <w:abstractNumId w:val="6"/>
  </w:num>
  <w:num w:numId="12" w16cid:durableId="885723003">
    <w:abstractNumId w:val="17"/>
  </w:num>
  <w:num w:numId="13" w16cid:durableId="1189752876">
    <w:abstractNumId w:val="2"/>
  </w:num>
  <w:num w:numId="14" w16cid:durableId="914781215">
    <w:abstractNumId w:val="8"/>
  </w:num>
  <w:num w:numId="15" w16cid:durableId="1794403018">
    <w:abstractNumId w:val="4"/>
  </w:num>
  <w:num w:numId="16" w16cid:durableId="1906137172">
    <w:abstractNumId w:val="3"/>
  </w:num>
  <w:num w:numId="17" w16cid:durableId="354036559">
    <w:abstractNumId w:val="13"/>
  </w:num>
  <w:num w:numId="18" w16cid:durableId="1256402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7B2"/>
    <w:rsid w:val="001257B2"/>
    <w:rsid w:val="00181EA5"/>
    <w:rsid w:val="002A16F4"/>
    <w:rsid w:val="00346429"/>
    <w:rsid w:val="003527F2"/>
    <w:rsid w:val="0040194C"/>
    <w:rsid w:val="004376BF"/>
    <w:rsid w:val="0047173D"/>
    <w:rsid w:val="004729AB"/>
    <w:rsid w:val="00472BF2"/>
    <w:rsid w:val="0048212E"/>
    <w:rsid w:val="00733BD2"/>
    <w:rsid w:val="00763A38"/>
    <w:rsid w:val="007B3575"/>
    <w:rsid w:val="0087553D"/>
    <w:rsid w:val="00A31C14"/>
    <w:rsid w:val="00A35649"/>
    <w:rsid w:val="00C3617B"/>
    <w:rsid w:val="00D0385B"/>
    <w:rsid w:val="00EB7558"/>
    <w:rsid w:val="00F12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F549"/>
  <w15:chartTrackingRefBased/>
  <w15:docId w15:val="{05CE289A-0152-4523-AA86-65F9D3F93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7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7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7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7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7B2"/>
    <w:rPr>
      <w:rFonts w:eastAsiaTheme="majorEastAsia" w:cstheme="majorBidi"/>
      <w:color w:val="272727" w:themeColor="text1" w:themeTint="D8"/>
    </w:rPr>
  </w:style>
  <w:style w:type="paragraph" w:styleId="Title">
    <w:name w:val="Title"/>
    <w:basedOn w:val="Normal"/>
    <w:next w:val="Normal"/>
    <w:link w:val="TitleChar"/>
    <w:uiPriority w:val="10"/>
    <w:qFormat/>
    <w:rsid w:val="00125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7B2"/>
    <w:pPr>
      <w:spacing w:before="160"/>
      <w:jc w:val="center"/>
    </w:pPr>
    <w:rPr>
      <w:i/>
      <w:iCs/>
      <w:color w:val="404040" w:themeColor="text1" w:themeTint="BF"/>
    </w:rPr>
  </w:style>
  <w:style w:type="character" w:customStyle="1" w:styleId="QuoteChar">
    <w:name w:val="Quote Char"/>
    <w:basedOn w:val="DefaultParagraphFont"/>
    <w:link w:val="Quote"/>
    <w:uiPriority w:val="29"/>
    <w:rsid w:val="001257B2"/>
    <w:rPr>
      <w:i/>
      <w:iCs/>
      <w:color w:val="404040" w:themeColor="text1" w:themeTint="BF"/>
    </w:rPr>
  </w:style>
  <w:style w:type="paragraph" w:styleId="ListParagraph">
    <w:name w:val="List Paragraph"/>
    <w:basedOn w:val="Normal"/>
    <w:uiPriority w:val="34"/>
    <w:qFormat/>
    <w:rsid w:val="001257B2"/>
    <w:pPr>
      <w:ind w:left="720"/>
      <w:contextualSpacing/>
    </w:pPr>
  </w:style>
  <w:style w:type="character" w:styleId="IntenseEmphasis">
    <w:name w:val="Intense Emphasis"/>
    <w:basedOn w:val="DefaultParagraphFont"/>
    <w:uiPriority w:val="21"/>
    <w:qFormat/>
    <w:rsid w:val="001257B2"/>
    <w:rPr>
      <w:i/>
      <w:iCs/>
      <w:color w:val="0F4761" w:themeColor="accent1" w:themeShade="BF"/>
    </w:rPr>
  </w:style>
  <w:style w:type="paragraph" w:styleId="IntenseQuote">
    <w:name w:val="Intense Quote"/>
    <w:basedOn w:val="Normal"/>
    <w:next w:val="Normal"/>
    <w:link w:val="IntenseQuoteChar"/>
    <w:uiPriority w:val="30"/>
    <w:qFormat/>
    <w:rsid w:val="00125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7B2"/>
    <w:rPr>
      <w:i/>
      <w:iCs/>
      <w:color w:val="0F4761" w:themeColor="accent1" w:themeShade="BF"/>
    </w:rPr>
  </w:style>
  <w:style w:type="character" w:styleId="IntenseReference">
    <w:name w:val="Intense Reference"/>
    <w:basedOn w:val="DefaultParagraphFont"/>
    <w:uiPriority w:val="32"/>
    <w:qFormat/>
    <w:rsid w:val="001257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Lostetter</dc:creator>
  <cp:keywords/>
  <dc:description/>
  <cp:lastModifiedBy>Stephen Lostetter</cp:lastModifiedBy>
  <cp:revision>7</cp:revision>
  <dcterms:created xsi:type="dcterms:W3CDTF">2025-11-17T02:11:00Z</dcterms:created>
  <dcterms:modified xsi:type="dcterms:W3CDTF">2025-11-18T01:15:00Z</dcterms:modified>
</cp:coreProperties>
</file>