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D5" w:rsidRDefault="00BB768C">
      <w:pPr>
        <w:rPr>
          <w:lang w:val="es-MX"/>
        </w:rPr>
      </w:pPr>
      <w:r>
        <w:rPr>
          <w:lang w:val="es-MX"/>
        </w:rPr>
        <w:t>Inicio</w:t>
      </w:r>
    </w:p>
    <w:p w:rsidR="00BB768C" w:rsidRDefault="00BB768C">
      <w:pPr>
        <w:rPr>
          <w:lang w:val="es-MX"/>
        </w:rPr>
      </w:pPr>
    </w:p>
    <w:p w:rsidR="00BB768C" w:rsidRPr="00D5410D" w:rsidRDefault="00BB768C" w:rsidP="00BB768C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D5410D">
        <w:rPr>
          <w:b/>
          <w:lang w:val="es-MX"/>
        </w:rPr>
        <w:t xml:space="preserve">Información de contacto solo debe considerar la dirección de correo </w:t>
      </w:r>
      <w:r w:rsidR="00202950" w:rsidRPr="00D5410D">
        <w:rPr>
          <w:b/>
          <w:lang w:val="es-MX"/>
        </w:rPr>
        <w:t>web.ramirez.chirinos@gmail.com</w:t>
      </w:r>
    </w:p>
    <w:p w:rsidR="00BB768C" w:rsidRPr="00D5410D" w:rsidRDefault="00392DD3" w:rsidP="00BB768C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D5410D">
        <w:rPr>
          <w:b/>
          <w:lang w:val="es-MX"/>
        </w:rPr>
        <w:t>El nombre Edgardo Ramírez Chirinos y la parte de “- ERCH –“ que aparezca un tipo de letra corrido similar al de la imagen que te adjunto denominada erch.png y con efecto de escritura</w:t>
      </w:r>
    </w:p>
    <w:p w:rsidR="00062C8F" w:rsidRPr="00D5410D" w:rsidRDefault="00695C5E" w:rsidP="00062C8F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D5410D">
        <w:rPr>
          <w:b/>
          <w:lang w:val="es-MX"/>
        </w:rPr>
        <w:t>La disposición de la página inicio debería ser similar a la muestra</w:t>
      </w:r>
    </w:p>
    <w:p w:rsidR="00E002EB" w:rsidRDefault="00E002EB" w:rsidP="00E002EB">
      <w:pPr>
        <w:rPr>
          <w:lang w:val="es-MX"/>
        </w:rPr>
      </w:pPr>
    </w:p>
    <w:p w:rsidR="00156874" w:rsidRDefault="00202950">
      <w:pPr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-320114</wp:posOffset>
                </wp:positionH>
                <wp:positionV relativeFrom="paragraph">
                  <wp:posOffset>772135</wp:posOffset>
                </wp:positionV>
                <wp:extent cx="2733675" cy="5891769"/>
                <wp:effectExtent l="0" t="0" r="28575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891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950" w:rsidRPr="00695C5E" w:rsidRDefault="00202950" w:rsidP="00156874">
                            <w:pPr>
                              <w:pStyle w:val="NormalWeb"/>
                              <w:ind w:left="360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C5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</w:t>
                            </w:r>
                            <w:r w:rsidR="00695C5E" w:rsidRPr="00695C5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gardo Ramírez Chirinos</w:t>
                            </w:r>
                          </w:p>
                          <w:p w:rsidR="00156874" w:rsidRPr="00695C5E" w:rsidRDefault="00156874" w:rsidP="00156874">
                            <w:pPr>
                              <w:pStyle w:val="NormalWeb"/>
                              <w:ind w:left="360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Arquitecto, Urbanista y MAESTRO. Fue “……… un gran Maestro………… Era un orgullo haber sido su </w:t>
                            </w:r>
                            <w:proofErr w:type="gramStart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alumno .”</w:t>
                            </w:r>
                            <w:proofErr w:type="gramEnd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Arqta</w:t>
                            </w:r>
                            <w:proofErr w:type="spellEnd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Carmen Alfaro), “………..porque fue precisamente en las Universidades donde generosamente lo dejo todo y sembró lo que se considera su aporte más grande a la arquitectura del país…..…</w:t>
                            </w:r>
                            <w:proofErr w:type="gramStart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”(</w:t>
                            </w:r>
                            <w:proofErr w:type="gramEnd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Arq. César </w:t>
                            </w:r>
                            <w:proofErr w:type="spellStart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Claveri</w:t>
                            </w:r>
                            <w:proofErr w:type="spellEnd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). </w:t>
                            </w:r>
                            <w:proofErr w:type="gramStart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…</w:t>
                            </w:r>
                            <w:proofErr w:type="gramEnd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..sus alumnos de la universidad somos su legado…” (</w:t>
                            </w:r>
                            <w:proofErr w:type="spellStart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Arqta</w:t>
                            </w:r>
                            <w:proofErr w:type="spellEnd"/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Jessica Pineda).</w:t>
                            </w:r>
                          </w:p>
                          <w:p w:rsidR="00156874" w:rsidRPr="00695C5E" w:rsidRDefault="00156874" w:rsidP="00156874">
                            <w:pPr>
                              <w:pStyle w:val="NormalWeb"/>
                              <w:ind w:left="360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Nació en Arequipa, Perú. Sus estudios de Arquitectura lo realizo en la Universidad de Córdova, Argentina. La especialización en Diseño Urbano en la Universidad de Rice, Houston, EE.UU. y en Planeamiento Urbano en Osaka, Japón.</w:t>
                            </w:r>
                          </w:p>
                          <w:p w:rsidR="00156874" w:rsidRPr="00695C5E" w:rsidRDefault="00156874" w:rsidP="00156874">
                            <w:pPr>
                              <w:pStyle w:val="NormalWeb"/>
                              <w:ind w:left="360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lo largo de su carrera profesional desarrollo proyectos urbanos de gran importancia entre los que se destacan: Ciudad Majes, y el que mayor trascendencia tiene es el diseño urbano de la ciudad de ILO, con casi 25 años de realizaciones.</w:t>
                            </w:r>
                          </w:p>
                          <w:p w:rsidR="00156874" w:rsidRPr="00695C5E" w:rsidRDefault="00156874" w:rsidP="00156874">
                            <w:pPr>
                              <w:pStyle w:val="NormalWeb"/>
                              <w:ind w:left="360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Realizo una firme trayectoria Académica en la Facultad de Arquitectura y Urbanismo de la Universidad Nacional de San Agustín de Arequipa, en la que fue Decano y Director de la Escuela de Post grado.</w:t>
                            </w:r>
                          </w:p>
                          <w:p w:rsidR="00156874" w:rsidRPr="00695C5E" w:rsidRDefault="00156874" w:rsidP="00156874">
                            <w:pPr>
                              <w:pStyle w:val="NormalWeb"/>
                              <w:ind w:left="360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5C5E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Fallece un 10 de abril del 2011.</w:t>
                            </w:r>
                          </w:p>
                          <w:p w:rsidR="00156874" w:rsidRPr="00695C5E" w:rsidRDefault="00156874" w:rsidP="00156874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kern w:val="36"/>
                                <w:sz w:val="28"/>
                                <w:szCs w:val="48"/>
                                <w:lang w:eastAsia="es-P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6874" w:rsidRDefault="00156874" w:rsidP="001568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25.2pt;margin-top:60.8pt;width:215.25pt;height:46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/AnwIAALoFAAAOAAAAZHJzL2Uyb0RvYy54bWysVMFu2zAMvQ/YPwi6r47TpmmDOkXQosOA&#10;oivaDj0rshQbkEVNUmJnf7Nv2Y+Nkmyn64odiuWgkCL5RD6TvLjsGkV2wroadEHzowklQnMoa70p&#10;6Lenm09nlDjPdMkUaFHQvXD0cvnxw0VrFmIKFahSWIIg2i1aU9DKe7PIMscr0TB3BEZoNEqwDfOo&#10;2k1WWtYieqOy6WRymrVgS2OBC+fw9joZ6TLiSym4/yqlE56ogmJuPp42nutwZssLtthYZqqa92mw&#10;d2TRsFrjoyPUNfOMbG39F1RTcwsOpD/i0GQgZc1FrAGrySevqnmsmBGxFiTHmZEm9/9g+d3u3pK6&#10;LOiUEs0a/EQPSNqvn3qzVUCmgaDWuAX6PZp722sOxVBtJ20T/rEO0kVS9yOpovOE4+V0fnx8Op9R&#10;wtE2OzvP56fnATU7hBvr/GcBDQlCQS0mEMlku1vnk+vgEl5zoOryplYqKqFTxJWyZMfwG683eQ/+&#10;h5fS7wrEHENkFhhINUfJ75UIeEo/CInkhSpjwrFtD8kwzoX2eTJVrBQpx9kEf0OWQ/qRkAgYkCVW&#10;N2L3AINnAhmwEz29fwgVsevH4Mm/EkvBY0R8GbQfg5tag30LQGFV/cvJfyApURNY8t26Q5cgrqHc&#10;Y5dZSOPnDL+p8UvfMufvmcV5w8nEHeK/4iEVtAWFXqKkAvvjrfvgj2OAVkpanN+Cuu9bZgUl6ovG&#10;ATnPT07CwEflZDafomJfWtYvLXrbXAG2T47byvAoBn+vBlFaaJ5x1azCq2himuPbBeXeDsqVT3sF&#10;lxUXq1V0wyE3zN/qR8MDeCA4dPJT98ys6dvd46TcwTDrbPGq65NviNSw2nqQdRyJA6899bggYg/1&#10;yyxsoJd69Dqs3OVvAAAA//8DAFBLAwQUAAYACAAAACEAUNY4wOIAAAAMAQAADwAAAGRycy9kb3du&#10;cmV2LnhtbEyPwU7DMAyG70i8Q2QkblvSUsZWmk4IgRASB9iQtmPWOG1Fk1RN2pW3x5zgaP+ffn8u&#10;trPt2IRDaL2TkCwFMHSV162rJXzunxdrYCEqp1XnHUr4xgDb8vKiULn2Z/eB0y7WjEpcyJWEJsY+&#10;5zxUDVoVlr5HR5nxg1WRxqHmelBnKrcdT4VYcataRxca1eNjg9XXbrQSjka97J9ewxs36WQ27ft4&#10;MHejlNdX88M9sIhz/IPhV5/UoSSnkx+dDqyTsLgVGaEUpMkKGBE3a5EAO9FGZJsMeFnw/0+UPwAA&#10;AP//AwBQSwECLQAUAAYACAAAACEAtoM4kv4AAADhAQAAEwAAAAAAAAAAAAAAAAAAAAAAW0NvbnRl&#10;bnRfVHlwZXNdLnhtbFBLAQItABQABgAIAAAAIQA4/SH/1gAAAJQBAAALAAAAAAAAAAAAAAAAAC8B&#10;AABfcmVscy8ucmVsc1BLAQItABQABgAIAAAAIQBx8v/AnwIAALoFAAAOAAAAAAAAAAAAAAAAAC4C&#10;AABkcnMvZTJvRG9jLnhtbFBLAQItABQABgAIAAAAIQBQ1jjA4gAAAAwBAAAPAAAAAAAAAAAAAAAA&#10;APkEAABkcnMvZG93bnJldi54bWxQSwUGAAAAAAQABADzAAAACAYAAAAA&#10;" fillcolor="white [3212]" strokecolor="white [3212]" strokeweight="1pt">
                <v:textbox>
                  <w:txbxContent>
                    <w:p w:rsidR="00202950" w:rsidRPr="00695C5E" w:rsidRDefault="00202950" w:rsidP="00156874">
                      <w:pPr>
                        <w:pStyle w:val="NormalWeb"/>
                        <w:ind w:left="360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C5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</w:t>
                      </w:r>
                      <w:r w:rsidR="00695C5E" w:rsidRPr="00695C5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gardo Ramírez Chirinos</w:t>
                      </w:r>
                    </w:p>
                    <w:p w:rsidR="00156874" w:rsidRPr="00695C5E" w:rsidRDefault="00156874" w:rsidP="00156874">
                      <w:pPr>
                        <w:pStyle w:val="NormalWeb"/>
                        <w:ind w:left="360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Arquitecto, Urbanista y MAESTRO. Fue “……… un gran Maestro………… Era un orgullo haber sido su </w:t>
                      </w:r>
                      <w:proofErr w:type="gramStart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alumno .”</w:t>
                      </w:r>
                      <w:proofErr w:type="gramEnd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Arqta</w:t>
                      </w:r>
                      <w:proofErr w:type="spellEnd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Carmen Alfaro), “………..porque fue precisamente en las Universidades donde generosamente lo dejo todo y sembró lo que se considera su aporte más grande a la arquitectura del país…..…</w:t>
                      </w:r>
                      <w:proofErr w:type="gramStart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”(</w:t>
                      </w:r>
                      <w:proofErr w:type="gramEnd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Arq. César </w:t>
                      </w:r>
                      <w:proofErr w:type="spellStart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Claveri</w:t>
                      </w:r>
                      <w:proofErr w:type="spellEnd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). </w:t>
                      </w:r>
                      <w:proofErr w:type="gramStart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…</w:t>
                      </w:r>
                      <w:proofErr w:type="gramEnd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..sus alumnos de la universidad somos su legado…” (</w:t>
                      </w:r>
                      <w:proofErr w:type="spellStart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Arqta</w:t>
                      </w:r>
                      <w:proofErr w:type="spellEnd"/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Jessica Pineda).</w:t>
                      </w:r>
                    </w:p>
                    <w:p w:rsidR="00156874" w:rsidRPr="00695C5E" w:rsidRDefault="00156874" w:rsidP="00156874">
                      <w:pPr>
                        <w:pStyle w:val="NormalWeb"/>
                        <w:ind w:left="360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Nació en Arequipa, Perú. Sus estudios de Arquitectura lo realizo en la Universidad de Córdova, Argentina. La especialización en Diseño Urbano en la Universidad de Rice, Houston, EE.UU. y en Planeamiento Urbano en Osaka, Japón.</w:t>
                      </w:r>
                    </w:p>
                    <w:p w:rsidR="00156874" w:rsidRPr="00695C5E" w:rsidRDefault="00156874" w:rsidP="00156874">
                      <w:pPr>
                        <w:pStyle w:val="NormalWeb"/>
                        <w:ind w:left="360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lo largo de su carrera profesional desarrollo proyectos urbanos de gran importancia entre los que se destacan: Ciudad Majes, y el que mayor trascendencia tiene es el diseño urbano de la ciudad de ILO, con casi 25 años de realizaciones.</w:t>
                      </w:r>
                    </w:p>
                    <w:p w:rsidR="00156874" w:rsidRPr="00695C5E" w:rsidRDefault="00156874" w:rsidP="00156874">
                      <w:pPr>
                        <w:pStyle w:val="NormalWeb"/>
                        <w:ind w:left="360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Realizo una firme trayectoria Académica en la Facultad de Arquitectura y Urbanismo de la Universidad Nacional de San Agustín de Arequipa, en la que fue Decano y Director de la Escuela de Post grado.</w:t>
                      </w:r>
                    </w:p>
                    <w:p w:rsidR="00156874" w:rsidRPr="00695C5E" w:rsidRDefault="00156874" w:rsidP="00156874">
                      <w:pPr>
                        <w:pStyle w:val="NormalWeb"/>
                        <w:ind w:left="360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5C5E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Fallece un 10 de abril del 2011.</w:t>
                      </w:r>
                    </w:p>
                    <w:p w:rsidR="00156874" w:rsidRPr="00695C5E" w:rsidRDefault="00156874" w:rsidP="00156874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kern w:val="36"/>
                          <w:sz w:val="28"/>
                          <w:szCs w:val="48"/>
                          <w:lang w:eastAsia="es-P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6874" w:rsidRDefault="00156874" w:rsidP="001568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-320114</wp:posOffset>
                </wp:positionH>
                <wp:positionV relativeFrom="paragraph">
                  <wp:posOffset>154915</wp:posOffset>
                </wp:positionV>
                <wp:extent cx="6543040" cy="617517"/>
                <wp:effectExtent l="0" t="0" r="1016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040" cy="617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3A2" w:rsidRPr="00202950" w:rsidRDefault="00202950" w:rsidP="008513A2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kern w:val="36"/>
                                <w:sz w:val="28"/>
                                <w:szCs w:val="48"/>
                                <w:lang w:eastAsia="es-P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kern w:val="36"/>
                                <w:sz w:val="28"/>
                                <w:szCs w:val="48"/>
                                <w:lang w:eastAsia="es-P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ERCH                                              </w:t>
                            </w:r>
                            <w:r w:rsidR="008513A2" w:rsidRPr="0020295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kern w:val="36"/>
                                <w:sz w:val="28"/>
                                <w:szCs w:val="48"/>
                                <w:lang w:eastAsia="es-P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Inicio  Reseña Biografía </w:t>
                            </w:r>
                            <w:proofErr w:type="gramStart"/>
                            <w:r w:rsidR="008513A2" w:rsidRPr="0020295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kern w:val="36"/>
                                <w:sz w:val="28"/>
                                <w:szCs w:val="48"/>
                                <w:lang w:eastAsia="es-P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Obras …</w:t>
                            </w:r>
                            <w:proofErr w:type="gramEnd"/>
                            <w:r w:rsidR="008513A2" w:rsidRPr="0020295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kern w:val="36"/>
                                <w:sz w:val="28"/>
                                <w:szCs w:val="48"/>
                                <w:lang w:eastAsia="es-P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…...</w:t>
                            </w:r>
                          </w:p>
                          <w:p w:rsidR="00202950" w:rsidRPr="00202950" w:rsidRDefault="00202950" w:rsidP="008513A2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kern w:val="36"/>
                                <w:sz w:val="28"/>
                                <w:szCs w:val="48"/>
                                <w:lang w:eastAsia="es-P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513A2" w:rsidRDefault="008513A2" w:rsidP="00851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7" style="position:absolute;margin-left:-25.2pt;margin-top:12.2pt;width:515.2pt;height:4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91oAIAAMAFAAAOAAAAZHJzL2Uyb0RvYy54bWysVM1u2zAMvg/YOwi6r7azpN2COEWQosOA&#10;og3aDj0rshQbkEVNUmJnb7Nn2YuNkn/SdcUOxXJQRJH8SH4mubhsa0UOwroKdE6zs5QSoTkUld7l&#10;9Nvj9YdPlDjPdMEUaJHTo3D0cvn+3aIxczGBElQhLEEQ7eaNyWnpvZknieOlqJk7AyM0KiXYmnkU&#10;7S4pLGsQvVbJJE3PkwZsYSxw4Ry+XnVKuoz4Ugru76R0whOVU8zNx9PGcxvOZLlg851lpqx4nwZ7&#10;QxY1qzQGHaGumGdkb6u/oOqKW3Ag/RmHOgEpKy5iDVhNlr6o5qFkRsRakBxnRprc/4Plt4eNJVWR&#10;0xklmtX4ie6RtF8/9W6vgMwCQY1xc7R7MBvbSw6vodpW2jr8Yx2kjaQeR1JF6wnHx/PZ9GM6Re45&#10;6s6zi1l2EUCTk7exzn8RUJNwyanF+JFLdrhxvjMdTEIwB6oqriulohAaRayVJQeGn3i7y3rwP6yU&#10;fpMj5hg8k0BAV3K8+aMSAU/peyGROyxyEhOOXXtKhnEutM86VckK0eU4S/E3ZDmkHwmJgAFZYnUj&#10;dg8wWHYgA3ZHT28fXEVs+tE5/VdinfPoESOD9qNzXWmwrwEorKqP3NkPJHXUBJZ8u21jX0XL8LKF&#10;4oi9ZqEbQmf4dYUf/IY5v2EWpw57BDeJv8NDKmhyCv2NkhLsj9fegz0OA2opaXCKc+q+75kVlKiv&#10;GsfkczYNreejMJ1dTFCwzzXb5xq9r9eAXZThzjI8XoO9V8NVWqifcOGsQlRUMc0xdk65t4Ow9t12&#10;wZXFxWoVzXDUDfM3+sHwAB54Dg392D4xa/qu9zgvtzBMPJu/aP7ONnhqWO09yCpOxonX/gvgmoit&#10;1K+0sIeey9HqtHiXvwEAAP//AwBQSwMEFAAGAAgAAAAhAJfNd9rgAAAACgEAAA8AAABkcnMvZG93&#10;bnJldi54bWxMj8FKw0AQhu+C77CM4K3dbai1jdkUEUUED7UV2uM2mU2C2dmQ3aTx7R1PehqG+fjn&#10;+7Pt5FoxYh8aTxoWcwUCqfBlQ5WGz8PLbA0iREOlaT2hhm8MsM2vrzKTlv5CHzjuYyU4hEJqNNQx&#10;dqmUoajRmTD3HRLfrO+dibz2lSx7c+Fw18pEqZV0piH+UJsOn2osvvaD03Cy5vXw/BbepU1Gu2l2&#10;w9HeD1rf3kyPDyAiTvEPhl99Voecnc5+oDKIVsPsTi0Z1ZAseTKwWSsud2YyWaxA5pn8XyH/AQAA&#10;//8DAFBLAQItABQABgAIAAAAIQC2gziS/gAAAOEBAAATAAAAAAAAAAAAAAAAAAAAAABbQ29udGVu&#10;dF9UeXBlc10ueG1sUEsBAi0AFAAGAAgAAAAhADj9If/WAAAAlAEAAAsAAAAAAAAAAAAAAAAALwEA&#10;AF9yZWxzLy5yZWxzUEsBAi0AFAAGAAgAAAAhAP1qv3WgAgAAwAUAAA4AAAAAAAAAAAAAAAAALgIA&#10;AGRycy9lMm9Eb2MueG1sUEsBAi0AFAAGAAgAAAAhAJfNd9rgAAAACgEAAA8AAAAAAAAAAAAAAAAA&#10;+gQAAGRycy9kb3ducmV2LnhtbFBLBQYAAAAABAAEAPMAAAAHBgAAAAA=&#10;" fillcolor="white [3212]" strokecolor="white [3212]" strokeweight="1pt">
                <v:textbox>
                  <w:txbxContent>
                    <w:p w:rsidR="008513A2" w:rsidRPr="00202950" w:rsidRDefault="00202950" w:rsidP="008513A2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kern w:val="36"/>
                          <w:sz w:val="28"/>
                          <w:szCs w:val="48"/>
                          <w:lang w:eastAsia="es-P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kern w:val="36"/>
                          <w:sz w:val="28"/>
                          <w:szCs w:val="48"/>
                          <w:lang w:eastAsia="es-P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ERCH                                              </w:t>
                      </w:r>
                      <w:r w:rsidR="008513A2" w:rsidRPr="00202950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kern w:val="36"/>
                          <w:sz w:val="28"/>
                          <w:szCs w:val="48"/>
                          <w:lang w:eastAsia="es-P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Inicio  Reseña Biografía </w:t>
                      </w:r>
                      <w:proofErr w:type="gramStart"/>
                      <w:r w:rsidR="008513A2" w:rsidRPr="00202950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kern w:val="36"/>
                          <w:sz w:val="28"/>
                          <w:szCs w:val="48"/>
                          <w:lang w:eastAsia="es-P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Obras …</w:t>
                      </w:r>
                      <w:proofErr w:type="gramEnd"/>
                      <w:r w:rsidR="008513A2" w:rsidRPr="00202950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kern w:val="36"/>
                          <w:sz w:val="28"/>
                          <w:szCs w:val="48"/>
                          <w:lang w:eastAsia="es-P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…...</w:t>
                      </w:r>
                    </w:p>
                    <w:p w:rsidR="00202950" w:rsidRPr="00202950" w:rsidRDefault="00202950" w:rsidP="008513A2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kern w:val="36"/>
                          <w:sz w:val="28"/>
                          <w:szCs w:val="48"/>
                          <w:lang w:eastAsia="es-P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513A2" w:rsidRDefault="008513A2" w:rsidP="008513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13A2" w:rsidRPr="008513A2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2474975</wp:posOffset>
            </wp:positionH>
            <wp:positionV relativeFrom="paragraph">
              <wp:posOffset>998459</wp:posOffset>
            </wp:positionV>
            <wp:extent cx="3733800" cy="5181600"/>
            <wp:effectExtent l="0" t="0" r="0" b="0"/>
            <wp:wrapThrough wrapText="bothSides">
              <wp:wrapPolygon edited="0">
                <wp:start x="0" y="0"/>
                <wp:lineTo x="0" y="21521"/>
                <wp:lineTo x="21490" y="21521"/>
                <wp:lineTo x="21490" y="0"/>
                <wp:lineTo x="0" y="0"/>
              </wp:wrapPolygon>
            </wp:wrapThrough>
            <wp:docPr id="4" name="Imagen 4" descr="C:\Users\lportocarrero\Downloads\Imag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portocarrero\Downloads\Imagen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338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874">
        <w:rPr>
          <w:lang w:val="es-MX"/>
        </w:rPr>
        <w:br w:type="page"/>
      </w:r>
    </w:p>
    <w:p w:rsidR="00E002EB" w:rsidRDefault="00E002EB" w:rsidP="00E002EB">
      <w:pPr>
        <w:rPr>
          <w:lang w:val="es-MX"/>
        </w:rPr>
      </w:pPr>
      <w:r>
        <w:rPr>
          <w:lang w:val="es-MX"/>
        </w:rPr>
        <w:lastRenderedPageBreak/>
        <w:t>Biografía</w:t>
      </w:r>
    </w:p>
    <w:p w:rsidR="00E002EB" w:rsidRPr="00D5410D" w:rsidRDefault="00E002EB" w:rsidP="00E002EB">
      <w:pPr>
        <w:rPr>
          <w:b/>
          <w:lang w:val="es-MX"/>
        </w:rPr>
      </w:pPr>
      <w:r w:rsidRPr="00D5410D">
        <w:rPr>
          <w:b/>
          <w:lang w:val="es-MX"/>
        </w:rPr>
        <w:t xml:space="preserve">Incluir toda la información que se tiene en el documento </w:t>
      </w:r>
      <w:proofErr w:type="spellStart"/>
      <w:proofErr w:type="gramStart"/>
      <w:r w:rsidRPr="00D5410D">
        <w:rPr>
          <w:b/>
          <w:lang w:val="es-MX"/>
        </w:rPr>
        <w:t>erch</w:t>
      </w:r>
      <w:proofErr w:type="spellEnd"/>
      <w:r w:rsidRPr="00D5410D">
        <w:rPr>
          <w:b/>
          <w:lang w:val="es-MX"/>
        </w:rPr>
        <w:t>(</w:t>
      </w:r>
      <w:proofErr w:type="gramEnd"/>
      <w:r w:rsidRPr="00D5410D">
        <w:rPr>
          <w:b/>
          <w:lang w:val="es-MX"/>
        </w:rPr>
        <w:t>1).</w:t>
      </w:r>
      <w:proofErr w:type="spellStart"/>
      <w:r w:rsidRPr="00D5410D">
        <w:rPr>
          <w:b/>
          <w:lang w:val="es-MX"/>
        </w:rPr>
        <w:t>docx</w:t>
      </w:r>
      <w:proofErr w:type="spellEnd"/>
      <w:r w:rsidRPr="00D5410D">
        <w:rPr>
          <w:b/>
          <w:lang w:val="es-MX"/>
        </w:rPr>
        <w:t>, están faltando Labor docente, trabajos urbanos selectos, etc. Todo lo contenido en el punto 3 del documento con indicaciones.</w:t>
      </w:r>
    </w:p>
    <w:p w:rsidR="00E002EB" w:rsidRDefault="00E002EB" w:rsidP="00E002EB">
      <w:pPr>
        <w:rPr>
          <w:lang w:val="es-MX"/>
        </w:rPr>
      </w:pPr>
    </w:p>
    <w:p w:rsidR="00E002EB" w:rsidRDefault="00E002EB" w:rsidP="00E002EB">
      <w:pPr>
        <w:rPr>
          <w:lang w:val="es-MX"/>
        </w:rPr>
      </w:pPr>
      <w:r>
        <w:rPr>
          <w:lang w:val="es-MX"/>
        </w:rPr>
        <w:t>Obras</w:t>
      </w:r>
    </w:p>
    <w:p w:rsidR="00E002EB" w:rsidRDefault="00E002EB" w:rsidP="00E002EB">
      <w:pPr>
        <w:rPr>
          <w:lang w:val="es-MX"/>
        </w:rPr>
      </w:pPr>
      <w:r>
        <w:rPr>
          <w:lang w:val="es-MX"/>
        </w:rPr>
        <w:t>Trabajos urbanos selectos</w:t>
      </w:r>
    </w:p>
    <w:p w:rsidR="00E002EB" w:rsidRDefault="00E002EB" w:rsidP="00E002EB">
      <w:pPr>
        <w:rPr>
          <w:lang w:val="es-MX"/>
        </w:rPr>
      </w:pPr>
      <w:r>
        <w:rPr>
          <w:lang w:val="es-MX"/>
        </w:rPr>
        <w:t>Quitar enlace de aquellos trabajos que no tienen enlace de drive</w:t>
      </w:r>
    </w:p>
    <w:p w:rsidR="00E002EB" w:rsidRPr="00925F85" w:rsidRDefault="00B979F4" w:rsidP="00E002EB">
      <w:pPr>
        <w:rPr>
          <w:b/>
          <w:lang w:val="es-MX"/>
        </w:rPr>
      </w:pPr>
      <w:r w:rsidRPr="00925F85">
        <w:rPr>
          <w:b/>
          <w:lang w:val="es-MX"/>
        </w:rPr>
        <w:t>Eliminar los últimos dos ítems Programa de fortalecimiento y complejo urbano Las 7 torres</w:t>
      </w:r>
    </w:p>
    <w:p w:rsidR="00B979F4" w:rsidRDefault="00B979F4" w:rsidP="00E002EB">
      <w:pPr>
        <w:rPr>
          <w:lang w:val="es-MX"/>
        </w:rPr>
      </w:pPr>
      <w:r w:rsidRPr="00925F85">
        <w:rPr>
          <w:b/>
          <w:lang w:val="es-MX"/>
        </w:rPr>
        <w:t>Actualizar el enlace del plan estratégico de Majes</w:t>
      </w:r>
      <w:r>
        <w:rPr>
          <w:lang w:val="es-MX"/>
        </w:rPr>
        <w:t xml:space="preserve"> </w:t>
      </w:r>
      <w:bookmarkStart w:id="0" w:name="OLE_LINK1"/>
      <w:bookmarkStart w:id="1" w:name="OLE_LINK2"/>
      <w:r w:rsidR="007D2E49">
        <w:fldChar w:fldCharType="begin"/>
      </w:r>
      <w:r w:rsidR="007D2E49">
        <w:instrText xml:space="preserve"> </w:instrText>
      </w:r>
      <w:r w:rsidR="007D2E49">
        <w:instrText xml:space="preserve">HYPERLINK "https://drive.google.com/open?id=11UwhGDP9oRzI9s14miS9NNNaeQ70IZnd" </w:instrText>
      </w:r>
      <w:r w:rsidR="007D2E49">
        <w:fldChar w:fldCharType="separate"/>
      </w:r>
      <w:r w:rsidRPr="00F10A5E">
        <w:rPr>
          <w:rStyle w:val="Hipervnculo"/>
          <w:lang w:val="es-MX"/>
        </w:rPr>
        <w:t>https://drive.google.com/open?id=11UwhGDP9oRzI9s14miS9NNNaeQ70IZnd</w:t>
      </w:r>
      <w:r w:rsidR="007D2E49">
        <w:rPr>
          <w:rStyle w:val="Hipervnculo"/>
          <w:lang w:val="es-MX"/>
        </w:rPr>
        <w:fldChar w:fldCharType="end"/>
      </w:r>
      <w:bookmarkEnd w:id="0"/>
      <w:bookmarkEnd w:id="1"/>
    </w:p>
    <w:p w:rsidR="00B979F4" w:rsidRDefault="00B979F4" w:rsidP="00E002EB">
      <w:pPr>
        <w:rPr>
          <w:lang w:val="es-MX"/>
        </w:rPr>
      </w:pPr>
    </w:p>
    <w:p w:rsidR="00B979F4" w:rsidRDefault="00B979F4" w:rsidP="00E002EB">
      <w:pPr>
        <w:rPr>
          <w:lang w:val="es-MX"/>
        </w:rPr>
      </w:pPr>
      <w:r>
        <w:rPr>
          <w:lang w:val="es-MX"/>
        </w:rPr>
        <w:t>Proyectos Arquitectónicos Selectos</w:t>
      </w:r>
    </w:p>
    <w:p w:rsidR="00B979F4" w:rsidRPr="00925F85" w:rsidRDefault="00B979F4" w:rsidP="00E002EB">
      <w:pPr>
        <w:rPr>
          <w:b/>
          <w:lang w:val="es-MX"/>
        </w:rPr>
      </w:pPr>
      <w:r w:rsidRPr="00925F85">
        <w:rPr>
          <w:b/>
          <w:lang w:val="es-MX"/>
        </w:rPr>
        <w:t xml:space="preserve">Actualizar enlace Instituto </w:t>
      </w:r>
      <w:proofErr w:type="spellStart"/>
      <w:r w:rsidR="00392DD3" w:rsidRPr="00925F85">
        <w:rPr>
          <w:b/>
          <w:lang w:val="es-MX"/>
        </w:rPr>
        <w:t>Sencico</w:t>
      </w:r>
      <w:proofErr w:type="spellEnd"/>
      <w:r w:rsidR="00392DD3" w:rsidRPr="00925F85">
        <w:rPr>
          <w:b/>
          <w:lang w:val="es-MX"/>
        </w:rPr>
        <w:t xml:space="preserve"> </w:t>
      </w:r>
      <w:proofErr w:type="spellStart"/>
      <w:r w:rsidR="00392DD3" w:rsidRPr="00925F85">
        <w:rPr>
          <w:b/>
          <w:lang w:val="es-MX"/>
        </w:rPr>
        <w:t>Yanahuara</w:t>
      </w:r>
      <w:proofErr w:type="spellEnd"/>
      <w:r w:rsidR="00392DD3" w:rsidRPr="00925F85">
        <w:rPr>
          <w:b/>
          <w:lang w:val="es-MX"/>
        </w:rPr>
        <w:t xml:space="preserve"> </w:t>
      </w:r>
      <w:bookmarkStart w:id="2" w:name="OLE_LINK3"/>
      <w:bookmarkStart w:id="3" w:name="OLE_LINK4"/>
      <w:r w:rsidR="00392DD3" w:rsidRPr="00925F85">
        <w:rPr>
          <w:b/>
          <w:lang w:val="es-MX"/>
        </w:rPr>
        <w:t>https://drive.google.com/open?id=166tBbQl-NJbB9y3s_C115za5u54d3PPl</w:t>
      </w:r>
      <w:bookmarkEnd w:id="2"/>
      <w:bookmarkEnd w:id="3"/>
      <w:r w:rsidR="00392DD3" w:rsidRPr="00925F85">
        <w:rPr>
          <w:b/>
          <w:lang w:val="es-MX"/>
        </w:rPr>
        <w:t xml:space="preserve"> imagen con imagen </w:t>
      </w:r>
      <w:proofErr w:type="spellStart"/>
      <w:r w:rsidR="00392DD3" w:rsidRPr="00925F85">
        <w:rPr>
          <w:b/>
          <w:lang w:val="es-MX"/>
        </w:rPr>
        <w:t>sencico</w:t>
      </w:r>
      <w:proofErr w:type="spellEnd"/>
      <w:r w:rsidR="00392DD3" w:rsidRPr="00925F85">
        <w:rPr>
          <w:b/>
          <w:lang w:val="es-MX"/>
        </w:rPr>
        <w:t xml:space="preserve"> adjunta</w:t>
      </w:r>
    </w:p>
    <w:p w:rsidR="00F93158" w:rsidRPr="00925F85" w:rsidRDefault="00F93158" w:rsidP="00E002EB">
      <w:pPr>
        <w:rPr>
          <w:b/>
          <w:lang w:val="es-MX"/>
        </w:rPr>
      </w:pPr>
      <w:r w:rsidRPr="00925F85">
        <w:rPr>
          <w:b/>
          <w:lang w:val="es-MX"/>
        </w:rPr>
        <w:t xml:space="preserve">Actualizar enlace </w:t>
      </w:r>
      <w:proofErr w:type="spellStart"/>
      <w:r w:rsidRPr="00925F85">
        <w:rPr>
          <w:b/>
          <w:lang w:val="es-MX"/>
        </w:rPr>
        <w:t>Pacocha</w:t>
      </w:r>
      <w:proofErr w:type="spellEnd"/>
      <w:r w:rsidRPr="00925F85">
        <w:rPr>
          <w:b/>
          <w:lang w:val="es-MX"/>
        </w:rPr>
        <w:t xml:space="preserve"> </w:t>
      </w:r>
      <w:bookmarkStart w:id="4" w:name="OLE_LINK5"/>
      <w:bookmarkStart w:id="5" w:name="OLE_LINK6"/>
      <w:r w:rsidRPr="00925F85">
        <w:rPr>
          <w:b/>
          <w:lang w:val="es-MX"/>
        </w:rPr>
        <w:t>https://drive.google.com/open?id=13AGH_YXVtJfj1GYciYmVKApXOOOeh8dF</w:t>
      </w:r>
      <w:bookmarkEnd w:id="4"/>
      <w:bookmarkEnd w:id="5"/>
    </w:p>
    <w:p w:rsidR="00392DD3" w:rsidRPr="003D02A0" w:rsidRDefault="00392DD3" w:rsidP="00E002EB">
      <w:pPr>
        <w:rPr>
          <w:b/>
          <w:lang w:val="es-MX"/>
        </w:rPr>
      </w:pPr>
      <w:r w:rsidRPr="003D02A0">
        <w:rPr>
          <w:b/>
          <w:lang w:val="es-MX"/>
        </w:rPr>
        <w:t xml:space="preserve">Unificar los enlaces de Bibliotecas de la UNAS bajo el enunciado </w:t>
      </w:r>
      <w:r w:rsidR="002369D9" w:rsidRPr="003D02A0">
        <w:rPr>
          <w:b/>
          <w:lang w:val="es-MX"/>
        </w:rPr>
        <w:t>“</w:t>
      </w:r>
      <w:bookmarkStart w:id="6" w:name="OLE_LINK7"/>
      <w:bookmarkStart w:id="7" w:name="OLE_LINK8"/>
      <w:r w:rsidRPr="003D02A0">
        <w:rPr>
          <w:b/>
          <w:lang w:val="es-MX"/>
        </w:rPr>
        <w:t>Bibliotecas de las Áreas de Biomédicas / Ciencias Sociales / Ingenierías</w:t>
      </w:r>
      <w:r w:rsidR="002369D9" w:rsidRPr="003D02A0">
        <w:rPr>
          <w:b/>
          <w:lang w:val="es-MX"/>
        </w:rPr>
        <w:t xml:space="preserve"> UNSA</w:t>
      </w:r>
      <w:bookmarkEnd w:id="6"/>
      <w:bookmarkEnd w:id="7"/>
      <w:r w:rsidR="002369D9" w:rsidRPr="003D02A0">
        <w:rPr>
          <w:b/>
          <w:lang w:val="es-MX"/>
        </w:rPr>
        <w:t>”</w:t>
      </w:r>
    </w:p>
    <w:p w:rsidR="002369D9" w:rsidRPr="003D02A0" w:rsidRDefault="00123B63" w:rsidP="00E002EB">
      <w:pPr>
        <w:rPr>
          <w:b/>
          <w:lang w:val="es-MX"/>
        </w:rPr>
      </w:pPr>
      <w:r w:rsidRPr="003D02A0">
        <w:rPr>
          <w:b/>
          <w:lang w:val="es-MX"/>
        </w:rPr>
        <w:t xml:space="preserve">Actualiza imagen de Casa </w:t>
      </w:r>
      <w:proofErr w:type="spellStart"/>
      <w:r w:rsidRPr="003D02A0">
        <w:rPr>
          <w:b/>
          <w:lang w:val="es-MX"/>
        </w:rPr>
        <w:t>Yanuara</w:t>
      </w:r>
      <w:proofErr w:type="spellEnd"/>
      <w:r w:rsidRPr="003D02A0">
        <w:rPr>
          <w:b/>
          <w:lang w:val="es-MX"/>
        </w:rPr>
        <w:t xml:space="preserve"> con imagen adjunta casa </w:t>
      </w:r>
      <w:proofErr w:type="spellStart"/>
      <w:r w:rsidRPr="003D02A0">
        <w:rPr>
          <w:b/>
          <w:lang w:val="es-MX"/>
        </w:rPr>
        <w:t>yanahuara</w:t>
      </w:r>
      <w:proofErr w:type="spellEnd"/>
    </w:p>
    <w:p w:rsidR="00123B63" w:rsidRPr="003D02A0" w:rsidRDefault="00D06F55" w:rsidP="00E002EB">
      <w:pPr>
        <w:rPr>
          <w:b/>
          <w:lang w:val="es-MX"/>
        </w:rPr>
      </w:pPr>
      <w:r w:rsidRPr="003D02A0">
        <w:rPr>
          <w:b/>
          <w:lang w:val="es-MX"/>
        </w:rPr>
        <w:t xml:space="preserve">Catedral </w:t>
      </w:r>
      <w:proofErr w:type="spellStart"/>
      <w:r w:rsidRPr="003D02A0">
        <w:rPr>
          <w:b/>
          <w:lang w:val="es-MX"/>
        </w:rPr>
        <w:t>Ilo</w:t>
      </w:r>
      <w:proofErr w:type="spellEnd"/>
      <w:r w:rsidRPr="003D02A0">
        <w:rPr>
          <w:b/>
          <w:lang w:val="es-MX"/>
        </w:rPr>
        <w:t xml:space="preserve"> </w:t>
      </w:r>
      <w:bookmarkStart w:id="8" w:name="OLE_LINK9"/>
      <w:bookmarkStart w:id="9" w:name="OLE_LINK10"/>
      <w:r w:rsidR="007D2E49" w:rsidRPr="003D02A0">
        <w:rPr>
          <w:b/>
        </w:rPr>
        <w:fldChar w:fldCharType="begin"/>
      </w:r>
      <w:r w:rsidR="007D2E49" w:rsidRPr="003D02A0">
        <w:rPr>
          <w:b/>
        </w:rPr>
        <w:instrText xml:space="preserve"> HYPERLINK "https://drive.google.com/open?id=1VEEXJIvT8dIqSc5Xpp4Rd17DAqd-ZEf7" </w:instrText>
      </w:r>
      <w:r w:rsidR="007D2E49" w:rsidRPr="003D02A0">
        <w:rPr>
          <w:b/>
        </w:rPr>
        <w:fldChar w:fldCharType="separate"/>
      </w:r>
      <w:r w:rsidRPr="003D02A0">
        <w:rPr>
          <w:rStyle w:val="Hipervnculo"/>
          <w:b/>
          <w:lang w:val="es-MX"/>
        </w:rPr>
        <w:t>https://drive.google.com/open?id=1VEEXJIvT8dIqSc5Xpp4Rd17DAqd-ZEf7</w:t>
      </w:r>
      <w:r w:rsidR="007D2E49" w:rsidRPr="003D02A0">
        <w:rPr>
          <w:rStyle w:val="Hipervnculo"/>
          <w:b/>
          <w:lang w:val="es-MX"/>
        </w:rPr>
        <w:fldChar w:fldCharType="end"/>
      </w:r>
      <w:bookmarkEnd w:id="8"/>
      <w:bookmarkEnd w:id="9"/>
    </w:p>
    <w:p w:rsidR="00D06F55" w:rsidRPr="0020298D" w:rsidRDefault="00D06F55" w:rsidP="00E002EB">
      <w:pPr>
        <w:rPr>
          <w:rFonts w:ascii="Arial" w:hAnsi="Arial" w:cs="Arial"/>
          <w:b/>
          <w:color w:val="000000"/>
          <w:sz w:val="20"/>
          <w:szCs w:val="20"/>
        </w:rPr>
      </w:pPr>
      <w:r w:rsidRPr="0020298D">
        <w:rPr>
          <w:rFonts w:ascii="Arial" w:hAnsi="Arial" w:cs="Arial"/>
          <w:b/>
          <w:color w:val="000000"/>
          <w:sz w:val="20"/>
          <w:szCs w:val="20"/>
        </w:rPr>
        <w:t xml:space="preserve">Centro Cultural “Luis </w:t>
      </w:r>
      <w:proofErr w:type="spellStart"/>
      <w:r w:rsidRPr="0020298D">
        <w:rPr>
          <w:rFonts w:ascii="Arial" w:hAnsi="Arial" w:cs="Arial"/>
          <w:b/>
          <w:color w:val="000000"/>
          <w:sz w:val="20"/>
          <w:szCs w:val="20"/>
        </w:rPr>
        <w:t>E.Valcarcel</w:t>
      </w:r>
      <w:proofErr w:type="spellEnd"/>
      <w:r w:rsidRPr="0020298D">
        <w:rPr>
          <w:rFonts w:ascii="Arial" w:hAnsi="Arial" w:cs="Arial"/>
          <w:b/>
          <w:color w:val="000000"/>
          <w:sz w:val="20"/>
          <w:szCs w:val="20"/>
        </w:rPr>
        <w:t xml:space="preserve">”. ILO </w:t>
      </w:r>
      <w:bookmarkStart w:id="10" w:name="OLE_LINK11"/>
      <w:bookmarkStart w:id="11" w:name="OLE_LINK12"/>
      <w:bookmarkStart w:id="12" w:name="OLE_LINK13"/>
      <w:r w:rsidR="007D2E49" w:rsidRPr="0020298D">
        <w:rPr>
          <w:b/>
        </w:rPr>
        <w:fldChar w:fldCharType="begin"/>
      </w:r>
      <w:r w:rsidR="007D2E49" w:rsidRPr="0020298D">
        <w:rPr>
          <w:b/>
        </w:rPr>
        <w:instrText xml:space="preserve"> HYPERLINK "https://drive.google.com/open?id=1maPaoLrhgdVRyUOpxYNWVpoo3wy0Nv9e" </w:instrText>
      </w:r>
      <w:r w:rsidR="007D2E49" w:rsidRPr="0020298D">
        <w:rPr>
          <w:b/>
        </w:rPr>
        <w:fldChar w:fldCharType="separate"/>
      </w:r>
      <w:r w:rsidRPr="0020298D">
        <w:rPr>
          <w:rStyle w:val="Hipervnculo"/>
          <w:rFonts w:ascii="Arial" w:hAnsi="Arial" w:cs="Arial"/>
          <w:b/>
          <w:sz w:val="20"/>
          <w:szCs w:val="20"/>
        </w:rPr>
        <w:t>https://drive.google.com/open?id=1maPaoLrhgdVRyUOpxYNWVpoo3wy0Nv9e</w:t>
      </w:r>
      <w:r w:rsidR="007D2E49" w:rsidRPr="0020298D">
        <w:rPr>
          <w:rStyle w:val="Hipervnculo"/>
          <w:rFonts w:ascii="Arial" w:hAnsi="Arial" w:cs="Arial"/>
          <w:b/>
          <w:sz w:val="20"/>
          <w:szCs w:val="20"/>
        </w:rPr>
        <w:fldChar w:fldCharType="end"/>
      </w:r>
      <w:bookmarkEnd w:id="10"/>
      <w:bookmarkEnd w:id="11"/>
      <w:bookmarkEnd w:id="12"/>
    </w:p>
    <w:p w:rsidR="00D06F55" w:rsidRPr="0020298D" w:rsidRDefault="00D06F55" w:rsidP="00E002EB">
      <w:pPr>
        <w:rPr>
          <w:rFonts w:ascii="Arial" w:hAnsi="Arial" w:cs="Arial"/>
          <w:b/>
          <w:color w:val="000000"/>
          <w:sz w:val="20"/>
          <w:szCs w:val="20"/>
        </w:rPr>
      </w:pPr>
      <w:r w:rsidRPr="0020298D">
        <w:rPr>
          <w:rFonts w:ascii="Arial" w:hAnsi="Arial" w:cs="Arial"/>
          <w:b/>
          <w:color w:val="000000"/>
          <w:sz w:val="20"/>
          <w:szCs w:val="20"/>
        </w:rPr>
        <w:t xml:space="preserve">Plaza del trabajador </w:t>
      </w:r>
      <w:bookmarkStart w:id="13" w:name="OLE_LINK14"/>
      <w:bookmarkStart w:id="14" w:name="OLE_LINK15"/>
      <w:r w:rsidR="007D2E49" w:rsidRPr="0020298D">
        <w:rPr>
          <w:b/>
        </w:rPr>
        <w:fldChar w:fldCharType="begin"/>
      </w:r>
      <w:r w:rsidR="007D2E49" w:rsidRPr="0020298D">
        <w:rPr>
          <w:b/>
        </w:rPr>
        <w:instrText xml:space="preserve"> HYPERLINK "https://drive.google.com/open?id=1o0l5eu72w7xf51FUlyTntogosfUKynXx" </w:instrText>
      </w:r>
      <w:r w:rsidR="007D2E49" w:rsidRPr="0020298D">
        <w:rPr>
          <w:b/>
        </w:rPr>
        <w:fldChar w:fldCharType="separate"/>
      </w:r>
      <w:r w:rsidRPr="0020298D">
        <w:rPr>
          <w:rStyle w:val="Hipervnculo"/>
          <w:rFonts w:ascii="Arial" w:hAnsi="Arial" w:cs="Arial"/>
          <w:b/>
          <w:sz w:val="20"/>
          <w:szCs w:val="20"/>
        </w:rPr>
        <w:t>https://drive.google.com/open?id=1o0l5eu72w7xf51FUlyTntogosfUKynXx</w:t>
      </w:r>
      <w:r w:rsidR="007D2E49" w:rsidRPr="0020298D">
        <w:rPr>
          <w:rStyle w:val="Hipervnculo"/>
          <w:rFonts w:ascii="Arial" w:hAnsi="Arial" w:cs="Arial"/>
          <w:b/>
          <w:sz w:val="20"/>
          <w:szCs w:val="20"/>
        </w:rPr>
        <w:fldChar w:fldCharType="end"/>
      </w:r>
      <w:bookmarkEnd w:id="13"/>
      <w:bookmarkEnd w:id="14"/>
    </w:p>
    <w:p w:rsidR="00D06F55" w:rsidRPr="00F83B52" w:rsidRDefault="00D06F55" w:rsidP="00E002EB">
      <w:pPr>
        <w:rPr>
          <w:rFonts w:ascii="Arial" w:hAnsi="Arial" w:cs="Arial"/>
          <w:b/>
          <w:color w:val="000000"/>
          <w:sz w:val="20"/>
          <w:szCs w:val="20"/>
        </w:rPr>
      </w:pPr>
      <w:r w:rsidRPr="00F83B52">
        <w:rPr>
          <w:rFonts w:ascii="Arial" w:hAnsi="Arial" w:cs="Arial"/>
          <w:b/>
          <w:color w:val="000000"/>
          <w:sz w:val="20"/>
          <w:szCs w:val="20"/>
        </w:rPr>
        <w:t xml:space="preserve">Anfiteatro </w:t>
      </w:r>
      <w:proofErr w:type="spellStart"/>
      <w:r w:rsidRPr="00F83B52">
        <w:rPr>
          <w:rFonts w:ascii="Arial" w:hAnsi="Arial" w:cs="Arial"/>
          <w:b/>
          <w:color w:val="000000"/>
          <w:sz w:val="20"/>
          <w:szCs w:val="20"/>
        </w:rPr>
        <w:t>Ilo</w:t>
      </w:r>
      <w:proofErr w:type="spellEnd"/>
      <w:r w:rsidRPr="00F83B5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bookmarkStart w:id="15" w:name="OLE_LINK16"/>
      <w:bookmarkStart w:id="16" w:name="OLE_LINK17"/>
      <w:r w:rsidR="007D2E49" w:rsidRPr="00F83B52">
        <w:rPr>
          <w:b/>
        </w:rPr>
        <w:fldChar w:fldCharType="begin"/>
      </w:r>
      <w:r w:rsidR="007D2E49" w:rsidRPr="00F83B52">
        <w:rPr>
          <w:b/>
        </w:rPr>
        <w:instrText xml:space="preserve"> HYPERLINK "https://drive.google.com/open?id=18SWWywc00A9fE68zVKiwtfBIt7lCEyYE" </w:instrText>
      </w:r>
      <w:r w:rsidR="007D2E49" w:rsidRPr="00F83B52">
        <w:rPr>
          <w:b/>
        </w:rPr>
        <w:fldChar w:fldCharType="separate"/>
      </w:r>
      <w:r w:rsidRPr="00F83B52">
        <w:rPr>
          <w:rStyle w:val="Hipervnculo"/>
          <w:rFonts w:ascii="Arial" w:hAnsi="Arial" w:cs="Arial"/>
          <w:b/>
          <w:sz w:val="20"/>
          <w:szCs w:val="20"/>
        </w:rPr>
        <w:t>https://drive.google.com/open?id=18SWWywc00A9fE68zVKiwtfBIt7lCEyYE</w:t>
      </w:r>
      <w:r w:rsidR="007D2E49" w:rsidRPr="00F83B52">
        <w:rPr>
          <w:rStyle w:val="Hipervnculo"/>
          <w:rFonts w:ascii="Arial" w:hAnsi="Arial" w:cs="Arial"/>
          <w:b/>
          <w:sz w:val="20"/>
          <w:szCs w:val="20"/>
        </w:rPr>
        <w:fldChar w:fldCharType="end"/>
      </w:r>
      <w:bookmarkEnd w:id="15"/>
      <w:bookmarkEnd w:id="16"/>
    </w:p>
    <w:p w:rsidR="00D06F55" w:rsidRPr="00F83B52" w:rsidRDefault="00D06F55" w:rsidP="00E002EB">
      <w:pPr>
        <w:rPr>
          <w:rFonts w:ascii="Arial" w:hAnsi="Arial" w:cs="Arial"/>
          <w:b/>
          <w:color w:val="000000"/>
          <w:sz w:val="20"/>
          <w:szCs w:val="20"/>
        </w:rPr>
      </w:pPr>
      <w:r w:rsidRPr="00F83B52">
        <w:rPr>
          <w:rFonts w:ascii="Arial" w:hAnsi="Arial" w:cs="Arial"/>
          <w:b/>
          <w:color w:val="000000"/>
          <w:sz w:val="20"/>
          <w:szCs w:val="20"/>
        </w:rPr>
        <w:t xml:space="preserve">Municipalidad </w:t>
      </w:r>
      <w:proofErr w:type="spellStart"/>
      <w:r w:rsidRPr="00F83B52">
        <w:rPr>
          <w:rFonts w:ascii="Arial" w:hAnsi="Arial" w:cs="Arial"/>
          <w:b/>
          <w:color w:val="000000"/>
          <w:sz w:val="20"/>
          <w:szCs w:val="20"/>
        </w:rPr>
        <w:t>Ilo</w:t>
      </w:r>
      <w:proofErr w:type="spellEnd"/>
      <w:r w:rsidRPr="00F83B5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bookmarkStart w:id="17" w:name="OLE_LINK18"/>
      <w:bookmarkStart w:id="18" w:name="OLE_LINK19"/>
      <w:r w:rsidR="007D2E49" w:rsidRPr="00F83B52">
        <w:rPr>
          <w:b/>
        </w:rPr>
        <w:fldChar w:fldCharType="begin"/>
      </w:r>
      <w:r w:rsidR="007D2E49" w:rsidRPr="00F83B52">
        <w:rPr>
          <w:b/>
        </w:rPr>
        <w:instrText xml:space="preserve"> HYPERLINK "https://drive.google.com/open?id=1nXbGt_gLQHHZKPUBrKMoL7RzvqVf_EdC" </w:instrText>
      </w:r>
      <w:r w:rsidR="007D2E49" w:rsidRPr="00F83B52">
        <w:rPr>
          <w:b/>
        </w:rPr>
        <w:fldChar w:fldCharType="separate"/>
      </w:r>
      <w:r w:rsidRPr="00F83B52">
        <w:rPr>
          <w:rStyle w:val="Hipervnculo"/>
          <w:rFonts w:ascii="Arial" w:hAnsi="Arial" w:cs="Arial"/>
          <w:b/>
          <w:sz w:val="20"/>
          <w:szCs w:val="20"/>
        </w:rPr>
        <w:t>https://drive.google.com/open?id=1nXbGt_gLQHHZKPUBrKMoL7RzvqVf_EdC</w:t>
      </w:r>
      <w:r w:rsidR="007D2E49" w:rsidRPr="00F83B52">
        <w:rPr>
          <w:rStyle w:val="Hipervnculo"/>
          <w:rFonts w:ascii="Arial" w:hAnsi="Arial" w:cs="Arial"/>
          <w:b/>
          <w:sz w:val="20"/>
          <w:szCs w:val="20"/>
        </w:rPr>
        <w:fldChar w:fldCharType="end"/>
      </w:r>
      <w:bookmarkEnd w:id="17"/>
      <w:bookmarkEnd w:id="18"/>
    </w:p>
    <w:p w:rsidR="00D06F55" w:rsidRPr="00F83B52" w:rsidRDefault="00D06F55" w:rsidP="00E002EB">
      <w:pPr>
        <w:rPr>
          <w:rFonts w:ascii="Arial" w:hAnsi="Arial" w:cs="Arial"/>
          <w:b/>
          <w:color w:val="000000"/>
          <w:sz w:val="20"/>
          <w:szCs w:val="20"/>
        </w:rPr>
      </w:pPr>
      <w:r w:rsidRPr="00F83B52">
        <w:rPr>
          <w:rFonts w:ascii="Arial" w:hAnsi="Arial" w:cs="Arial"/>
          <w:b/>
          <w:color w:val="000000"/>
          <w:sz w:val="20"/>
          <w:szCs w:val="20"/>
        </w:rPr>
        <w:t xml:space="preserve">Coliseo </w:t>
      </w:r>
      <w:proofErr w:type="spellStart"/>
      <w:r w:rsidRPr="00F83B52">
        <w:rPr>
          <w:rFonts w:ascii="Arial" w:hAnsi="Arial" w:cs="Arial"/>
          <w:b/>
          <w:color w:val="000000"/>
          <w:sz w:val="20"/>
          <w:szCs w:val="20"/>
        </w:rPr>
        <w:t>Ilo</w:t>
      </w:r>
      <w:proofErr w:type="spellEnd"/>
      <w:r w:rsidRPr="00F83B5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bookmarkStart w:id="19" w:name="OLE_LINK20"/>
      <w:bookmarkStart w:id="20" w:name="OLE_LINK21"/>
      <w:r w:rsidR="007D2E49" w:rsidRPr="00F83B52">
        <w:rPr>
          <w:b/>
        </w:rPr>
        <w:fldChar w:fldCharType="begin"/>
      </w:r>
      <w:r w:rsidR="007D2E49" w:rsidRPr="00F83B52">
        <w:rPr>
          <w:b/>
        </w:rPr>
        <w:instrText xml:space="preserve"> HYPERLINK "https</w:instrText>
      </w:r>
      <w:r w:rsidR="007D2E49" w:rsidRPr="00F83B52">
        <w:rPr>
          <w:b/>
        </w:rPr>
        <w:instrText xml:space="preserve">://drive.google.com/open?id=13xqflRFAc1B20NNBIdJ5rA61ywj8eR8Z" </w:instrText>
      </w:r>
      <w:r w:rsidR="007D2E49" w:rsidRPr="00F83B52">
        <w:rPr>
          <w:b/>
        </w:rPr>
        <w:fldChar w:fldCharType="separate"/>
      </w:r>
      <w:r w:rsidRPr="00F83B52">
        <w:rPr>
          <w:rStyle w:val="Hipervnculo"/>
          <w:rFonts w:ascii="Arial" w:hAnsi="Arial" w:cs="Arial"/>
          <w:b/>
          <w:sz w:val="20"/>
          <w:szCs w:val="20"/>
        </w:rPr>
        <w:t>https://drive.google.com/open?id=13xqflRFAc1B20NNBIdJ5rA61ywj8eR8Z</w:t>
      </w:r>
      <w:r w:rsidR="007D2E49" w:rsidRPr="00F83B52">
        <w:rPr>
          <w:rStyle w:val="Hipervnculo"/>
          <w:rFonts w:ascii="Arial" w:hAnsi="Arial" w:cs="Arial"/>
          <w:b/>
          <w:sz w:val="20"/>
          <w:szCs w:val="20"/>
        </w:rPr>
        <w:fldChar w:fldCharType="end"/>
      </w:r>
      <w:bookmarkEnd w:id="19"/>
      <w:bookmarkEnd w:id="20"/>
    </w:p>
    <w:p w:rsidR="00D06F55" w:rsidRDefault="00D06F55" w:rsidP="00E002EB">
      <w:pPr>
        <w:rPr>
          <w:lang w:val="es-MX"/>
        </w:rPr>
      </w:pPr>
    </w:p>
    <w:p w:rsidR="00123B63" w:rsidRDefault="00123B63" w:rsidP="00E002EB">
      <w:pPr>
        <w:rPr>
          <w:lang w:val="es-MX"/>
        </w:rPr>
      </w:pPr>
    </w:p>
    <w:p w:rsidR="00123B63" w:rsidRDefault="00123B63" w:rsidP="00E002EB">
      <w:pPr>
        <w:rPr>
          <w:lang w:val="es-MX"/>
        </w:rPr>
      </w:pPr>
      <w:r>
        <w:rPr>
          <w:lang w:val="es-MX"/>
        </w:rPr>
        <w:t>Publicaciones</w:t>
      </w:r>
    </w:p>
    <w:p w:rsidR="00123B63" w:rsidRDefault="00123B63" w:rsidP="00E002EB">
      <w:pPr>
        <w:rPr>
          <w:lang w:val="es-MX"/>
        </w:rPr>
      </w:pPr>
      <w:r>
        <w:rPr>
          <w:lang w:val="es-MX"/>
        </w:rPr>
        <w:t>Publicaciones</w:t>
      </w:r>
    </w:p>
    <w:p w:rsidR="00D06F55" w:rsidRPr="00F83B52" w:rsidRDefault="0083648C" w:rsidP="00E002EB">
      <w:pPr>
        <w:rPr>
          <w:b/>
          <w:lang w:val="es-MX"/>
        </w:rPr>
      </w:pPr>
      <w:r w:rsidRPr="00F83B52">
        <w:rPr>
          <w:b/>
          <w:lang w:val="es-MX"/>
        </w:rPr>
        <w:lastRenderedPageBreak/>
        <w:t xml:space="preserve">Qhawaq1 </w:t>
      </w:r>
      <w:r w:rsidR="00D06F55" w:rsidRPr="00F83B52">
        <w:rPr>
          <w:b/>
          <w:lang w:val="es-MX"/>
        </w:rPr>
        <w:t xml:space="preserve">Actualizar enlace </w:t>
      </w:r>
      <w:bookmarkStart w:id="21" w:name="OLE_LINK22"/>
      <w:bookmarkStart w:id="22" w:name="OLE_LINK23"/>
      <w:r w:rsidR="007D2E49" w:rsidRPr="00F83B52">
        <w:rPr>
          <w:b/>
        </w:rPr>
        <w:fldChar w:fldCharType="begin"/>
      </w:r>
      <w:r w:rsidR="007D2E49" w:rsidRPr="00F83B52">
        <w:rPr>
          <w:b/>
        </w:rPr>
        <w:instrText xml:space="preserve"> HYPERLINK "https://drive.google.com/open?id=1C3gUmKILkls8vwy1eXUBu</w:instrText>
      </w:r>
      <w:r w:rsidR="007D2E49" w:rsidRPr="00F83B52">
        <w:rPr>
          <w:b/>
        </w:rPr>
        <w:instrText xml:space="preserve">NMR6Ltgajry" </w:instrText>
      </w:r>
      <w:r w:rsidR="007D2E49" w:rsidRPr="00F83B52">
        <w:rPr>
          <w:b/>
        </w:rPr>
        <w:fldChar w:fldCharType="separate"/>
      </w:r>
      <w:r w:rsidRPr="00F83B52">
        <w:rPr>
          <w:rStyle w:val="Hipervnculo"/>
          <w:b/>
          <w:lang w:val="es-MX"/>
        </w:rPr>
        <w:t>https://drive.google.com/open?id=1C3gUmKILkls8vwy1eXUBuNMR6Ltgajry</w:t>
      </w:r>
      <w:r w:rsidR="007D2E49" w:rsidRPr="00F83B52">
        <w:rPr>
          <w:rStyle w:val="Hipervnculo"/>
          <w:b/>
          <w:lang w:val="es-MX"/>
        </w:rPr>
        <w:fldChar w:fldCharType="end"/>
      </w:r>
      <w:bookmarkEnd w:id="21"/>
      <w:bookmarkEnd w:id="22"/>
      <w:r w:rsidRPr="00F83B52">
        <w:rPr>
          <w:b/>
          <w:lang w:val="es-MX"/>
        </w:rPr>
        <w:t xml:space="preserve"> y colocar imagen de portada Qhawaq1 adjunta</w:t>
      </w:r>
    </w:p>
    <w:p w:rsidR="00123B63" w:rsidRPr="008D094A" w:rsidRDefault="00123B63" w:rsidP="00E002EB">
      <w:pPr>
        <w:rPr>
          <w:b/>
          <w:lang w:val="es-MX"/>
        </w:rPr>
      </w:pPr>
      <w:r w:rsidRPr="008D094A">
        <w:rPr>
          <w:b/>
          <w:lang w:val="es-MX"/>
        </w:rPr>
        <w:t xml:space="preserve">Revista Qawaq2 actualizar imagen de portada con casa </w:t>
      </w:r>
      <w:proofErr w:type="spellStart"/>
      <w:r w:rsidRPr="008D094A">
        <w:rPr>
          <w:b/>
          <w:lang w:val="es-MX"/>
        </w:rPr>
        <w:t>Yanahuara</w:t>
      </w:r>
      <w:proofErr w:type="spellEnd"/>
    </w:p>
    <w:p w:rsidR="00392DD3" w:rsidRPr="00F550D8" w:rsidRDefault="005B2EFD" w:rsidP="00E002EB">
      <w:pPr>
        <w:rPr>
          <w:b/>
          <w:lang w:val="es-MX"/>
        </w:rPr>
      </w:pPr>
      <w:r w:rsidRPr="00F550D8">
        <w:rPr>
          <w:b/>
          <w:lang w:val="es-MX"/>
        </w:rPr>
        <w:t>Quitar enlace de los planes</w:t>
      </w:r>
    </w:p>
    <w:p w:rsidR="005B2EFD" w:rsidRDefault="005B2EFD" w:rsidP="00E002EB">
      <w:pPr>
        <w:rPr>
          <w:lang w:val="es-MX"/>
        </w:rPr>
      </w:pPr>
    </w:p>
    <w:p w:rsidR="005B2EFD" w:rsidRPr="007D2E49" w:rsidRDefault="005B2EFD" w:rsidP="00E002EB">
      <w:pPr>
        <w:rPr>
          <w:b/>
          <w:lang w:val="es-MX"/>
        </w:rPr>
      </w:pPr>
      <w:r w:rsidRPr="007D2E49">
        <w:rPr>
          <w:b/>
          <w:lang w:val="es-MX"/>
        </w:rPr>
        <w:t xml:space="preserve">Entrevistas y escritos: si </w:t>
      </w:r>
      <w:proofErr w:type="spellStart"/>
      <w:r w:rsidRPr="007D2E49">
        <w:rPr>
          <w:b/>
          <w:lang w:val="es-MX"/>
        </w:rPr>
        <w:t>pudireas</w:t>
      </w:r>
      <w:proofErr w:type="spellEnd"/>
      <w:r w:rsidRPr="007D2E49">
        <w:rPr>
          <w:b/>
          <w:lang w:val="es-MX"/>
        </w:rPr>
        <w:t xml:space="preserve"> colocar una imagen representativa</w:t>
      </w:r>
    </w:p>
    <w:p w:rsidR="005B2EFD" w:rsidRDefault="005B2EFD" w:rsidP="00E002EB">
      <w:pPr>
        <w:rPr>
          <w:lang w:val="es-MX"/>
        </w:rPr>
      </w:pPr>
    </w:p>
    <w:p w:rsidR="005B2EFD" w:rsidRDefault="005B2EFD" w:rsidP="00E002EB">
      <w:pPr>
        <w:rPr>
          <w:lang w:val="es-MX"/>
        </w:rPr>
      </w:pPr>
      <w:r>
        <w:rPr>
          <w:lang w:val="es-MX"/>
        </w:rPr>
        <w:t>Galería</w:t>
      </w:r>
    </w:p>
    <w:p w:rsidR="005B2EFD" w:rsidRPr="007D2E49" w:rsidRDefault="005B2EFD" w:rsidP="00E002EB">
      <w:pPr>
        <w:rPr>
          <w:b/>
          <w:lang w:val="es-MX"/>
        </w:rPr>
      </w:pPr>
      <w:r w:rsidRPr="007D2E49">
        <w:rPr>
          <w:b/>
          <w:lang w:val="es-MX"/>
        </w:rPr>
        <w:t xml:space="preserve">Lo que se requiere es que con las imágenes de recortes de </w:t>
      </w:r>
      <w:proofErr w:type="spellStart"/>
      <w:r w:rsidRPr="007D2E49">
        <w:rPr>
          <w:b/>
          <w:lang w:val="es-MX"/>
        </w:rPr>
        <w:t>períodicos</w:t>
      </w:r>
      <w:proofErr w:type="spellEnd"/>
      <w:r w:rsidRPr="007D2E49">
        <w:rPr>
          <w:b/>
          <w:lang w:val="es-MX"/>
        </w:rPr>
        <w:t xml:space="preserve"> se </w:t>
      </w:r>
      <w:r w:rsidR="002D4052" w:rsidRPr="007D2E49">
        <w:rPr>
          <w:b/>
          <w:lang w:val="es-MX"/>
        </w:rPr>
        <w:t>junten para armar el fondo de la página y que las otras fotos se sobrepongan con un efecto de ingreso por los costados</w:t>
      </w:r>
    </w:p>
    <w:p w:rsidR="00797D9A" w:rsidRDefault="00797D9A" w:rsidP="00E002EB">
      <w:pPr>
        <w:rPr>
          <w:lang w:val="es-MX"/>
        </w:rPr>
      </w:pPr>
      <w:bookmarkStart w:id="23" w:name="_GoBack"/>
      <w:bookmarkEnd w:id="23"/>
    </w:p>
    <w:p w:rsidR="00797D9A" w:rsidRDefault="00797D9A" w:rsidP="00E002EB">
      <w:pPr>
        <w:rPr>
          <w:lang w:val="es-MX"/>
        </w:rPr>
      </w:pPr>
      <w:r>
        <w:rPr>
          <w:lang w:val="es-MX"/>
        </w:rPr>
        <w:t>Finalmente, para el fondo hemos pensado en rojo, nos puedes sugerir uno</w:t>
      </w:r>
      <w:proofErr w:type="gramStart"/>
      <w:r>
        <w:rPr>
          <w:lang w:val="es-MX"/>
        </w:rPr>
        <w:t>?</w:t>
      </w:r>
      <w:proofErr w:type="gramEnd"/>
    </w:p>
    <w:p w:rsidR="00B979F4" w:rsidRPr="00E002EB" w:rsidRDefault="00B979F4" w:rsidP="00E002EB">
      <w:pPr>
        <w:rPr>
          <w:lang w:val="es-MX"/>
        </w:rPr>
      </w:pPr>
    </w:p>
    <w:sectPr w:rsidR="00B979F4" w:rsidRPr="00E00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05869"/>
    <w:multiLevelType w:val="hybridMultilevel"/>
    <w:tmpl w:val="44B2C040"/>
    <w:lvl w:ilvl="0" w:tplc="CD1EA6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594B"/>
    <w:multiLevelType w:val="hybridMultilevel"/>
    <w:tmpl w:val="F460AC6A"/>
    <w:lvl w:ilvl="0" w:tplc="83024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8C"/>
    <w:rsid w:val="00062C8F"/>
    <w:rsid w:val="000B6570"/>
    <w:rsid w:val="00123B63"/>
    <w:rsid w:val="00156874"/>
    <w:rsid w:val="00202950"/>
    <w:rsid w:val="0020298D"/>
    <w:rsid w:val="002369D9"/>
    <w:rsid w:val="002D4052"/>
    <w:rsid w:val="00392DD3"/>
    <w:rsid w:val="003D02A0"/>
    <w:rsid w:val="005B2EFD"/>
    <w:rsid w:val="00695C5E"/>
    <w:rsid w:val="00797D9A"/>
    <w:rsid w:val="007D2E49"/>
    <w:rsid w:val="0083648C"/>
    <w:rsid w:val="008513A2"/>
    <w:rsid w:val="008D094A"/>
    <w:rsid w:val="00925F85"/>
    <w:rsid w:val="00B452D5"/>
    <w:rsid w:val="00B979F4"/>
    <w:rsid w:val="00BB768C"/>
    <w:rsid w:val="00D06F55"/>
    <w:rsid w:val="00D5410D"/>
    <w:rsid w:val="00E002EB"/>
    <w:rsid w:val="00F550D8"/>
    <w:rsid w:val="00F83B52"/>
    <w:rsid w:val="00F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F50E35-98AD-4858-A5BB-70C3DF12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56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6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79F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5687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5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lportocarrero</dc:creator>
  <cp:keywords/>
  <dc:description/>
  <cp:lastModifiedBy>Jose Luis Chacon Manrique</cp:lastModifiedBy>
  <cp:revision>8</cp:revision>
  <dcterms:created xsi:type="dcterms:W3CDTF">2018-05-15T13:28:00Z</dcterms:created>
  <dcterms:modified xsi:type="dcterms:W3CDTF">2018-06-04T20:57:00Z</dcterms:modified>
</cp:coreProperties>
</file>