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702" w:rsidRDefault="00E05959" w:rsidP="00E05959">
      <w:pPr>
        <w:jc w:val="center"/>
        <w:rPr>
          <w:rFonts w:ascii="Arial" w:hAnsi="Arial" w:cs="Arial"/>
          <w:sz w:val="36"/>
          <w:szCs w:val="36"/>
        </w:rPr>
      </w:pPr>
      <w:r w:rsidRPr="00E05959">
        <w:rPr>
          <w:rFonts w:ascii="Arial" w:hAnsi="Arial" w:cs="Arial"/>
          <w:sz w:val="36"/>
          <w:szCs w:val="36"/>
        </w:rPr>
        <w:t>ANALİZ DÖKÜMANI</w:t>
      </w:r>
    </w:p>
    <w:p w:rsidR="00E05959" w:rsidRDefault="00E05959" w:rsidP="00E05959">
      <w:pPr>
        <w:jc w:val="center"/>
        <w:rPr>
          <w:rFonts w:ascii="Arial" w:hAnsi="Arial" w:cs="Arial"/>
          <w:sz w:val="36"/>
          <w:szCs w:val="36"/>
        </w:rPr>
      </w:pPr>
    </w:p>
    <w:p w:rsidR="00E05959" w:rsidRDefault="00E05959" w:rsidP="00E05959">
      <w:pPr>
        <w:ind w:firstLine="708"/>
        <w:rPr>
          <w:rFonts w:ascii="Arial" w:hAnsi="Arial" w:cs="Arial"/>
          <w:sz w:val="24"/>
          <w:szCs w:val="24"/>
        </w:rPr>
      </w:pPr>
      <w:r>
        <w:rPr>
          <w:rFonts w:ascii="Arial" w:hAnsi="Arial" w:cs="Arial"/>
          <w:sz w:val="24"/>
          <w:szCs w:val="24"/>
        </w:rPr>
        <w:t xml:space="preserve">Uygulamanın amacı insanların günlük hayatta vakitleri yokken kullanabilecekleri bir yapılacaklar listesi uygulaması. Bu uygulama insanların toplantıda, markete giderken, okulda ödevlerinde, projelerinde, iş yerinde yapması gerekenleri, unutmaması gerekenleri not aldığı basit ve yararlı bi uygulama olmalıdır.İnsanları reklamlarla boğmayan, sade, kolay kullanılabilen, öğrenmek için zaman harcanmayan günlük hayatta bir kurtarıcı olması amaçlanmıştır. </w:t>
      </w:r>
    </w:p>
    <w:p w:rsidR="00E05959" w:rsidRDefault="00E05959" w:rsidP="00E05959">
      <w:pPr>
        <w:ind w:firstLine="708"/>
        <w:rPr>
          <w:rFonts w:ascii="Arial" w:hAnsi="Arial" w:cs="Arial"/>
          <w:sz w:val="24"/>
          <w:szCs w:val="24"/>
        </w:rPr>
      </w:pPr>
      <w:r>
        <w:rPr>
          <w:rFonts w:ascii="Arial" w:hAnsi="Arial" w:cs="Arial"/>
          <w:sz w:val="24"/>
          <w:szCs w:val="24"/>
        </w:rPr>
        <w:t xml:space="preserve">Uygulamamızın öncelikli hedeflerinden birisi reklam almayarak son kullanıcıya  reklam izletmek zorunda bırakmamaktır. Uygulama bir manada zor anların kurtarıcısı olmalıdır. İnsanlar acele bir şeyler not edecekken kalem, kağıt aramak yerine direk uygulamayı çıkarıp yazacak kadar kolay ve rahat olmalıdır. Uygulamamızın başarı kriteri ise </w:t>
      </w:r>
      <w:r w:rsidR="00261F7A">
        <w:rPr>
          <w:rFonts w:ascii="Arial" w:hAnsi="Arial" w:cs="Arial"/>
          <w:sz w:val="24"/>
          <w:szCs w:val="24"/>
        </w:rPr>
        <w:t>insaların kullandıkları ağır, büyük ve karmaşık uygulamaları bırakıp sade ve basit uygulamanın onlar için daha gerekli olduğunu farketmesi ile başlıyor. İnsanlar bunu farkettikçe kullanıcı sayısının ve indirme sayılarının artmasıdır.</w:t>
      </w:r>
    </w:p>
    <w:p w:rsidR="00261F7A" w:rsidRDefault="00261F7A" w:rsidP="00E05959">
      <w:pPr>
        <w:ind w:firstLine="708"/>
        <w:rPr>
          <w:rFonts w:ascii="Arial" w:hAnsi="Arial" w:cs="Arial"/>
          <w:sz w:val="24"/>
          <w:szCs w:val="24"/>
        </w:rPr>
      </w:pPr>
      <w:r>
        <w:rPr>
          <w:rFonts w:ascii="Arial" w:hAnsi="Arial" w:cs="Arial"/>
          <w:sz w:val="24"/>
          <w:szCs w:val="24"/>
        </w:rPr>
        <w:t xml:space="preserve">Bu uygulama e-mail ve şifre üzerinden giriş sağlamalıdır. Kullanıcıdan fazla bilgi istemeyerek gereksiz bilgi tutmaktan kaçınmalıdır. Menü tasarımı oldukça sade ve kullanışlı olmalıdır. Kısa yollar , hızlı erişim tuşları olmaldır. Butonlar uyguun yerlere konmalıdır. Yerleşim, font, renk ayarları vs. Dikkatle yapılmalıdır. </w:t>
      </w:r>
    </w:p>
    <w:p w:rsidR="00261F7A" w:rsidRDefault="00261F7A" w:rsidP="00E05959">
      <w:pPr>
        <w:ind w:firstLine="708"/>
        <w:rPr>
          <w:rFonts w:ascii="Arial" w:hAnsi="Arial" w:cs="Arial"/>
          <w:sz w:val="24"/>
          <w:szCs w:val="24"/>
        </w:rPr>
      </w:pPr>
      <w:r>
        <w:rPr>
          <w:rFonts w:ascii="Arial" w:hAnsi="Arial" w:cs="Arial"/>
          <w:sz w:val="24"/>
          <w:szCs w:val="24"/>
        </w:rPr>
        <w:t>Uygulama güvenlik konusunda hassas olmalıdır. Giriş için yazılması gereken mail kısmı uygun kısıt kontrolüyle veritabanına çekilmeli ve bu sayede olası istismardan kendini korumalıdır.</w:t>
      </w:r>
    </w:p>
    <w:p w:rsidR="00261F7A" w:rsidRPr="00E05959" w:rsidRDefault="00261F7A" w:rsidP="00E05959">
      <w:pPr>
        <w:ind w:firstLine="708"/>
        <w:rPr>
          <w:rFonts w:ascii="Arial" w:hAnsi="Arial" w:cs="Arial"/>
          <w:sz w:val="24"/>
          <w:szCs w:val="24"/>
        </w:rPr>
      </w:pPr>
      <w:bookmarkStart w:id="0" w:name="_GoBack"/>
      <w:bookmarkEnd w:id="0"/>
    </w:p>
    <w:sectPr w:rsidR="00261F7A" w:rsidRPr="00E05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FB"/>
    <w:rsid w:val="000D4702"/>
    <w:rsid w:val="00261F7A"/>
    <w:rsid w:val="004C52DB"/>
    <w:rsid w:val="00972DFB"/>
    <w:rsid w:val="00E059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F83EB-60F5-4B85-AB2B-B17E3FCD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2017-12-20T22:30:00Z</dcterms:created>
  <dcterms:modified xsi:type="dcterms:W3CDTF">2017-12-20T23:33:00Z</dcterms:modified>
</cp:coreProperties>
</file>