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392" w:rsidRDefault="00EE6392">
      <w:pPr>
        <w:spacing w:after="0" w:line="259" w:lineRule="auto"/>
        <w:ind w:left="721" w:firstLine="0"/>
      </w:pPr>
    </w:p>
    <w:p w:rsidR="00EE6392" w:rsidRDefault="00EE6392">
      <w:pPr>
        <w:spacing w:after="33" w:line="259" w:lineRule="auto"/>
        <w:ind w:left="721" w:firstLine="0"/>
      </w:pPr>
      <w:r w:rsidRPr="00EE6392">
        <w:rPr>
          <w:rFonts w:ascii="Calibri" w:eastAsia="Calibri" w:hAnsi="Calibri" w:cs="Calibri"/>
          <w:sz w:val="22"/>
        </w:rPr>
        <w:pict>
          <v:group id="_x0000_s1042" alt="https://encrypted-tbn1.gstatic.com/images?q=tbn:ANd9GcRnOBenm8g95gHeXTp7Y3hFdSNiR7jx0-_hEEE9ZwRwH3UDqND-Iw" style="position:absolute;left:0;text-align:left;margin-left:3.55pt;margin-top:5.4pt;width:471.2pt;height:47.1pt;z-index:-251657216" coordsize="5984241,598170203" o:gfxdata="UEsDBAoAAAAAAIdO4kAAAAAAAAAAAAAAAAAEAAAAZHJzL1BLAwQUAAAACACHTuJAHW/p3NYAAAAH&#10;AQAADwAAAGRycy9kb3ducmV2LnhtbE2PQUvDQBCF74L/YRnBm91sbEVjNkWKeipCW0G8TZNpEpqd&#10;Ddlt0v57x5Meh/fx5nv58uw6NdIQWs8WzCwBRVz6quXawufu7e4RVIjIFXaeycKFAiyL66scs8pP&#10;vKFxG2slJRwytNDE2Gdah7Ihh2Hme2LJDn5wGOUcal0NOEm563SaJA/aYcvyocGeVg2Vx+3JWXif&#10;cHq5N6/j+nhYXb53i4+vtSFrb29M8gwq0jn+wfCrL+pQiNPen7gKqrMwF85CamSQpE/zVIbsBTOL&#10;FHSR6//+xQ9QSwMEFAAAAAgAh07iQEp7ZXBXAwAAOQgAAA4AAABkcnMvZTJvRG9jLnhtbK1V227b&#10;OBB9X2D/gdB7IsuXWBLiBNs6SQss0iBJgbYvC5qiJC4kkiFpy/n7naEuUe1e0mIDxOJlZnjmnBny&#10;/HJfV2THjRVKroLodBIQLpnKhCxWwcfH65M4INZRmdFKSb4KnrkNLi/+/OO80SmfqlJVGTcEgkib&#10;NnoVlM7pNAwtK3lN7anSXMJmrkxNHUxNEWaGNhC9rsLpZHIWNspk2ijGrYXVdbsZdBHNawKqPBeM&#10;rxXb1ly6NqrhFXWQki2FtsGFR5vnnLkPeW65I9UqgEyd/4VDYLzB3/DinKaFoboUrINAXwPhIKea&#10;CgmHDqHW1FGyNeIoVC2YUVbl7pSpOmwT8YxAFtHkgJsbo7ba51KkTaEH0kGoA9Z/Oyy73d0ZIrJV&#10;MIvjRUAkrUFzfzBpVzJuWaeKBZ2hVsyzdjw7cRsZnRZQKk4wn42oacHt5dMKdtK/brPkht3LD2+4&#10;rOMiWRTv+KdHvfw8K6+zh1txv/x3Pzn5p7y6ukq+NPfNu9nH9dPt+uR9g5o0ukgB2o3RD/rOdAtF&#10;O0Oa97mp8QsEkr1X83lQk+8dYbC4SOL5dB4FhMEeTKJlJzcroSaO3Fh59WPHsD82RHQDGC1YCv+d&#10;ODA6EufnLQFebms4SI3R5O5OsDvTTkYCRYM+sI/2ZAZLQA46oR16wTTE+VdBNpXQ16KqkDIc/7/N&#10;RkzK6w2HGjLvswgB0dQ6wx0rcZjDwffQiIhstOFRvgBDzBa0Ro8DdaMkWU6WATmWOJlPkyWwggrP&#10;Z3G08AoPQtFUG+tuuKoJDgAfwACSaUp3f9sOUG/S8dZi8OAAElYiXHO2ZwxmR/L+Uu89lFSjzhj2&#10;Rdr5Mp72vectiF8Bxjq7oQvs90iCCw3LPI7P5r4maPrNPkgWU7894ohtW47GvMBFlrUMAVdlP2J7&#10;2Q+RyR/eqZo69MOgOCTNqCHLVeBx4GatdvxReTN30JOA8WW3kmOrobf7mgDb3qL/ah9vbDlKvjfq&#10;v61xS+Irzfpaa0MAAMzT1/iQOyyO2bWqElnfh9YUm7eVITuKT5P/w9YBl6/MKonUATBG4bHN4ZHz&#10;BVwLB69wJWp4wqdL8O58KwkhsGjaOsbRRmXP7b2AM6hlb+FfFH9c9/rhkzWee6uXF//iP1BLAwQK&#10;AAAAAACHTuJAAAAAAAAAAAAAAAAACgAAAGRycy9tZWRpYS9QSwMEFAAAAAgAh07iQFr2+cpoLAAA&#10;8S4AABUAAABkcnMvbWVkaWEvaW1hZ2UxLmpwZWedegdYU12XbmhSpSgdAZUqiEhXWkQ+mgiIlNCD&#10;IiIgID3UKEoViICAFImCiHQpAUFIBAJIlxp6Cb0nlBAgJDffzDxz5//v3Jk79+TsPHme7HPOeld5&#10;z9prbco4ZR7AeU/fSB9AQ0MDcKZ+AJQpgC6Ajpb275N60FNPBiYGBnp6BhZGxnNMbCxsbKwsrKzn&#10;2S9wnmfnYmdl5eTl5LrIzcPDw8bBx8/LzX+Bm4f775vQ0FGvoWdgZmBg5j7Pep77f3xQfgG4mABV&#10;gFk6mqsAWi4aOi4aChogCgDQMFCl/VvgfztoaKkynmNkYmZhpU5AcAJoaejoaOnp/paaOjuC+j+A&#10;novhwhUFnXMXzR8xXvXlVnyV8plJ7G5VC8/DQZy40mO/KGYWXj5+AUEJSSnpazLKKqpqt26r6/6l&#10;p29gaHTPwtLKGmRja+fyxPWp2zN3D/+AwKBgSEjo6zfRMbFx8Qmpae/TMzI/ZGXnF3wp/Fr0rbik&#10;uqYWUVf/o6GxtQ3d3tH5u6t7aHhkdAwzPjG5gF1cWl5ZXVvfwO/tHxwSjojHJ3/jogHQ/Susf0f2&#10;T7i4qLho6enp6Bn/xkVDG0wddFz0DFcUzl3QMWd85HvxquIrJu67KZ+rWpjFlB7ieB77DbLwiisv&#10;SOD/hvYvyP7fgEX9fyH7d2D/G9ckgI2Ohmo8Oi4AEHBmkZ8gDfjPxpcSu9ka94UzmU1zVJZzTZ2u&#10;eKqaM7DSpwPpDJ4E2YvcVi++v+Z2BJ4I+cXltutGDg0eWBhqYhvQaFlWLGIzHjMr0ps5hhoe+U1n&#10;8mV3+LWVi82VbjVRAF8j7PUe/AnsAV5w583++AYZ+HHkseHcOEGsijFKg9PjLKzqvRuP9M+vkNTE&#10;z1ICssrc5nrmV/S4H9D8N4MepKZgO9WluXf9ZkfhrBE7j6WfkVa0rkupzcbbxn7C7HaEc7pDZEwD&#10;PPGiMvC8CsGJY4KAX7OhI20u5YTFP1+5aN+Nu9csoipjgJVdrEm+HGIqyR0BV/Q4nSp1hLskIKXG&#10;u/Qx2iuFlR9IAvhNB9ypuGCBKsI1737nUbcWHEViBZqDdYjg9my3ROV25PANawiMnXo78iZ7Jynh&#10;YG96kzlb9mFQ5l4zBTBPSnIHRfvE+rdQAB5mQpoY60jeej+xJL2+2eFR2LTFgYAPGvQSpIe/aKd9&#10;BT/28xvvbPWsIScF8L3IgwJY/ATSAL90s1l/KhBtt70eJq+XTwEonQRLtBjI/3r4KaPu52Eoak9r&#10;l2CPb8o4SV+N3nkiKdDSUDsduQlDFmxo+xCZDysLPecpgNjGn8+0b//xeb/N5aSHOmttsYHOiWMm&#10;Z6/hgzLnZ27OeWSK/GU7mXDOSZ+8kbx6UDlK1FC06HFj2av+chRx9RBcfAwUmF+I7pTBD1qCIksN&#10;TsL7SoqhpTbrhiKEvdk+Dv0f6Q8ivyKf4ys7k/zRJuKC9sKCv1IZU6Hhi2dF2wcOESYhiFF0fXVt&#10;/YWmPbXZEP4qYHy5Qu6ju7m5L2qPSbNvSRSA2D7z4uOPnyoi2n18eZab/Fuu9rElCIjrpjuHckbI&#10;2C1pc01rDbSBOX7mfq9jJl6TAd6RraxsaLM+aWeyrkennY4O3FVcSXikxw0y0vkvPIjxNl7I2Mvt&#10;V/Z2/vl+QnI3sqzgheiHyqT0ejbMzHM6WqbflbBICYipGSOk9QQNOwjyUZ+pGlNdijQQw1X2QnpY&#10;JdcfZ8yxkjAbITZrXkqZlVZnOUvXFnPaZ++E8R3r3BJX9/PsLkUShYpv5ODFTNlPLyyL12svZ16O&#10;dAahn4zyaLa+ge/Ld+pGvUbY1Pz2riEU12DC3IB2CfVNEflwDuKUw/DvXzE7d+A7vNdRxHWe12AJ&#10;u9xvox9ve+eYLUHdzIsFRz4/1FCGz8aXWSIOv9FJ9ZkynrY29xCSc3rxy2VhPUxbFssDLMbIyI+l&#10;PUj+Z0lY0Th1hoQoXccvMNjOldk54kb2TqTaxmsLYnqJTN1yHddUYlBrFBSPHT0gcq8v86wQcucz&#10;u4xQfaJvITA7zfFQx4c+uxRAjBuz4fS1W31ygUA2kiRZEZ+UlAwcLPDRXqh6J+ZwgQMTTfJMTmLG&#10;ynQkARNMe1YiZfkbVHhGTl4vzH4IgNI9s078KaJh2FO8hfb2GcleK+Z79fKmVrHniX6Siv57d4Nn&#10;X5CLG1cbHhpK5yeMU434n7FAUjbgeep1j/4tLu4nNZcAWv5OgVifSbqWWaHgt9sDxdPXWmBmZjfd&#10;zraizzxbkCqku3jTKqzGNp+lrXKpRohq+Zv7dxsJQcAODvOpPNle2b37U0kyD0tl+GWCloO8HTGu&#10;ZKjvSYVFS+3mw6RwL7N4R2lCxNxxxOpQsCgiL7f6MQf7jCF8NnXhAfmOYM8oUgMi23neRzReUwFi&#10;faH1tkuOL+xW13zxluwv6coUOM/TdIskW33ziEuPMUsRmj+A0rkhjmoUwCvg6PgJ7cAvbQB+ZXAB&#10;etHINZQCCOo+YqhZ4/neiZNsSApboADiIwU3VBvfE/Ke8w6Llwb7ZF39ffnlDCbvNs9Sd7uNYmoZ&#10;uw4jPagqXOHs0yEHR7U7UsxttDboWHP93PpnRgpAF/wg5OCgIlEVeKPTSPcixyPttNg26K1mpNmO&#10;9sVb86JujPY30oJO5aGZButFvTWnus8UNgafzd4axkRkFNIa3AYvvGMrBsaANtKx6UdyldHhwHKI&#10;6aJZreUPHPlL+VU9VjrB2FUFCiAY/oHmzwoyvOYs+7BL0+/EYakiWigk1pJfCDtAY3D0e0OdvVkB&#10;bhZ3K4wHxMNmKqg5O4ap63YEE52ODrVfx/yISrp+sc2lsEfGuNJqIqS8fH3FI3JAW/itzuAhTHjD&#10;fXnK/g5+MoN8PYIgGseiXW4TKUz0x5rF81VvcNnzy+24un9BNnTrG19K1ai/vcaxAL4Lqca0RQrg&#10;AphLQ4Ia2eHL24iN6vTT+Hri8arw7641zxV4HPxSIErIkFDnPakfn1Tqzurl5oBvSm6CMi1ujv30&#10;17zBKNX2pxXrFmk5dz3ymtHO1KnCUE95nbZ6iLdSYg0zNvOnkXvwYICTT1fgVmBwngDRd75IYXNW&#10;HG6DdHLC3Hf4RvjdzzEabTsYqUXUaHHyg/i3BpuLowXEs19UENdTjU/ylGabWDKQ+po69hw3nvNI&#10;W2xt98mTWEBnHMjWF9pWsQmE+L4j77kMVPxBc+W2S6EGBfBlTe1dZZmFGAWghZiFgBZj32jai79o&#10;KY5IWCfyHvUsK2i/XHUH6oJ5HzoHdNod3px2zxpM39jrCymNlJlLU0O/eGpvrVrYx7i0S9QgPzvj&#10;ZBMqUkbszW3tLsJ4piH559kFhB4OEjI+en9I8eQni3sX5NEe3N4eiTACf39yXK65eP4w29d3bCyC&#10;BLeMNMhxDVTMNW4bSc3IbNxeabyZnyA7pen8n+QVdC+J5bjUNqx1npCse+mvoq2jD9tnnZ1WZMfS&#10;JTgvRN4WZ/ppLLQ5bRIZaaTeeXnLqpHr5AQzm56JNY4QXDVKVxmt8dIgkmdq9bX2pul2wRc/4pCi&#10;qmnlRntWu4MnlZh97R4J7HP9h81JegPG9VZrFIDZb+KFhCP4xXAgUSNEs6MNK5L0eQB+KFdm3yMo&#10;alK2EHt2aCvos3XqjmVWyCfu6o4+SIypC3wHDxer36/s9b0kmvsn9OGK4zC4HD4fmaX7di90066p&#10;ssbsoJFkJvyl8nPA3IQcqV09Nq5jDmtv72SG7TuT/aOphAtrEaFHVbOnTG9ksnU9n8ztHjLsLvyg&#10;n0t7N2qa9o7Atv2jW2rKaCOZKktM0DCJhxqfl8D8rh8gqCczBkvZJEeURcbZhy2SedE6yB3qPQgJ&#10;NV+xO/uU/s7QTIObAqC5BI/8aBKKIknlCZ8Gj6PqtrRHPyLBk3waNYmBm3mjLeRBkatNg+FKro+e&#10;rtCPiD9bCZCwf/wyKErj0v52e/gM+JH9rXD1zxnmTsMpHkunm67LU3UzHK3+iROLCmmVWyMOjfKb&#10;kbulWvaE3D8kk5BinW/ViIGYz4lM0ch7rRQAeojDYqLRmT193kW4dNNnYg4NEjyK9gnY7FS79uhq&#10;58WugZ3xS1cGHtyE0jJ6QJO0z0GE7EYuW7v+CZTFuL7ykrQh//nF61xVp8upiJZmpG0qa4v1WHV/&#10;+kFgZmS0w1EzbftrZn3xiRmHbyCbKi9/uJWG3vPFkwqyZ2Tn7wMQai6yK9hTLAKGftEUgRz0sIR5&#10;84/wgqvL0an0jXi9XAhQvYUmSKQgg2cPtVHh39ezBeSnALKOoJv6Zj192xQAMzRl/nAUwrGQV4+/&#10;cPh4uHxS446v3EHJX+aJ+wP+W7JrcHZyvwjXHwEJlDsi5P3qmcydKgpgjhU2kn1oL13uVT7E+leM&#10;tBi/zQJABnaH8d5Jbv2rjW6PkDfbosvJu6NbSNCxqEKWL0K6vY2GFbWS0TMYeDy14k8BcJBF1+Hs&#10;ByrDB8vTvcEDLxZXs/Ajp6Hsc1kV+akZKKcC/TyRXHfzpPw6Q1IGwuNDQmqpNSht5js1nFwu/5/R&#10;tA+blMK+I8rjLNpnFYRM+nOedAzaFzg0cLUy7Wh23j99WqLgn5owk3ZNWq/bXmyVY8qYQILN9x1i&#10;osJp5RCiAvo/kCNPaY0jbqa8exVqpMoeBE/3U0rbw0jhYISLeINOE+2pDmgtY2K4zrfpufwBjtiM&#10;tdK/3riGY3W4UjlOfowGrablvtqr3zKYVyH2nFpCAjz7J99b7w1UzCEGds/3ppDmkaE7We9yD1dQ&#10;HqUT6CnagnuZ7V5gMJExNhrpvOxU3xYmMbw6ffwd2qIeCWA1EyNzeo/vA2t3js78VzBvSa4UQBRo&#10;jfXLjAeKJfCjrgHGWT9DWP4BvDcqiO7KheeM8bA7Nt8HHNg9d7tlo/i7ccEWUC0zfYim5mguX4/u&#10;shlRsneylwKoaW7BVKqw9t3TCiUwCr7fvf7uOIyzfT/V8pr1cdglTCK0xUxb1iOSjliFi/TiXfg8&#10;csCl3cDLTuMv/uwTBVD9l+mXYHqY3WnOwmrbT9EYQuNy85tqI5HysllPRcYHn8V/pIXJvBoXST92&#10;owAYJFDN+MxtszKb8TY5LAR6t87ojecPXX7rj9Mn0vsdZh47LXtjHbenTGxXF0O+Ob/nPZHf3AEa&#10;iuUYnH1Fsq+JiA1W8PIjhAKQtelIH4nfbWjigfPv2eiI0u7YXyiBiO93AsYJO1MEWK3B8iKmwpf4&#10;tEmJzAzCj+v6lpGkR721bYM3JuU/zBBP/5I9MWQ8C1A5Af5Nkf0X+d76lwZgrEYDmofVpUsgG+Zl&#10;Rxt+YDYSC5yDpH79fqnW9MCqw/0C6treOQwAIA2Ekk6Ifaf35ROB81QdcJRvyQOx2bhkhEiSUGl4&#10;qolSCOhhqMt1sYEvIWueW5WTp4tR4TREvgpijMBfoaNUgnBbl52eucdkfXI15h0F0LALTjjiPUG1&#10;UQB849Me7/rcSyaNPEu2c86eCrs0JPWHVVerae73RSQbZw4XGKSyDN7rioRistqzHmvFSkgHuKP+&#10;kN/ILsGmBuaBr6YIEfjKt2XhakXrkdeGW8GdpTatlz/m9keZbH24IWBbLaRJ9TdkxbAKE8JLdYxA&#10;98H7sRFVhOpuprPzkMztQQpAMhMvRm5ZpwAKCiqua+Z66g+UaOXed5FRbFwb6PcZN573fn1qQNLH&#10;n0taFJp5bAI0G4rEcAeBtrnkV/IfwaQACvOPm6cIyVTnDDHDoVrVYxPJnMQccIKXjGRj4+DXZhdZ&#10;dMEN3L0ce7+Xph39W5c4X3AIUAD0HyiA1J5F4CmA4+xaMurh1yTJ+CG980LXrK3XdDZkxzoeezxA&#10;I/jy6z5yCNHFFIGZGsYqTg6Bt6Dz8Lk6VIKm3mKpfAxSa1Qc82gkJSat1BG5GfdVT37p99kTayuv&#10;srmbzudMF2BDgqQHZ8kkAX8sdIqxVTX7XmbdsEp8ILO4k5Xcp+tT8QfAq7BgEcQp2OE4/ZZFWQNP&#10;RXJuReG99+Da4Jrv5no8S3m/zfW4Af9xgLpFcRZQDbIA6OFe/XPyaNV+EDXJ69vd/og4jAgBb+vh&#10;kD6JcBpN1wWNv0AjPtcT63R+9PXel4hzq3Pk8d915A+Rtn6T11WQc5HvYSK23h2ei8IZy8Y9Oivc&#10;FUupEp8VabSJLWV2ljo4h7Ivxb0m+BCLpX5Bk2cF8FZL/rpeRY4IZCHN3Uv2PxTuF4buPDB2qXjA&#10;cjY2HCjr6GKKQFX9SN7p3hDPY42z9zMSAnR3h0UxiW06ZXieK7128GzPz739z4uNrKcJ0pXcR2iV&#10;48FT7TXC36+D+U/gS5Uqt3hPDZN7zIefgERlP6fKmqASxKNQOt6aBkW6bqWmmS96lctb8Y/fKURn&#10;KFwB0e18TCx/PfFqF0xLAbRc8xJFC662z/H3K8kd9tU+itvZ1RwYIJ2XHWw7rfUY6JJvzvOWmi3X&#10;F/E6+03c7WjkiAM+EZ009QxTcymG2FsYN2u709BuTH8cTA2LTdzyKWUfPQXj9jvVwegB2rVImUHX&#10;/do+uyGNH0I/2BStmgVMLZPRgsQ2MksmTpz4tiUUjN5WnAskv34rZ+a8vDVDNgAe9uuTCqUQEJ+t&#10;2FN3qV9/ryo4w1WK+8VRwwueu2wGUho7ks4wdmBjtWJvRGJe+pr1685HC9aCXc8ogEr03pqJKzFr&#10;MO9daOUmTstl8UlqJDWrILzG9U8kdb4KZ21ctRk37XK8J/TS8FDbku5PFpMm5g1VDSYk1Ub5bS1f&#10;dXSVTvFanX9+/vwj3bZXB1wcQ8g+aoj4kbh/EMNwkT4Cnik1xKKO6qR7IUWizbydkpz+/fb+3RHh&#10;LetOdFTm9MMdv+4AsiP+NDmMO45nHCUbTnOQEkZwo5a+vgWiMdcqR1FNNo2mNret4e2S8LXM6Yiu&#10;05vE98SfhGCif0mNT6oXy+ATl5FGfS6UlUpP5Izonjv0AnBLBH6irr4MnM/RlvDhjOwOPf+zbmXI&#10;x0eZAvh0IYsbOqdYHgitNyBlg9GwU8YicnJyE9LpPljePbKoqm/7Zu7M4oloDvQ7dPv8AnQCg3Vq&#10;LiVWa91Zn4xJJyhntM71K6ByYRkCjN7ciYn7CSdpixgS92pL8Bz7oZbsQuOGGlJs5HOYzW6lV18t&#10;75WOsfcZt58CSJ/Y3FIhLXtgovhZmRqYn/S0Ru9Sz9nLWym6HEQibAwZT1VbVGTXg3Br3BV8ZrTy&#10;+CI+NnbhKUTOhSWQ9Y6xJoQu0ywrDbPi5Kew+VhEeFHOSjt7zqyx8220TfqrlXyMo1zlHAUA2EI9&#10;Bk6A9M/ySOca66fKAykAbk8Cview1E6VSC/ubeg11RQeZU/sZwcAOApL96XIzJ2nYPkY7y3yRWLr&#10;qXdasOQcx1z/tH1vJ9D1cahY6j2R3qADMdGvo0uL10ai3bYdpzbCbgm+L3kAq7Y2LqIm+7JvDmgT&#10;pD/965DNwceiYawQGq+BuMMzoL5n6l9cM/3F4uObVdr7LkiaduWcoLteBtYB70ECC6KJyHN4Qrl2&#10;+sIuz7p6XSltSOo64eiet/mt48S/dlh/r/IvgVx1TW/03rtn91WO+/1DaeJFwiRVTVAnyKYdivgK&#10;18+UY9vQO1kU28PUPv1x5RWMVpdk+IJ/j+n2eSywRmq7AYuaeLxI5uSIC5UsCFnocVctTO/mDxSW&#10;l0pPetKxtp/2fVG01bc9shajsSgfq81LjH8qF26+0CcPrgdEm+gPSk7BdzLoKxecPmp6rZ8K4ldg&#10;WJjk13OjEXUiDtUkgeVIgbMGbUZIgWnyjnycnVOejWv54d2x1M8HspdFvxo0+4O5gfP5oozhdJ+m&#10;Hda1r8A67OraCBFqBta+YgSOa0Jc/iNLuQHnGmUrxy3mtZa+GhB9i65oWQvsXAWfLj+hOyg94dsC&#10;44BtwSnTEySVQcFnv13VUhB/6AM0XJ+KFj5BFoedDuyoefKPVgodjeA46Ej3GwaBzvB44IVwk0Af&#10;90oI1svePF7Na06u8+Q6M7+UOI0gQyeuIsLEhqpEsxs5Pjggulx4mtEcDk7rq9/n67W0ucKV2vCb&#10;Ue71XPZJgQORD7eJxuBnN0UYcITioJQvRnKzWWyF5iCPb904wDzNZIldZD+K9bkKU+W2tjDk8dCe&#10;lK3Yj/oh56TRV/ScVvo37wCjLas402+3jq0EUwAv3S5pLlpfbD62QvV9zIwnaRQRUW2NebGl9nIr&#10;mcX2Ru6B3otXDWfufSfFV3bC6CM7QxGr22+0L3hU/T5x+hjk4+OjgG60e7cpGSZg+SWyd3UI5dxk&#10;tXie49eJ8QbyyqiXsqOiIt0s+N7VaKVf09u/uhbTRoaVgVscnEZ8CQHftnzEkXWGBaOfkowHvPmr&#10;pdMEnvQo0eQ+SVUfWcBbtF3zOyT1oBeuYQtFvBaPBcfG8LZT7fRcZQ/Qny8o81s9uAkQfsmDw5B4&#10;igxjFhekog5VU1V+1GIEufUfNWQYXqobHJnvaGiPGHU4eosUIdpjGZo4ifC2bFDc4/rrfyqK3IQ7&#10;35sqWkA0jH71q2Or2kYtPToKxjqI2dqz74srilrhOCMKIEHQQUQAH/uqEiEth7gSmf0xvXYv2r0A&#10;knFb83votsKNO2RiZTjVdG+IGZ13z96Hu/v4B15SU0+YmphCO5xLmcQq3hE26+bHjwvu2hNsiZr9&#10;Fdr8RHPbUMX1m8Uii6zWT86yydy9+CYUe5OSxqfJctVM7kTG0fcYk3sHRXEEQthsp5w6j/tC82tP&#10;TwfSPPVBtsRSMxwFsM1QZjM30/Ys0PGcjVfTOjVOv/xBtqR1TV5arOz2PPxoox5VJDYCyuk7VSZJ&#10;/JABL8Df9E9zUQAXPH2jNHAfPWtxndHKPgzP8O527JmeBespvE9qa+IMBDNuP+b27RIfgzTi0JaE&#10;FGt5htg8Xnh1WsNxOvXVADhL9AlnxbL+XQJjHM6Dss4ZeqvYs0p3ean6+Q3LVGobi5hqL7rlp8Bs&#10;z+IoAJ8Z+XZ14cwobclNzvXZywirWDNM5RNm9gJ+gIzxlYWnIkU0nRHTok3CfyV0/1L83kL/RHC/&#10;3Jiad1iUORkFRuCmWjPVFC81VT8bW/5wklaTPbXpW2owAQLV9Xm7HN4eKtt8tOy5k9f52X5GN4Sl&#10;h75q4CJbWcp3V+BdGbvVcCHcUZso+9ZqDQ75qogYORS8LxFrUmfDNcXfxQJYbw9QWfkJ1h0F1eUP&#10;Ghkb/ktJEyxNRvN14eVtiFV4IXurn3jXzgTv2sDsRw1bz50t97zyB6ThGhfOqYmYmkQ4grUqtzax&#10;wBggT5POIjzabjbH1QtrS3+y+ubw95dTHvSi1EDMs70/DdfRpERmlylAgMX7EAnerblDl+ySTOUn&#10;6UPqXj7tcxyBZsljTjzN3xspgOjos3RgapfrVaX1PcV4oW0WwN6RPqr9ncF9zG8oU7htGSRzQa0t&#10;FoeCHb6FJ2JErmUIBJwm+YWlaOdl+oXMedSnTIS/f3luplaEm9ao5cTfgKiy6GVMiDd7q37QyPBm&#10;LE8oggWjP1wh9cNWoFAxBKaEztE3vcmJkV0Aj69aIoh0hURZC8z2c02XhTPTCJc2stzgYFOPbJZk&#10;iH/VSw32vcSsK+8Jl11KcouHkyqnBlALVX23LItlp1CZnuFHyk10lQ7kPxTAJeS1CU81zBj5Ik5r&#10;S10uOd4tUKLEwdQqOyxrUtU6LZ0lwfTPp9wnaQ5w2NNRMj0pjOrMr58H9lk8JIbh6YxHXBzlH6Ky&#10;sSaShNmLl1Nnn7rI6M/J9/wE7Ijx84xDzObBaCgN6Q4KT04qIfqcBqMf6PIlKF/TPBhGMGMdi0Po&#10;X7FO/dbf+mzLt6K5nzI5ThIa0bTC2w1gGZO9rz9FDj1/OnzgJWp8Y4xgrHaxd++HdQbIQX7mQckt&#10;+twR/1bFoMjtuv36402/Binpcq3N3WXo3lCnxCnH9AykjWCC+0huiIgo8xDMBZmEBIcFX6+5r4f+&#10;prj8lk3m23xy+nyk0CiCdZeN3F3jIXIVowqhrkwewhzfb6oZYgb1U3n2bQxZGSY1MMhweaICXm0e&#10;9nJXW5QIAuFGqfX7xbz5tcmKbzcu7JvGuAsQNKULpaQd5ndhWr++borW8BZ9nQ1nf90mmAQjGLS5&#10;i6d3fO2XGhHAclV1X2My6z1ecq16yeC+fbnEpKjAq7KBAsgWm+hr5fK0TIVSC9iSHpE9QeTriDQs&#10;d+jXgjIPJzbHwMzWTMFTjRnEh6TghaWzxVZxcf2BLhazy1Eh1JrWJki01qATmBAUOnNGEqFa8kBd&#10;LibeLZhqSQevp9kr/kKyhsEALqPJc6bMK8hMgUktz9Zd5DnI218UgAACFQdnV5FTBBKNCpLCdRdm&#10;nhvWYR52KAijLfQF8t+xRbEo1pndhawkjuTmDCKKFo4/XnidkGD35ZDcBNPEO0wW/aqcVGp1Oo8Y&#10;QziCFubQshpr0GoV2XXvJ8Pyl2GQsJCPid+S0oXUqBUrl4TWs7eBSWrtc+cjL22ok8sXS3cFHJwc&#10;0r5NO3j4PPLrkmixWQqWnHgZrx44XUAsnXIjqlVCCrCK4Tp4vf6cGz+/rNcLBsfWhvGlbQVJOv9V&#10;06N041j8UfQCj5U+QHynFFU91+roOe/T0izaIjgzGlOg+n4/JLiOgdBdfX/Pr+JTsRB+ZFVgsdBT&#10;popgfWoHxlNz/cgVzkLgc/jE2NyxPEko6CbUm1r5aBMjGf8aIBlnUgAGBk5eeCU0/IKmRhGJEb6Q&#10;ZT9zr6cVo54+F7v8lMuTF6/7WGSapjMr9nqsAL1zYMuRz6TuwtdSfNr8QHz4xS+OtuOOng/kqpqQ&#10;Nx7yzJbZe0TZkH50GDisIvxPRFuhvOOQqYXIKl/tJAKYeU1NUGLSQLNwJ3y0zuLq05t8om79w5gg&#10;RYVsyyL+YdAOtat3r3b52s8gO1K/lDVx8BM1GuGtcxchoIfN31PN+CfcJytyCLH1DfXd3U9rfug9&#10;mtFp+X1Fh+c35HWnXWBsJ5QPorYo0RnXpBZY7uGhyYP1DFvfPkAjxvPum38Y109j5s64wY4df3xO&#10;LTQzGfhkW82KuLoAj88TQGqLIGPNE3bRggEhvI2NHaJPyl6/Uq+J2JnP3e/SlgwXwmM6zBjnIBfb&#10;1UQuQdmnN3oCz+pZeyej7CQGPgoaMCdeNeW+Hvns3UtmDVNfK4EhE4l6LIIEfSjBUq56RBKBx66F&#10;7HZSM08qt2BBv/r4DDEkK57MOE09ibwScbzcqcrI3QvjUv3Hkd6RJghghw8LPAYlQKZfm5REYZWH&#10;A3e5ZuUOm8cagn1XOuTeld13umvL88q5zJRVZBr0jeRHVMNyxItoEu0r1jDZXuX1rwNdSozP7xsh&#10;N2U4Owott4/99y/tT2YuGrTMcZL0iVm4SvSJ61iOl9d8z3HlSv3PELUZATHmqnvFLAD6pdXba9JJ&#10;VjuOB8GHY23p8m8ztEDr/l1INaKIPIBkRzy/MCPmhL9v5xan8jZHy0ocL3GKmHYHuNJnIcE5UktT&#10;x74gH5L6LO1ZLVKQ6GKC0dS58Qqav2H3/iSCXB8YKNSbE3RxxXAqavGyqi/8PqiQ5EHUoLYc5y4i&#10;eYhw45/DcuVNAt9MoCrNi79F1rr47yZYGToATE39zHQeksBEpXJIDhb4iiwGMXhYVYV3i2For0KM&#10;8kwOkYcC0Skal6cT1UtfvggtLhR8m3ENCdulIpDM/ZJpdeTun01sXsBj4ZMuC9T+dtHIYZicmOUf&#10;hNGu18GMaZi5RovE5zi4XAfT9KIYI1vIroNZjObFc8Wnj4j7vzDqqwngNkFozHWf8ued8QgGBdO9&#10;R9O34L7ioamyU01KOKrbFLUzNYUtMteOV5YpdwWUy98bEjF6VG/0xCAPlKGnH+zP7QHQY+E+w/rb&#10;iohSAQuLEvLwZugu74MJ5QhPg/oh3nZBHV/O+NfMzFO1q/DMRN+uYitul264WcdiwDFcpZHMq8nh&#10;QIyPwHFgjzo9x30OTfw6W5Bsw97KPcJm5nkQ5PBVekXFGq6GOc/bHWZ9wyrbTjREJS8864LI61JI&#10;Jhp5FYV3QnzV+WZWabsJUq3W0ay6nlVv+NElibOOh3b+pZp3V19Y5UTdERosqC0FiUUruteTufAd&#10;b8/Faudwp8r1KqBzwvumgjLE014lFTFKXZojuv7tzAOtYMa2+SktcJvTtaGAkVPVlDKPbV+GadXF&#10;uCGIi75twg1uHsgeoF99dCTXlXt+Ww4ovy/JmZq2AkpGwY9FFdeBfEglYqnxH9LtAs8UJ5IezidJ&#10;xZFvm0/0uh2Jt87PeNm0AFBTUr2ayJn0LqTSDg/qjJBfHGgRBoIGC0c0gVgTpXZB1ZxyaqXiWcbk&#10;vmmqyV2moqg7hbYpox/9B19pMV0OIAucZR7KxzYevZSv1TIdtkgzGkMIQ8GoEduFH6MVu86pAo7m&#10;XOm0sQyWaS9fRdjMUAvWUu5wTu2rz0Q0cWerJLE8CcTI88JRUr71+adDQnHLCqalo5geBqERAKTF&#10;Pv3eDaNCT0/iFgk+7yYYOCJ8sk6UiwBhQ2DtPnGqIizEM6wJ4yJ33uXBJp4KHWrIUQBc60cY3pPA&#10;mKvokhVJx7TjL/UfTuNoIjf2ItuHsadaSU1O/g5bSaB+/4w0wHn0SR4qCQJrr4yminSdCGyfZRhx&#10;wzXNCmFuCF8eLdrP3ukY/E0tVqlqdv022OeOGDLg1x7OX3+wZqcVk+Pd/8e2RbjJ60oPjx4Ls1Y/&#10;g9/Ie1f+KWgbhtRfYv7eVXabeBJyfHFGT3xsJ6V3bKeN9i9AunbBZVivtRlBpIjaeeJZPSO+pgCS&#10;xpZ52mQ8vKkMHQZO03BREy4/kjr+AB23g5+xgeBHWA6ymsH/cYVIq9YcmUF+X36yp/o085j/v57u&#10;CxZCeDYzzqNgCC3tDWOhU3mODT7VI/NLmooStYkVyPmXBkOwRyLUvQW0mcexiEzXI/k9Vej3Q+AJ&#10;fyVwFy1K8oZtaZmRY2QHTvGMFIBQpTxRoHDDgiSK1BaP8NcJO5VwV6EuFHi0C9XF7JMwXL2dZ5cS&#10;a5xfMPX5o6rlYSrUNYQc9rxxu/p231hpUYt70aT7siCTd8BZ9PYhVHpxtZnhywCOngtnVR3GdAQl&#10;cqN6tcp+yjdAU3bA46H/VzVgBkSr789q4qUIovHyFYgj3PZYWoDKNcSZuY/YiLzJ0PEFO4PmSXrD&#10;MeeJcfYlIcXC2JJwWrwEoXle694K+cTEdA/I6flOf7irodfcI1gBnddibm7wifafFaEB3JL7D9gL&#10;TjksKIDPCftkkg4F0LG5IspM/GnnE0sBsGiLSyUF2lMAvMQiNK+1XUa83EKYAAO6/cZWQW3/eFIJ&#10;M7/iy8UtdIMzWKoTzAcpMibOVCQpmWPKrtce4Lr1iu038pyyCoVKp+KWUzeGg3fH7nyLXXrum6Gz&#10;z7jlMkMtnz6kAG4SqreQy2SD4bn/SjPR4ZZIvEjh6YNnkyJ5jX1kGEfsVVR2jylebF3h7srhu96N&#10;L9TcT7qjbTwM8yVy0C6gHsxAAof5lGxMaq2kFzp5WGPUtUgZfvH59SlpcgIMmbc0THV+/b5VMN75&#10;kwL4VUh+tO06EdFDSq7/R22skdtGKIC1x00UAIoTim/Ewbk2BIteUlsT1ExTAh6v8s0g/tBRBAPC&#10;837+1tw3msgXaZO1mPF41mkxbuRAV3UhSraU6OYbtlCZ7KSI06toKIa8bssIVYWXcGx7YppzTH9m&#10;27+BaK5KdDe96Lxs8BgknihLYzxu8A9CwYz/SQrgd8T/9uSmUwO8SJFaOyxRlePbtFZezld3v4mp&#10;2jeFPzX5JCYYcRnSX062ebAomshrkPYmHZxZC1IWI1+JkO1TN3mqddf9NkZ5onZYRnl8YTnqsQv0&#10;ixkFIHftlP8f3PYQ/I8BO3gWW0wB/Gmn6jzyMnU3WeD+GQWQqGkh2l66+6anfA76bA5SMudU37x/&#10;r48vNhHqnsUTe4Wh94Ld6fXuW+WsPXAuTzAir97lgqddzOtC27Vhrzq82LjdhHJSgGP2qOmN4BDP&#10;d9CfCU7/Rgocnjd6dsBLYbH/nRTwDli8tgzRH+/Sqb7hyec17whsG1PN/vjOJ+2+J7zu2O49ZDnI&#10;mNtdEricQyWHDKsivJ+WseVZJkkC64sFc65nL6naSYc1y1tnj35VU5o0UDKuehkksxv1a77qKrwK&#10;FkzNkY1Jbf/KUSL7/6SFAOijDeiBghN0Lg5InLHHkeP5Yg48HVWFcnp+l2M8Br45avXudt0OuZTh&#10;MvDQUx/m8o8EdZO6N+8/2PUfGaq8+9o/UUnsPz09sNjFR678R3JYsbx4l6QtjyX8uTS15sdt1ZH9&#10;ttFn12f/Sbf3vf45PxbpfIQS9eslS+U3d8IkIrovfbsJFBSsoKw01ftqMUOVXrE6j+nyO53N7Co9&#10;gF+jVCv8HMRTb6Q2Sao1WzWr0OOZC7Kqtirhlrdl8cPqq9/YVFNvGugmTMa2nbjWfVO5FbBpg+B6&#10;Xnd3/Yq5/Lsy28fT54LOiUevMWsjPusBLIYCwoTpTF6bDV+fH95yFnpch0g0EGRLe/nJ2c+I5Mmq&#10;R7SdnztPTN1Eq5tFB3gpOf1UVOkocnfhBl3I4leO/mLFNvWB1i9EE2OhB/BXFWVrEiuEVK+iCZH8&#10;Q17hBv4/+kraXAWnG7z5swAzGcKmfi+UslHfIAa6o8n5PgFhQjXFBpfUkBGNwMmHih0qaWIrLLZx&#10;jF8XkxGVVKRkGaL9/NwlD+vJ2Lgm2QLPTELXckvgN5t2zSpprymrLCO64FvCxxUx5I4py6of1U31&#10;yRv9K6oxzyTvrF+9eSX9PU6HPoqj3EwP4DYLgRqPBNxWtm9WHdo0SBWt0YYrs+CUbTozXMTcHXwT&#10;H5dAjFu0RXG8HwJ22Z/VqQu/vZ3+6Xu9TXruS1bVwa5fdFJ5DF6Dd7hBusMFTcif9qyujai/kncC&#10;43WnZWi5HKsyAEoADpPOsVLdBWH2WRNBw9owpqXBfM8IhbEJOlv931ypF2EzxVZWV14wPdBgweS/&#10;VBqIPejAZDqoBxaPWY9PnNftAtcyscYqhHyYqXlxvv7W7z6XTVHWJmGs6AV7SKwlrg72zXPsq9K5&#10;okCXS5lcx09qw56IvZg0EstjvlWRnwDoa8TNpoUHivl/tXOAuv+S82ka50GOMrHR+z0J34z1rV0K&#10;79t49oM6Jzi/vWDgq53xF3TV9SB52g8P9K0KaBRecpekdArpq1un/2OP8D/2C/8Hv2koE/8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Fhgsxu0&#10;AAAAIgEAABkAAABkcnMvX3JlbHMvZTJvRG9jLnhtbC5yZWxzhY/LCsIwEEX3gv8QZm/TuhCRpm5E&#10;cCv1A4ZkmkabB0kU+/cG3CgILude7jlMu3/aiT0oJuOdgKaqgZGTXhmnBVz642oLLGV0CifvSMBM&#10;CfbdctGeacJcRmk0IbFCcUnAmHPYcZ7kSBZT5QO50gw+WszljJoHlDfUxNd1veHxkwHdF5OdlIB4&#10;Ug2wfg7F/J/th8FIOnh5t+TyDwU3trgLEKOmLMCSMvgOm+oaSAPvWv71WfcCUEsDBBQAAAAIAIdO&#10;4kDZOTeHEwEAAEgCAAATAAAAW0NvbnRlbnRfVHlwZXNdLnhtbJWSTU7DMBCF90jcwfIWxQ5dIISa&#10;dEEKEguoUDmAZU8Sl/hHHhPa2+OkrQRVWomlPfO9eW/s+WJrOtJDQO1sQW9ZTglY6ZS2TUE/1k/Z&#10;PSUYhVWicxYKugOki/L6ar7eeUCSaIsFbWP0D5yjbMEIZM6DTZXaBSNiOoaGeyE/RQN8lud3XDob&#10;wcYsDhq0nFdQi68ukuU2Xe+dbDw0lDzuG4dZBdVmEBgLfJJ5WT1PImzjGzqNBOjwhBHed1qKmBbC&#10;e6tOwmSHICyRYw+22uNNSntmwlD5m+P3gAP3ll4gaAVkJUJ8FSal5SogV+7bBujZZZHBpcHM1bWW&#10;wKqAVcLeoT+6OqcOM1c5+V/x5Ugdtfn4D8ofUEsBAhQAFAAAAAgAh07iQNk5N4cTAQAASAIAABMA&#10;AAAAAAAAAQAgAAAAnDMAAFtDb250ZW50X1R5cGVzXS54bWxQSwECFAAKAAAAAACHTuJAAAAAAAAA&#10;AAAAAAAABgAAAAAAAAAAABAAAABrMQAAX3JlbHMvUEsBAhQAFAAAAAgAh07iQIoUZjzRAAAAlAEA&#10;AAsAAAAAAAAAAQAgAAAAjzEAAF9yZWxzLy5yZWxzUEsBAhQACgAAAAAAh07iQAAAAAAAAAAAAAAA&#10;AAQAAAAAAAAAAAAQAAAAAAAAAGRycy9QSwECFAAKAAAAAACHTuJAAAAAAAAAAAAAAAAACgAAAAAA&#10;AAAAABAAAACJMgAAZHJzL19yZWxzL1BLAQIUABQAAAAIAIdO4kBYYLMbtAAAACIBAAAZAAAAAAAA&#10;AAEAIAAAALEyAABkcnMvX3JlbHMvZTJvRG9jLnhtbC5yZWxzUEsBAhQAFAAAAAgAh07iQB1v6dzW&#10;AAAABwEAAA8AAAAAAAAAAQAgAAAAIgAAAGRycy9kb3ducmV2LnhtbFBLAQIUABQAAAAIAIdO4kBK&#10;e2VwVwMAADkIAAAOAAAAAAAAAAEAIAAAACUBAABkcnMvZTJvRG9jLnhtbFBLAQIUAAoAAAAAAIdO&#10;4kAAAAAAAAAAAAAAAAAKAAAAAAAAAAAAEAAAAKgEAABkcnMvbWVkaWEvUEsBAhQAFAAAAAgAh07i&#10;QFr2+cpoLAAA8S4AABUAAAAAAAAAAQAgAAAA0AQAAGRycy9tZWRpYS9pbWFnZTEuanBlZ1BLBQYA&#10;AAAACgAKAFMCAADgN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99707;width:942975;height:438150" o:gfxdata="UEsDBAoAAAAAAIdO4kAAAAAAAAAAAAAAAAAEAAAAZHJzL1BLAwQUAAAACACHTuJAGQ04Nr4AAADc&#10;AAAADwAAAGRycy9kb3ducmV2LnhtbEWPzWrDMBCE74G+g9hCb4nshoTEtWxMSiEk5FC3D7C1trap&#10;tTKS8vv0UaHQ4zAz3zB5eTGDOJHzvWUF6SwBQdxY3XOr4PPjbboC4QOyxsEyKbiSh7J4mOSYaXvm&#10;dzrVoRURwj5DBV0IYyalbzoy6Gd2JI7et3UGQ5SuldrhOcLNIJ+TZCkN9hwXOhxp01HzUx+Ngmrd&#10;u83u9Wtu10dMD/vVbqxuqNTTY5q8gAh0Cf/hv/ZWK5inC/g9E4+AL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04Nr4A&#10;AADcAAAADwAAAAAAAAABACAAAAAiAAAAZHJzL2Rvd25yZXYueG1sUEsBAhQAFAAAAAgAh07iQDMv&#10;BZ47AAAAOQAAABAAAAAAAAAAAQAgAAAADQEAAGRycy9zaGFwZXhtbC54bWxQSwUGAAAAAAYABgBb&#10;AQAAtwMAAAAA&#10;">
              <v:imagedata r:id="rId8" o:title=""/>
              <o:lock v:ext="edit" aspectratio="f"/>
            </v:shape>
            <v:shape id="Shape 4782" o:spid="_x0000_s1043" style="position:absolute;top:588645;width:5984241;height:9525" coordsize="5984241,9525" o:spt="100" o:gfxdata="UEsDBAoAAAAAAIdO4kAAAAAAAAAAAAAAAAAEAAAAZHJzL1BLAwQUAAAACACHTuJAMTT1ucAAAADd&#10;AAAADwAAAGRycy9kb3ducmV2LnhtbEWPzWrDMBCE74G+g9hCL6GRHYxr3CiGmpbkVvJz6HGxtrZT&#10;a+Vaqp28fVQI5DjMzDfMqjibTow0uNaygngRgSCurG65VnA8fDxnIJxH1thZJgUXclCsH2YrzLWd&#10;eEfj3tciQNjlqKDxvs+ldFVDBt3C9sTB+7aDQR/kUEs94BTgppPLKEqlwZbDQoM9lQ1VP/s/o8Dg&#10;2/FrzDbpfDp9Jub99+Di8qTU02McvYLwdPb38K291QqSl2wJ/2/CE5Dr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NPW5&#10;wAAAAN0AAAAPAAAAAAAAAAEAIAAAACIAAABkcnMvZG93bnJldi54bWxQSwECFAAUAAAACACHTuJA&#10;My8FnjsAAAA5AAAAEAAAAAAAAAABACAAAAAPAQAAZHJzL3NoYXBleG1sLnhtbFBLBQYAAAAABgAG&#10;AFsBAAC5AwAAAAA=&#10;" adj="0,,0" path="m,l5984241,r,9525l,9525,,e" fillcolor="black" stroked="f" strokeweight="0">
              <v:stroke miterlimit="1" joinstyle="miter"/>
              <v:formulas/>
              <v:path o:connecttype="segments"/>
            </v:shape>
          </v:group>
        </w:pict>
      </w:r>
    </w:p>
    <w:p w:rsidR="00EE6392" w:rsidRDefault="008E781D">
      <w:pPr>
        <w:pStyle w:val="Heading1"/>
        <w:ind w:left="-5"/>
      </w:pPr>
      <w:r>
        <w:t xml:space="preserve">                                  </w:t>
      </w:r>
      <w:r w:rsidR="008C3237">
        <w:t>CMR INSTITUTE OF TECHNOLOGY               SET-1</w:t>
      </w:r>
    </w:p>
    <w:p w:rsidR="00EE6392" w:rsidRDefault="008E781D">
      <w:pPr>
        <w:spacing w:after="0" w:line="259" w:lineRule="auto"/>
        <w:ind w:left="-5"/>
      </w:pPr>
      <w:r>
        <w:rPr>
          <w:rFonts w:ascii="Cambria" w:eastAsia="Cambria" w:hAnsi="Cambria" w:cs="Cambria"/>
          <w:sz w:val="18"/>
        </w:rPr>
        <w:t xml:space="preserve">                                                                      </w:t>
      </w:r>
      <w:r w:rsidR="008C3237">
        <w:rPr>
          <w:rFonts w:ascii="Cambria" w:eastAsia="Cambria" w:hAnsi="Cambria" w:cs="Cambria"/>
          <w:sz w:val="18"/>
        </w:rPr>
        <w:t xml:space="preserve">Kandlakoya (V), Medchal Road, Hyderabad-501401 </w:t>
      </w:r>
    </w:p>
    <w:p w:rsidR="00EE6392" w:rsidRDefault="008C3237">
      <w:pPr>
        <w:tabs>
          <w:tab w:val="center" w:pos="721"/>
          <w:tab w:val="center" w:pos="1441"/>
          <w:tab w:val="center" w:pos="2161"/>
          <w:tab w:val="center" w:pos="2882"/>
          <w:tab w:val="center" w:pos="4202"/>
        </w:tabs>
        <w:spacing w:after="64" w:line="259" w:lineRule="auto"/>
        <w:ind w:left="-15" w:firstLine="0"/>
        <w:rPr>
          <w:lang w:val="en-IN"/>
        </w:rPr>
      </w:pPr>
      <w:r>
        <w:rPr>
          <w:rFonts w:ascii="Cambria" w:eastAsia="Cambria" w:hAnsi="Cambria" w:cs="Cambria"/>
          <w:sz w:val="18"/>
          <w:lang w:val="en-IN"/>
        </w:rPr>
        <w:t>.</w:t>
      </w:r>
    </w:p>
    <w:p w:rsidR="00EE6392" w:rsidRDefault="008C3237">
      <w:pPr>
        <w:tabs>
          <w:tab w:val="center" w:pos="4214"/>
        </w:tabs>
        <w:spacing w:after="0" w:line="259" w:lineRule="auto"/>
        <w:ind w:left="-15" w:firstLine="0"/>
        <w:rPr>
          <w:sz w:val="40"/>
          <w:szCs w:val="36"/>
        </w:rPr>
      </w:pPr>
      <w:r>
        <w:rPr>
          <w:rFonts w:ascii="Calibri" w:eastAsia="Calibri" w:hAnsi="Calibri" w:cs="Calibri"/>
          <w:sz w:val="22"/>
          <w:lang w:val="en-IN"/>
        </w:rPr>
        <w:tab/>
      </w:r>
      <w:r>
        <w:rPr>
          <w:rFonts w:ascii="Cambria" w:eastAsia="Cambria" w:hAnsi="Cambria" w:cs="Cambria"/>
          <w:szCs w:val="36"/>
        </w:rPr>
        <w:t xml:space="preserve">Assignment-2 </w:t>
      </w:r>
    </w:p>
    <w:p w:rsidR="00EE6392" w:rsidRDefault="008C3237">
      <w:pPr>
        <w:spacing w:after="233" w:line="259" w:lineRule="auto"/>
        <w:ind w:left="0" w:firstLine="0"/>
        <w:rPr>
          <w:sz w:val="40"/>
          <w:szCs w:val="36"/>
          <w:lang w:val="en-IN"/>
        </w:rPr>
      </w:pPr>
      <w:r>
        <w:rPr>
          <w:rFonts w:ascii="Cambria" w:eastAsia="Cambria" w:hAnsi="Cambria" w:cs="Cambria"/>
          <w:szCs w:val="36"/>
        </w:rPr>
        <w:tab/>
      </w:r>
      <w:r>
        <w:rPr>
          <w:rFonts w:ascii="Cambria" w:eastAsia="Cambria" w:hAnsi="Cambria" w:cs="Cambria"/>
          <w:szCs w:val="36"/>
        </w:rPr>
        <w:tab/>
      </w:r>
      <w:r>
        <w:rPr>
          <w:rFonts w:ascii="Cambria" w:eastAsia="Cambria" w:hAnsi="Cambria" w:cs="Cambria"/>
          <w:szCs w:val="36"/>
        </w:rPr>
        <w:tab/>
      </w:r>
      <w:r>
        <w:rPr>
          <w:rFonts w:ascii="Cambria" w:eastAsia="Cambria" w:hAnsi="Cambria" w:cs="Cambria"/>
          <w:szCs w:val="36"/>
        </w:rPr>
        <w:tab/>
        <w:t xml:space="preserve"> A.Y : 202</w:t>
      </w:r>
      <w:r>
        <w:rPr>
          <w:rFonts w:ascii="Cambria" w:eastAsia="Cambria" w:hAnsi="Cambria" w:cs="Cambria"/>
          <w:szCs w:val="36"/>
          <w:lang w:val="en-IN"/>
        </w:rPr>
        <w:t>2</w:t>
      </w:r>
      <w:r>
        <w:rPr>
          <w:rFonts w:ascii="Cambria" w:eastAsia="Cambria" w:hAnsi="Cambria" w:cs="Cambria"/>
          <w:szCs w:val="36"/>
        </w:rPr>
        <w:t>-2</w:t>
      </w:r>
      <w:r>
        <w:rPr>
          <w:rFonts w:ascii="Cambria" w:eastAsia="Cambria" w:hAnsi="Cambria" w:cs="Cambria"/>
          <w:szCs w:val="36"/>
          <w:lang w:val="en-IN"/>
        </w:rPr>
        <w:t xml:space="preserve">3  </w:t>
      </w:r>
      <w:r>
        <w:rPr>
          <w:rFonts w:ascii="Cambria" w:eastAsia="Cambria" w:hAnsi="Cambria" w:cs="Cambria"/>
          <w:szCs w:val="36"/>
          <w:lang w:val="en-IN"/>
        </w:rPr>
        <w:tab/>
      </w:r>
    </w:p>
    <w:p w:rsidR="00EE6392" w:rsidRDefault="008C3237">
      <w:pPr>
        <w:numPr>
          <w:ilvl w:val="0"/>
          <w:numId w:val="1"/>
        </w:numPr>
        <w:spacing w:line="359" w:lineRule="auto"/>
        <w:ind w:hanging="360"/>
      </w:pPr>
      <w:r>
        <w:t xml:space="preserve">Explain Partial order Relation. Draw the Hasse Diagram for the Poset (P(S), </w:t>
      </w:r>
      <w:r>
        <w:rPr>
          <w:u w:val="single" w:color="000000"/>
        </w:rPr>
        <w:t>/</w:t>
      </w:r>
      <w:r>
        <w:t xml:space="preserve">) , where S=factors of 36. </w:t>
      </w:r>
    </w:p>
    <w:p w:rsidR="00EE6392" w:rsidRDefault="008E781D">
      <w:pPr>
        <w:numPr>
          <w:ilvl w:val="0"/>
          <w:numId w:val="1"/>
        </w:numPr>
        <w:ind w:hanging="360"/>
      </w:pPr>
      <w:r>
        <w:t>i)</w:t>
      </w:r>
      <w:r w:rsidR="008C3237">
        <w:t xml:space="preserve">What is </w:t>
      </w:r>
      <w:r w:rsidR="008C3237">
        <w:t>the coefficient of x</w:t>
      </w:r>
      <w:r w:rsidR="008C3237">
        <w:rPr>
          <w:vertAlign w:val="superscript"/>
        </w:rPr>
        <w:t>1</w:t>
      </w:r>
      <w:r w:rsidR="008C3237">
        <w:rPr>
          <w:vertAlign w:val="superscript"/>
          <w:lang w:val="en-IN"/>
        </w:rPr>
        <w:t>22</w:t>
      </w:r>
      <w:r w:rsidR="008C3237">
        <w:t xml:space="preserve"> y</w:t>
      </w:r>
      <w:r w:rsidR="008C3237">
        <w:rPr>
          <w:vertAlign w:val="superscript"/>
          <w:lang w:val="en-IN"/>
        </w:rPr>
        <w:t>78</w:t>
      </w:r>
      <w:r w:rsidR="008C3237">
        <w:t xml:space="preserve"> in the expansion of (2x-y)</w:t>
      </w:r>
      <w:r w:rsidR="008C3237">
        <w:rPr>
          <w:vertAlign w:val="superscript"/>
        </w:rPr>
        <w:t xml:space="preserve">200  </w:t>
      </w:r>
      <w:r w:rsidR="008C3237">
        <w:t xml:space="preserve">? </w:t>
      </w:r>
    </w:p>
    <w:p w:rsidR="008E781D" w:rsidRDefault="008E781D" w:rsidP="008E781D">
      <w:pPr>
        <w:ind w:left="721" w:firstLine="0"/>
      </w:pPr>
      <w:r>
        <w:t>ii)Define sum rule and product rule</w:t>
      </w:r>
    </w:p>
    <w:p w:rsidR="008E781D" w:rsidRDefault="008E781D" w:rsidP="008E781D">
      <w:pPr>
        <w:ind w:left="721" w:firstLine="0"/>
      </w:pPr>
    </w:p>
    <w:p w:rsidR="00EE6392" w:rsidRDefault="008C3237">
      <w:pPr>
        <w:numPr>
          <w:ilvl w:val="0"/>
          <w:numId w:val="1"/>
        </w:numPr>
        <w:ind w:hanging="360"/>
      </w:pPr>
      <w:r>
        <w:t xml:space="preserve">Find n if  </w:t>
      </w:r>
    </w:p>
    <w:p w:rsidR="00EE6392" w:rsidRDefault="0025108B">
      <w:pPr>
        <w:numPr>
          <w:ilvl w:val="0"/>
          <w:numId w:val="2"/>
        </w:numPr>
        <w:spacing w:after="189"/>
        <w:ind w:right="5404"/>
      </w:pPr>
      <w:r>
        <w:t>P (n, 2) =72           ii) P</w:t>
      </w:r>
      <w:r w:rsidR="008C3237">
        <w:t xml:space="preserve">(n,4)=42 P(n,2)           iii) 2P (n, 2) +50= P (2n, 2) </w:t>
      </w:r>
    </w:p>
    <w:p w:rsidR="00EE6392" w:rsidRDefault="008C3237">
      <w:pPr>
        <w:numPr>
          <w:ilvl w:val="0"/>
          <w:numId w:val="1"/>
        </w:numPr>
        <w:ind w:hanging="360"/>
      </w:pPr>
      <w:r>
        <w:rPr>
          <w:lang w:val="en-IN"/>
        </w:rPr>
        <w:t xml:space="preserve">Explain planar graph,complete </w:t>
      </w:r>
      <w:r w:rsidR="008E781D">
        <w:rPr>
          <w:lang w:val="en-IN"/>
        </w:rPr>
        <w:t>,</w:t>
      </w:r>
      <w:r>
        <w:rPr>
          <w:lang w:val="en-IN"/>
        </w:rPr>
        <w:t>bipartite graph,</w:t>
      </w:r>
      <w:r w:rsidR="008E781D">
        <w:rPr>
          <w:lang w:val="en-IN"/>
        </w:rPr>
        <w:t>,sub graph  and complete graph with examples</w:t>
      </w:r>
    </w:p>
    <w:p w:rsidR="00EE6392" w:rsidRDefault="00EE6392">
      <w:pPr>
        <w:ind w:left="361" w:firstLine="0"/>
      </w:pPr>
    </w:p>
    <w:p w:rsidR="00EE6392" w:rsidRDefault="008E781D">
      <w:pPr>
        <w:numPr>
          <w:ilvl w:val="0"/>
          <w:numId w:val="1"/>
        </w:numPr>
        <w:ind w:hanging="360"/>
      </w:pPr>
      <w:r>
        <w:t>a)Define D</w:t>
      </w:r>
      <w:r w:rsidR="008C3237">
        <w:t xml:space="preserve">FS algorithm and mention the steps followed in defining algorithm. </w:t>
      </w:r>
    </w:p>
    <w:p w:rsidR="00EE6392" w:rsidRDefault="00EE6392">
      <w:pPr>
        <w:spacing w:after="0" w:line="259" w:lineRule="auto"/>
        <w:ind w:left="361" w:firstLine="0"/>
      </w:pPr>
    </w:p>
    <w:p w:rsidR="00EE6392" w:rsidRDefault="008C3237">
      <w:r>
        <w:t xml:space="preserve">        b)Solve the following example using</w:t>
      </w:r>
      <w:r w:rsidR="008E781D">
        <w:t xml:space="preserve"> </w:t>
      </w:r>
      <w:r>
        <w:t xml:space="preserve">Breadth first search algorithm . </w:t>
      </w:r>
    </w:p>
    <w:p w:rsidR="00EE6392" w:rsidRDefault="00EE6392">
      <w:pPr>
        <w:spacing w:after="0" w:line="259" w:lineRule="auto"/>
        <w:ind w:left="126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</w:r>
      <w:r>
        <w:rPr>
          <w:rFonts w:ascii="Calibri" w:eastAsia="Calibri" w:hAnsi="Calibri" w:cs="Calibri"/>
          <w:sz w:val="22"/>
        </w:rPr>
        <w:pict>
          <v:group id="_x0000_s1039" style="width:332.55pt;height:141.35pt;mso-position-horizontal-relative:char;mso-position-vertical-relative:line" coordsize="2952750,1181100203" o:gfxdata="UEsDBAoAAAAAAIdO4kAAAAAAAAAAAAAAAAAEAAAAZHJzL1BLAwQUAAAACACHTuJA6GPfUtUAAAAF&#10;AQAADwAAAGRycy9kb3ducmV2LnhtbE2PQUvDQBCF74L/YRnBm91EbSgxmyJFPRXBVhBv0+w0Cc3O&#10;huw2af+9o5d6GXi8x5vvFcuT69RIQ2g9G0hnCSjiytuWawOf29e7BagQkS12nsnAmQIsy+urAnPr&#10;J/6gcRNrJSUccjTQxNjnWoeqIYdh5nti8fZ+cBhFDrW2A05S7jp9nySZdtiyfGiwp1VD1WFzdAbe&#10;JpyeH9KXcX3Yr87f2/n71zolY25v0uQJVKRTvIThF1/QoRSmnT+yDaozIEPi3xXvMZuL3ElokSWg&#10;y0L/py9/AFBLAwQUAAAACACHTuJAEMBfHp4CAAC4BgAADgAAAGRycy9lMm9Eb2MueG1srVXbbtsw&#10;DH0fsH8Q9L46dpo0NeoUw7oWA4Y1WLcPUGTZFiBLgqTE6b5+pHzpJRjadXuIQ93Iw3NI6eLy0Cqy&#10;F85LowuanswoEZqbUuq6oD9/XH9YUeID0yVTRouC3gtPL9fv3110NheZaYwqhSPgRPu8swVtQrB5&#10;knjeiJb5E2OFhsXKuJYFGLo6KR3rwHurkmw2WyadcaV1hgvvYfaqX6SDR/cah6aqJBdXhu9aoUPv&#10;1QnFAqTkG2k9XUe0VSV4uK0qLwJRBYVMQ/xCELC3+E3WFyyvHbON5AME9hoIz3JqmdQQdHJ1xQIj&#10;OyePXLWSO+NNFU64aZM+kcgIZJHOnnFz48zOxlzqvKvtRDoI9Yz1N7vl3/YbR2RZ0PlqtaREsxY0&#10;j4FJnAGCOlvnsO/G2Tu7ccNE3Y8w50PlWvyHbMghUns/USsOgXCYzM4X2dkCWOewlqarNJ0N5PMG&#10;FDo6x5vPL5xMxsAJ4pvgWMlz+A1cgXXE1csVCqfCzglgHr3p/UbyjesHj/hKz0a6YB33kzlMAT14&#10;CPfhKRgmOH7iZKukvZZKIWlo/9/aJy4X7VaApO5LmfYV7oMTgTcYsILA36EvEBnLp4WI8gEYYvag&#10;9r/qO6nEcut8uBGmJWgAOMAADLOc7b/6Ac24ZSCtBxCRAR4sRLhy/EgXjI60/as+uGuYRZHR7YOu&#10;p+nUBkgT07USBCdj4cedUxv4P3GUpqfn8wUlUOxZtsxW570MYzcsZsuzed8LWXY6X8VWeCtVLFca&#10;edQGa6qXFWegL0Z8aIXD9jCksDXlPXR9Y9yvW3gJKmW6gprBovg4gD64Son6ooFlvDlHw43GdjRc&#10;UJ9MvF97GB93wVQySoqB+2gDHpAvWvFCA+vJjfl4HHc9PDjr31BLAwQKAAAAAACHTuJAAAAAAAAA&#10;AAAAAAAACgAAAGRycy9tZWRpYS9QSwMEFAAAAAgAh07iQGHqf7qNbgAAinIAABQAAABkcnMvbWVk&#10;aWEvaW1hZ2UxLnBuZ9W9ZVBc0bYumiDBgtO4e9Dg7o0Ed3dIILi7BG8cgru7u7u7u7tDcIfX2XLP&#10;3udWvd/vVWH9hzXXcPnGmMHysuKI8LjwHz58QPwmAVT88AFCDfz3Lewn8E9Pm0kJ8K+P9oriwh/K&#10;x/GPwB+gTIRkhD58qIpEeDGABn+Gs5HQsP/wAann7/fHAetC4w8f7Ii+AYWUXXTP2uBSybVUDrzt&#10;S0aXS6rvjo/bntsWrA0IUDgcBLuoCgcrg5+c/wiMN242RsIyV/MBFfpxON4int4RdsJ4jY2VgSgo&#10;0ELxVBdtuiUtdxS098v3YY3v1y04VNzMtCXNzc00tMVXHgIZWlXGxqq74TH3L9ur9tbUQihQ/z/9&#10;eo+Szacrc5xcwvh/eQMnYpaY2v1qLnpXtW4vkkByWF/iWXL7pbBvxh2Xs0rHBNZeoW4LjK1Dyfit&#10;P4GqIVAJIHqDCtAWLER0DbuDnb0KTwqFRYMeSrHQD6dxSiqizidt7otyqhocZ51FPMs0naxbC0N7&#10;shi44tVUeEaGkh8t6nl8nm1ZgsT6KYhgshrcS0fK4m7FLtTLnozRk9KYABzEsGhCSm6OU0EMW4IS&#10;ZeXxsAVJVTg8HNG5OqT5dzF9p/5513CWa81Ft5uVus/LKmU1125OdriO9F0wQij+7t/zK4uvS2gp&#10;fL+0VecqndByq9X/PRx7mr3o/Lb0z1yaaBnJXTOih2WTt+WnvIVWyfeHhnaJ9yfkV/c2j9t83Qlj&#10;oDbcvT92JDHKjLnUMoM6je6G/HZpM14yBN9UoKD4kpcQJ7Vd0wppcU0LWSO7JWXjZ9Z7R2iTwP7S&#10;gNZvrUg3znefIH1+gd7c9ZnYzHR4ndkfNl/vi+rjf3zHYlcuLVGac3QKnE7qzYel+wcZ2eS8DHQH&#10;ukkcSedrRQX37LhsdYVVjg4PmbOLooaXuBtK1ViaOl/qDMganxjTEa2WtVoqAtoUNqZzcVPwlN3x&#10;6E+MzH7a6tLLRJTUGU8fnx9HSozHVaqB34FNrjWPbRK1nKObJmPkcE952FGXgIAArQoNKcyB0gCo&#10;9IPhTKyEPRV4u7t3ckyld2t263P/7uO2UNGq0nYU5N3bfrXHeOQijoxWJqp/BoN3YsYfpxx89CVO&#10;hkqFDlNFZiycZp526LS7jWRbstDVrkZjQSGAXort7gabKqHZQ6VCWvZk9bBQV5K8NwnuWdZZrSNY&#10;0bHOMWVP2K1fV08ddtRrq+RO73VCgGyKSGXjafWgRPy8Ra6MjuH3w0Tyfd6BUjk2+t14/3K1mZWV&#10;qslEusrtrQL0WHNV+3krDay7eG+c/LVDrXOzbHFey0Kp3vuNyY2364T77ETbJdWsdfsO0y3H+3MO&#10;jeNtMywdWIrGx7GrZqfXsEojxRw/P4sFqrCwTZ05Oh7fVrjFud0bXShvvBBs/AQuTk8rXoZ38ylg&#10;WcqHkmsqZJykpNDghhfHxQEOVIQWeUjLoXzUMybMZaBPUnaM3DIbxNvO6K1Vw30yNWVNlJUKZdk4&#10;2JOMoA06jiwvEGQPKKW3nzo8jkKP2zqeSsBiVKh6sD87wP+kcJvn/eYbMr9QtNdUm5Yuc1zzeiC8&#10;5MryMR9Ycf6xzBJgbqbqY6NeVz8QVwZBg0LT3PdSiiNBzK+4iG7I6SsI1Nr5WKchH1ClQIAUpKyk&#10;FDNMiUbzw1zFZIlGOtxG/SWxcmL0h9WBZgApas1FFwyRcsXr+oXKbRao2ea49mnf+uHTbesBn5yo&#10;bDoSe909VPOKO+R6OfCa0kAOuCwXdIWA4CSi1aKpu6asgVZDg69wHfylpK1MC205gI/sL6v3f8+4&#10;WVpIW+/uzxYI3HEcB+lda95eC7ztmDElqCmYaZJUkjr98qLbHvB/zWs7qRc8Nj9DZmD4Udp/Xt75&#10;OuEVoamRqCaFYF/MQqjmeOmUh2lCMWGW8Y3KSiNpKWBzw/suIxYpUMVcvOHpUM9b23I5u8jfXQTM&#10;7hlyE0pHI7piQ5NxqPaHo4nCyNc+8Tlz3Uv423TnNqW5IGHyYgsAyQIWpYGo7KRrAvEpY1K4KE8B&#10;Vl2EP8Rdf7Mi7YiZkVHPLiQ06hQ8dJxKZWpOwGt2y7vhYXtQ+s+OowRv0bZrtY0crzesjdL1P/Ec&#10;Ac1gApEfXDNPxFWa9Nr4J+c3XBgTT8/jYL/vFtwKeB5fqMiZl3A7H+cua+soEJTR50uhUOTaUtE6&#10;13R3Taos4Gtras3QV7nILwTcnr7wZmvSaG4UCkdXKi4rqqr3vgpVNjZnaRI2CtRmQTitvZoIm8f8&#10;JCt+WuY25v5kMAFqRDNLb9oSIkD4pMKKopwEVGTjmC15QjhQESmNAMZlUya8yWd9WnANIj4VCCU/&#10;FOJcx9KmxWC1q/TditLU25AvUWYP71SjqYpqOLgKNY6YFm0kcsjgJNDEzliyMDuDLQ/PpePBZvKy&#10;Jc1ouCr8HqwL5y4YJlboujy+QbSorqECNv/cntl6dWzstGzs5aW3MoDaWvjflcKocpT4GENjKjzz&#10;k9iD6td3q6OJVhZW8HRlDEoIMqriFGhlSuH0fUkrz1rbXfUuLGWSzM9vKLWyaS3YvPZbXire7Ryz&#10;nCjia8sF25fyXdXkdhSncKhqwmM1THz5kFuZIWwcxXV1bHW/UEUCfENYWamlfn6P9hYJ+3Wun+YM&#10;2/3GnDBWdD0Voe/cSB81Mnas3qpTJtpNY25ZDG1ZBPHtOa8pNU0nXYS87/Dl8aaVvHGDtivT8bz9&#10;2e8hzUTVZK6vfEbCwv7V0JmTTsevO70wpDFZBusAmYaKh6Pi4Kpmu8pfxMiSvYisintuFktNla5w&#10;HhKaTUCgQrlWqGxirMRGqW2ZnKohywIQMlcS56B5qrLoTHiIZyOOGIEUUeL8Mu+tMkN+dpBseOws&#10;cGVwm0D0zgOggVIWFylx1zZ3Nv+aJD2srXbvWz83WJZiJmM5ba1dUrQUe+1bqRUYGAhv7EdSKicn&#10;13IyOjurPNQuTVmzl2hHWR0XqSFZcP6wnvz9C0vBddF00Nb+DyuBERmU4jEzQ2BFhPaC961WR7n3&#10;3YpersBrSeTRWMc7TNrrod6xM9+TztNahUf4m4Ym/6MaEToPoFj4eDlKR2LsN9GUz+lmoSUXl2pN&#10;8HBk27e8XVtO915fdcQAYdwRCSgjvzxxk4aw8PAmQ6poCQtUfg6rVZt718g29OAlD5KOKrGgE3k7&#10;vCw2robb9zmMGqVvO1HxVGjLsnFilZiKP9PSi19G65e090zBKkglZc+iWWFcly539IgndyTgdu09&#10;LXCZjXWc4TkVeqP2/gf5lrH1RuE1DvkNme9+97tRZE0wTs1oRVmIJzxMvxmpee90c42DE57VOvaq&#10;gkR4ZGSCgyUcz3YIrSaWbZ34cI7SnjBtmmyKJbBeTFz8p2MJtWbyKm5cctIIgLnmh7rQWUhh2mKq&#10;7HGG+9jJ7UTrVd3TQPu1+433w3jCiUrxZje7Dh0Zh3XwDlpxhO74SYCWWp2sjDmfCAVT3u1ioW6T&#10;bc/izupsrHmC0nQa/SnkkUV+trxmovSyuQOL5hFb1BBAVM21N6Q+vJLUxOQ7M85iIWxA2hdUtS0b&#10;9eNTwsTU1FYj1uDeOK4fdpQKiclyM2aXDwEnItCe5poTeu175+hO+j9NJd6n719/eV2JeJeXjSzc&#10;CrS/I9/w6N57Ph3ovdmVxXxrS6I9Ix2ltHZGHZdWizCD6/aKkZE57DW97Bo1L/rSFp846caec3Zz&#10;pzOvpBFcDg8zMhmjVg+q2Nraon/uHxiQuouu/H2wfQaBpqr6FXuWuvbLtllGo9NZMqq8p6cn9PJs&#10;W1tboZraV4qYITTUu1kqAZ2Hsvc/Sk8meg9pTwQVDx/5ru7fc293+hZiHh0MKONmm6Tj1+0cgAs+&#10;uNHpYycCrzkCqtdFOHFpifJuBgp97Ag0la25yyekZrvBVLNPirZWCRrFjRjBRePr6Z2tMxSLztkd&#10;2zopYLngCKo4Gk9X8nmrSYCoWcIhOMGB3eXgmEuCYSiq90GHV+LkDor/OomD9YyBFIsw4bYoo0/U&#10;5DoCW3h9MAFzVL4xzDh6YqPTC+tn/dJvndsDIUHNHl1SXl4+GY7HwV4VcQ8fJ5TmmvXkOO/vvgX2&#10;gJ9jKjUzkpLg2NjZhaW3XMtQNEmW1Q6PjoKFF/PVQtYCsGCe5hAyHunm0COKBq+Ki/WoWLyELuvW&#10;XZwbKwo4Jqfm4PCCPIngkE6DTOijBKvpbwfzYJSd7Us0xw9UDFwVdA5PVMqyQMkZyaoF3C3KRiJt&#10;kjKyJ07FjU9Pbp+/zWMx6io7boHOTSN3VEcxniS+KN41QMWe80yVEHk8oJp9HxoXDjmtlBM96XlK&#10;0X0hZUsfLwasqJqibvaaKnTnxshRw8IMlZ1wnCYNffG82w6YZA2mgS1VgoQ87g5ACPGPE27hYmPL&#10;GzRYopJN7ZzJGJv9mMCg063TLk1GjM+5R/bhGxQAExNTmJ6evlieOhFmi5GePmlBwiGA5PfvpiRh&#10;agxYy/ID+Nvw8Cwpk4nCHwTKZw48K6hhigiWRYhUSZ6GP6q/xiXmz22/qw/Sxb8ICNjpO6+7pffO&#10;7Qcq2o9IllWUCDOXeT1zeImU0TF+UcyiiZEqIfKcSVFekdJVtENiQlNJCZCZW/AWlqHKV6FWL+2Y&#10;Jn6wLPRNYxNahH8FpdUNqztA2tyt4rAxMWUdp+AOKS/M7XNbPcSZnRzK2ze1ctvfteLiEebzRT0m&#10;3kqiFIsYGk6f83D9aopvRUwjAImFuEu8zIQX/oRR+MMr3A2icUB0cnKa9mGWm3GK4nSMebcsHpGn&#10;zqUbYb4N8uxOE0qf6+wUZI2TLCMjFXVslmU3IVUdGRnJ1xXS0SE4ZZEuwURbbWlulr4x+2lVPJmo&#10;/vloKtZtQ2s96zhH4Zas4+Gaxq5e7XVc7yWpOVq2sOoIx/F8Ffr2aeHll1sXB+8EiOU6qy5knLKO&#10;kGCG6KmP40jP+/H+8LbjrbH9Tc9b6/1upF3rfTlUrzSB/xqnTYFdM6pUU1zEgAAe6lvPJwdnk4Rg&#10;bUcHh8bX7UsX7Zm1ZBzuUEuwrGjqa6FWczT3MEeXSnhKO9/cmJk5OkqZFJyfCwg9H93OI63NLRWc&#10;QCgQqFIyiuRRGsOjGrwnSkhbD+XRUC0v6vfIpvAsh5cZ8mGSpdzWRsZdBZLDlDBHS/R2wwrN6ri7&#10;txQJ0CjKAQpZ53wT9vf3IZ53TVnN4OsVGixSlCXXMzS+YageUNUR4k7bez9hPTF2HCA+RXa8fW/+&#10;c5Ax+TSiN7NE1ZFP9B4jMLtxf6yWnFqy98Kc5os0Nk73wG/nWCmGAVsU6XE4MbuQ7qF5m86d151r&#10;/PwzSU9TGVVzg/VHq6eWMFa/9CH2Z6i542MahnThRNQtUSA2illuIDAklg+AplJc0RJE3qoaioBA&#10;gxleJPFVMRXIiqKKZ55ixs5Tsn2JVCf4XL0UNr2sWqWfZobEfrjf7zagOCZvrG4PN25KL9RItjOj&#10;dDfU/vYbViWgqcTCrBISskCuBBxRH6GdHp2xrTE0acuSKAoijVlkcDvCO9/lB/ThHdlH3W+L/fQn&#10;LaSdRQxWqvvFToxpr4vaql8c0N7Oj/7TzilO8Bmh3jJIPkHiRAjKxr5mEbISXQfxdUtCJy1Pdeq7&#10;unyNPVdda2shBGqzOXHGBnZwYff276e0DY8Ms8yJXqNBQXc9KUvxiqjJt3SiV6bXuwv3Nq9n2rfw&#10;eb2W7PeJlI3ijfvmhaP3h/CNTOvXOb2jMeMjh8/4TcKz8FO0QEyGVJ4LsSIJ+aQ8jC/3YPm4jeZe&#10;fZOHO34yhTzr0fFWz+DyjI4frAk5fGr+Ud3HvYZ+MZdGb7s2N1ue4/CytI4OyPgaJVvgyM9IBhew&#10;Fi0xfopdRRptFWMz7ZBQJBJdGQE8cdChK4bMykwS/hCNFaGd5UluAL0yU1ZWRukmeELha2ZhIQ2M&#10;h5wjCpVXOvyku3MvJfGq/CHGl//tYYfSsDeaLgzWv6wL8+farJG3d4dGt/UFRhNETI8e7eFWiqb3&#10;0/XTu+tWzpNcx6v77VPGa0D7VcvFQmTHmcBJ1oSXZoWM7Gayf3VPw8GM5KixJ0HbMr9FrZzHFSTR&#10;5Pt15Duw76h8eJ2uUK3jaaMQ2fvBFnBxKn+da7Fx/XZfIiEe5E5oAKIp1B1hdv6xtrZ2LKX39Jvb&#10;9SnW/fNaXhYT1x97LLOErC6m19UD/gVyhALmL47ZBWoUSnBuoiV386ro33RW1JXKzmzjUsbwtHL7&#10;P4WHmCcMGaOJRPXJBrT8sLND86WxOZqmANHOLS3BTZWPp/OViA2IqXiWri8SC7p/G5eJzuRYAR2S&#10;hQTACtjpLi8vz66u4qdG7aLGoYb2fQWIoERbAKvk2dnZv2Zbxni1sGVUfPrYh1qiTKNC7K2N1pZ9&#10;C1EXnQVON2OURFf6rXvYp0ZqGxsP99u4m9QoD+BpiRtS6Wo/+WbJmymsveyazJm8nZKJxRqrYaqc&#10;FPGzNbEWtL/1beS3P89VKNGa4xUXlYgX3eX/OVy8eVpioaoPz537bI4+o1lwrSk3apqWNFMjp8cU&#10;A7KKurZFsg2G8qW0EwWU9nRFBetyMVpuHc+VrLRTwraQMPFpGIrYP4o6t7S0JViFkjY35OgtiKdI&#10;G5fkFeFUnJSXI9WwogZsEyQRn9KCfZ0/x3SBXAY7u1hELzBHuv2LJZlkwDawQLo2MyvL52wKiDCe&#10;xmMyf8mv2TyFjWaG1kZaeC69e/zyeJ2fjtKUnVeEJT1YTOGrAgGFKR5KXBp1ESQMkW7/ygr3VWZg&#10;yoAbyK7+iyB7k41Gi1SmZ6FDcZKM43aa6k1W4E7mXfM9Us27g/D9wju3ovX99UlN963wLe/Crakd&#10;7LdyETgCa2X3bu1oTPhXXFusuWx6NBKHTAFlBS0viHXfnNWj8s4mXDjlve8s9PO6wzFKtH85aiUQ&#10;+vHGHx391Ca/nRRBXuNXR7kTfA+O6Q+sftw2rre8/LGQb1fD5Zh94a/JaFFYd8sGKEcocqwrMhxT&#10;iMtaOMYlM3PNw8axSVWDA2lzlfjKR2vv3+1YKrJ8cyboPp4v0/IpL2eQRimWTeU0OJXWqtfU0glI&#10;gC9nqDAFFri5HVqlS5CjHe+PpfzAU4CkExcTw4BjQPehODiAp7H7hTZE+rUZzZGNl7d0+7IxuBYl&#10;P73wLQpS7dpxN+C4d5c7QJgk7I6FDGJhfl46FqM+hJt8izB/B4K8cN6ZzHdcz03XxdVzTRP5k3Jj&#10;kcJaKraSZRrBDV5jZvp96kEx59J5EP8fITaHR/g1AygZB9TP+ZJUpIDzD9mq+E3MOY0h0RBChfBD&#10;SaWyVKHCJ9MBQYNIZMrdbpu7GizMI/gY+d8h47jzWp5aZIAfna1vQjQk2+NsOMKQIxePej8/BmdX&#10;ZjtNRMyJOiqJ5PyEkbu5NR99DnK8Iq+kt8cvIm8p6wO5RTRm/kGsCR4kLhbtHg2niTK9JiRDOcQl&#10;Z9L3amn8Joy00us/dBntdiUIUdtJRsMlDN/S4nCk2DeorKOThsPnUjA4p21VXPnVRVTv+Rr55L5t&#10;v+5Jh9G1SPb9ItL09abjcK/j2d/rWapD5/3txFvi/UqqQ2rifQSgnTA5q90eNZXyY+0Re8PAK9cL&#10;ohu+AR66JLM7q/KoQ2dj9c+aK/xA0Mt0agRHnWVVlc3XEAbsuurmYjr3GC9646Qo9V+9KrkM+ewH&#10;C9IxPqmINS1ZXbt4FlZWIWPw7l2EhwKonfje4Yh9hR/sVAa3cgj8a4L8mGehRZy+4iOVWpamKFhx&#10;YrIY3N/ddW8RmyBMjCGQFv9S8AcZG/BzeGAuFXD1e8iHi/D3Z3OzC4ccj5zap9bPRsIUp0AsRaCy&#10;VH7bfTKY5c9WGzwjk7wqKtSVMQ4+qVUcB6gnTWBQViAHvp0YXajyhcuYOdoKjTHSFToL3MnGSZDP&#10;7byf2NZxduQm76SZBSwvZbxMdOTK8t9EjTo6Nkx+/xr9AWN5N49YOU3wA7I94nF6+jZs4l1Eo3no&#10;zJE/kphIeRrpfcDCUcQYEGHUx7dSatB2CQRFHDlx9MPpuqjQwlWC5aO1yrSu4pfg+kmTZFhMUrW0&#10;tLRzEzf+Bb72wINuZnudqWnPXyxxmqVBliTuX/QZBGfRLRDveqbcBlQbgFGTjhKhds+rdviLo3kI&#10;qpR5CEU/dRKTplXtlmPHenO/zLPWm9TG8eA+qnrl7RpySgkVclfycXIj/ST7if7s+kYThuRf2G2O&#10;omxqgcJwcXzM/EyzZwBX1zc7G0sLmj6q1chIZ0ijw1ixUY3wTPJ35HRdz0dLTCri1Okh6ANkTtj1&#10;QTofVK5x1zfv8ZGRkdWR1wK142z3hgHOw9DVALLf8lEPEzN0nI4At6shqrEqCSdxSSiFq3bmZwwD&#10;B1Cs9meTL7AqAzPEiTiraTxskP5xNWabLZxOoMSLvhgYsllOY8a43mif1FjEaEgfpBSfa0MhAX5+&#10;JBMANiHh+pUX2lsLmhoSpsXNaBIL5fGvd+iU/NdT8rX76KiSOth4EC0Mr3JSeRuqIIpUJfososXe&#10;7lCMNocFDw88RfU3VDX+nH+Rw8IPRL4ZLaXOwYiSaIpyXcaVkpgwyEkHLHFR58A1kz4HOeIr8btV&#10;amfC1X0UL5f4lQICZOfUrixiN5/zIq2DvljfjCDAVeoE06Y7+XzV8V9nsLDu/TwgzzSrjmUgE0rb&#10;PG8VG0LyTE08DMdj8Axcq/zqjPbGRLRYT3Z36Ela7iE21GcT7yvvqO9uKm06x0otqyYJt2Qxvwbj&#10;E3D44cegmBHf16/66yeuP5LcS6Vn5LXCIiJwfVhZWY3jjanEsLvYUWSEe0OgW9Hr4ImXb3dj5LqD&#10;VcJcoi3XZXaHQwPe9wBONrkRnYU4CltZP/oAvQoUBtBd4XgiEYNG5zSR4SoYEjs7OxRrvg/4mrEr&#10;BaASkdz/IySE3RFiC661fs/4QunWZRDllW6HWUGrjufHXR+Fz4S7+0HZFc/NFTOJEB9ObHTpdoti&#10;QV8c4EgV4aP3zgjJhZzUtkP804L1AQ2x0ELfKcnz7km3Q/Bglzt2TPCVzNq1oqzQEIyMjJ5Ol2rE&#10;/uSUCa8EuQml6RM827LAXSqn66nAuVWAaDMU7JhSwZpFsEiYiny+zht+Xv4LpSeNaOWSJeNRuqaX&#10;n0qTeJZ4NzOMeNvfbre8k3KzldMwYCcxhcNa9RQNyljLPVybKT9lMul5mI/IhFiMPhhhqIl0MDAM&#10;26684+dz5Xh9wCBvL8Z+y/I3ZSbyeVHtx7DfoVt00FnHlYh2DHHoGl9P7bLlr3UjtIVyL21cTGbj&#10;5UUm2TgMCxsaFsI/6a98AUDPOunfEEdK3tYnKDthQA8ZT+O1MaObTnenIshB+pzhoquzMZYfuuOR&#10;9Prhfy3sVsJyRwM61BBvD5v8S/qDzlBQA9xPp1mcfUCqNrqIYuucGa7igyRWeG0oEZ/Iqy0dSmxa&#10;PmWFnyBHn/EGjbW1o6Oj77uJCK5tNa8ATq/LRT9CxZPdjY19SKVBbnAOeRwFkiowDRH4lk2/kQHH&#10;QLQO7yrDVb6F3XVBnWJZa3S193SBg5T/+aIE8VwVfF13n2FGDJwjMDgRebJR3d88uvS02z2WAGIO&#10;njK98NBDJ7Ln6V8GV2ix5Peu9c8620G0ggemWywoXW6bPjCjJl2yI+Jov8NxSRw/Q8UlGDGW16Or&#10;1G5enLyeP20FEfVfpfujLMX8Bzvre5gPHBf+DAoCaU0NstVAhllMPWuk4og2n//IXnZek8nIyp7P&#10;b8EHgTiW/XHmlqyIc0lKKyO2gV/HbPGLup907Ca2Q06LyYfSyEqwL0MKPhNvw/M4WtTu1pBUphZq&#10;oWT45V1PK+wshtCGbRop7KXZ+Zzm/7oIuQgXAqDMJQp/KkKW1VmtgSVNwbDdY5FkCKzB8C/ucVLf&#10;b72D+i1UZUzSN0Wbnogsi6hAj0+GT++y72gSU2VbZiCAMllrGW+jrX51KIB/CDB2/pJ9T2/XN/mY&#10;hF+KgMXw5yDpeg8PkmZA2CHWtpRMjdxXKlsVEhJS7Ebwjwiv0Zq930D9l+1jbMV/yXR9zyuKmu5k&#10;VJeGbU8gjzjn1wjcRD/Y5hnWiPkTj4vsEYlCiJXRVqtrXqHT2qjecdLQYS+dDk8stc9pJQESn8Yz&#10;rit4YyLjX5DPaXq5lw4UwvQJtGxFDduA6lMyaai8vIOfoDdwhEdw9Kust8HdoHfqJuxxRZRipJWt&#10;NhDtBXnO4bkIR0gNnDQ5ZAR2BBaJK6GMukfToI4Yi7/IB2Hsa6g0fs9m43RiWNNFlHL6/WpfxE3N&#10;bZdFiOawqrZwiRZ0GMpyfGkMBGhXwweiSjmqkL23DLJ1CtgIz3FAMxSXZgSFBfo2UfDpuLOTKPLS&#10;dvxLaZvgHel/in3lqOsam64PtAuaYmc4flly0KGwcRZnjJTqaB0uERFW1Z6c9DY3DxMsbUHJwmI0&#10;y0ejvgOo82hPgNpCuQ5tUv5HVjY2jRdPTvgBYX/JPm3a6okcyvqIssZtBqFqETKHyflNN9LfIZYY&#10;i3teoCI7oPZj5L81m2C9pHEZSW67GYcN9N6FSsd61crHwmKUWm1fCqIlEnYy9J9jv4Y6cykb/Kja&#10;mr5Kf2qhaqjXC+hFoZdc5+DmPoYnR1PBtEDbht8IJrO/+V0lZ9Kb8+yFqvZGghkK0CdDeWr8IbuQ&#10;sSQG9TsAQKrlMHan8jD5jv4/krZTJ6TLwYj/2WocgOvGGwgBtp7j70gW9x/0sppd7DfxLUA0nAyc&#10;JrrcayYwrm3njoF3OiIZ1llaMapj792mwqX2xkjfJnczizStQmkuWtWxNUCO6+L1p3gfxTo4Zl6D&#10;8fA9OKiEnY37VGjimKdoqnsgLFAVbDA30wvJhn3gCcDn/Lfj08Xbdbzu7jL4Hegab5FuBKsASUWK&#10;Rh1p98fvV5Uu4dHiD4yUSuQ/nRDdd04n3UlZnGsMMDr3MAzlgwruolHQK/7h0820pVGfz1axG99T&#10;YlYjJXxbgrWFUHY4ghzRfByW2wUu0CZFR6Kpq2HQq7LX8l870TYQ2UNeHU59HKDdUG33BP6lev8k&#10;yCnLoaqtKiAVKxVQhkvVr8O0GDiTv4cZ5LnTj7gSjAvV398PlD9jQVE87HbEL9dq2OW14DTcrdSH&#10;o+oXDpVkKxdSIVUD28ZyQdKV2s3cy/fJOqhn44Mzj3tiBFqvjT9/Kp+9BCg7dni2nivVHSSHXIko&#10;V+aSGk7ihSIAy3DaZBGqWXxczuepGgUi8mGdSxW9t2co/9cRyV7ChDHVwR7zRSAs0XfnSgwhtbLd&#10;dhVFUa1CN++uTln6jFRNfBESpSrdjQ3dv5thUqdfAXn5QjeDRr7OSghT0tj+dHIs7JyudFLmkAv5&#10;Hr/9ZY9RDe0DoK/b4Je9gVBYdPqDJ8GcldDTmlYj0gP/4W+xWryFQZY+KRD03Obmpg84v90e9v53&#10;3GTu12qlu2gC7o6sTtC7E9faplOjaEZUMrOYGC0KGKRyOisY6Cx6f/2l7+KyOMvB9Rkvmiad2c8+&#10;krg0VcFxrhVJBVVNrVzbFn29bc1fGQszldNfwA7yUWhaNqEQr4lGzuagldbkejJrI36oSZgcqRtq&#10;ZCSBcebL0wG+EHdau1KbhikV53T4xdbQkoPomPHSqhpMAIj2/d8euwLxqtl169dWER648RBOJu4X&#10;Kfa7hX7yl2HwAsoRKYQDlRkUJpcAqiZMUJJjWryYNIlhwEn3c2GiW4VhudYcqdpnfI9qTo6Eb5JB&#10;9NlIhxTo9FviLzY3QdDxRC2QOCBaD2Tg1kODaJ/ahNyN7KzmRzIkRp1mYyiABfqUVTuDcj0sbjMD&#10;WlOx0P8SscGEbjSy8lGkbLqOAbGeCQU01kxeu5EvV6ddkPk1NTPS7r8Kt/yQ+Q/n+aCgnecIu03H&#10;i0NorXd78cJDBnYoTYJbsirH/ZhTtxF8FOGA2zaIJMV/UrofeSBG1A7CGATKreUWSrXuebnj+kjq&#10;FcTExJB4bT15/sP2uFhGLYwhwISpGTPNyuOKg1Ojc8IbTicMVFUYoL19TZG7g/ulPuT4TFZ13npJ&#10;4rXq7SDgTwhdYG/sya4t2a9CuPhKBbclvgrJCz6Lw1R6uZup55SrMdf48GVl8uTRQZlZDstk17nF&#10;Tw+2osphUSRMqnFWnX9NH1S7uwkZYwsLFtjNIQpr7NiYyudYp37BxyQU93XkhEhv/D1cTuBmaB2p&#10;VSQKNrrLFJzM9X40MnU2VEii2me/vtmJ82URd0s+S9uSarSjqXxXp1NGUtK2vddrgr0VK8cffRTu&#10;3F7mefRKbSUc/lETRFrYCmq8wuHd/iTmR0T1mWCopU8NOsvNxk9+nlOZIML/z+/eONviCY99ljEu&#10;kmTf/jlbeGeHh9QPjDG/MZtcr/OLYOxMKW6npqYM8jU5Xa9yi0xgYVZvuHQYvQo5NkC0u1Qk78ik&#10;8AfdqLR0XGqTOJfH6Xp5RVCJ8IbbmVwYtnVKuljHMI8J5I2HKGeytkKMGqDP1S574kucjud4l2AX&#10;ROUCFVvSXeWAW01vkyuFggRvhTKMGySSxTsN5CDpr9qWjctp5dXxUxqtmnUJ/bX8sZzoM5RgSrej&#10;aMQ8sHTRJ4se7GJovIrkNkAlV1a03EQsOTzOGXZqJMc3/eF4hSb2dGUp99GdZfWJNAeTpGp7CjQW&#10;RmbxV0+ZG63ftMXTsvmr3v6W1ug0Gn8jYh2+BsWb7In2xk10apPZYON32YXw+A5f87ILcco3ClGb&#10;4yMRROhPhQfZllMf1ndbf4Jb4FSj++kdDJuJh61mOlTYfSbUJgxFjPaL4oxZpyLi+lYp7VFYOy4U&#10;Ejk/BaUelGKMAVKBhTTpFBtyR3qM5gwiLXfRhJdWhyc6eH1bvL+ZkUvxHPxp36wa7t3bdPXIjVpC&#10;TKqDokKujNwmhQLmIVF/o4JNwc6uPpzw3NanrFJbTlZ1Za6UT2Y2Y9TsQFX1zzYcH3H17NRNU9fu&#10;XYgSyGKFz8JpVRWCQCiZsnyoQg3rP+r59f585XSw3QOoGmtp9aICP9KHedrx01tlVuVuE4Y21Q5v&#10;aH1HorcT7Tgh6HguUiqQJthuGIsWTKUFFlMZOi7eNkCDUzUfKsVWl8tsJlxWM/lj6ji7cnJkKU7T&#10;fxCoGP5A9IxVgZqttn+o+8umz8TDaybx0VpSe9auJ7Nlj+pXUpQIeFSaXfWsN9OGL7ILmVp6HvQe&#10;k3vHoYNxWNY3wQeN2W5s2x8CqHBvYVU7YH1F0NVGNzczixh1DYngMJScK4XugtLPf153WvDHZ5kT&#10;R9NmDR4eUtOsCSLGo6raoNX+ZBiGRObdbD/nU0VBQvunKHWl2IsiHjvJrnFqOXT8uYDpszVm7jq8&#10;Wzyt5GyGgAnVWEyLTrRKq1rsKz3jL5QCi3RF4VU33MpsfkoQmcgf+2GYUwwp8dbkb98eWZAMpqdE&#10;AGrrS6csfasCL9ZkpVFqAYWAeZLyylxFO6t114EXX3DU0i3A7b+ftoqKIVRIs0ocy4bU/ilGJ/uj&#10;mFGYfeCOr42NFxgtlJmCgaoJJf5qIwJzwA3OKctrdkalX2PFCz1YwwMuSNWkKarmpqa2xCr1Ewrt&#10;QRpy5Pm7D1fkj5D7k2RqdMA0GRbSqJNPB7vSNfK318u04MwVFo8rPh2BDNw2wPOv7u9yjhVXGPy5&#10;ZKNrGvW4ujUof/g9Fs2g81Gk7i6se35eFQ8pTFWm6aL9eRTtUaiWF/52U8u2DhJzhbKsZYo20pNw&#10;/pGouRFCmWhfgbfWDIpa/JG4OvWaB60bHiyHJGBckUDnX9O1ac5Z3D20RFfIGQSr429a+9NT61Ke&#10;jHRErIEI/8uEUYDiF/GxAXxRW+hVWMyQgpJQskDnFyRsHHH25oyNOrNts9HrB1xGB8Q1ty3urgtM&#10;nZlKFTnnrWjB3jhkVFuKh49/+Qez0QNRUlIywqm325Rp288toL7wxeoc5aoxtckxrJJT8lFjheLQ&#10;euH228I0LK0mG3TE55xK/AKziPsh004eW+NeQCTNbhFMZaR/R180zmwb2dOjWOauuw1Wlgnp2Os5&#10;Oy84rHht5xF6n4GlXX35g4h68M51vXi2cF+KC6YpCETbhfwPS/mACUtKMxuPhV5ORUmprRAQmBxk&#10;e39zk7hKWoDKiIqypxM2gBLTGuHmQ2ZUdcTJfO8e2liMK6ac+Ta1bu8/98gP6BjhD6XZ7yRV45Xx&#10;dc5WvpiFIxeWJhDU3n52t5t0cchzJ9S1PXIGuwcUVDVfos2/6v2HQJekMo06U2xFjAH1APtSp0op&#10;IiBx2QCD4qvwbrQ4IdMZ/JVmI9KwOBQhSYR/Y3NMY6Y9xzZEN8RC/ij72sWOzO8DiURXA2/O0lTa&#10;6zWSwj+vXG4DazmHb7kXknp1DzrOeHDXkP/9lr+vQDPs9l+XsD1DQYD0+8ANLP+A67WI2s7lL9NA&#10;4eH9QVi5ypBtVHWKix0TRO4Ur/77bbMGw1/+AXhtBrZKd7ERvyeI3QUUt81arBTGy7qtfx+82b29&#10;R7w/f7AbvwNHu/zA3rhNmH+YCg/oiRYopriJg784COoRvuqJDAHrdoRe6PMo24XRnvYjexqvwI0h&#10;lx8V9/z7QcBcVGIb3YeIh3EbXfV4qjuiLoYpsiX6Rh1hjqVsVHVqOu6vr79Y3GZerWBm2VTHBuOe&#10;+RRa4V7HHR3eGSe89yxw8wsKPBlLf4G1k3Rb8g/kP9XS7zzwghq+dduvErUpm8I5OAni4zZnPBnH&#10;lunjY0RYWOIRtc2aixcxsIiYskp2jzq48Izz97YZFcqYD8F0MWrnIU2Psx8j9YTAskkxRblkfvam&#10;laCHGobmxqW3KpqWF9iRIBv07IRua2P/wxC4WPxZXCSBQ8IbhxpHCHBKugD1r6MSA/rEkySuWdid&#10;acFBF2qMunM21ICQuo8RVfkHKEx67a2Jtw9OR5+HF+ecW0dgJ3xCS97evK6JzR3ehSQMCLq9W4aE&#10;kDNPaor/Ry99Bz5FthLYTd8vtN+x1fQCk2tXHODcrqNTUaXE/LWb7PYmoQHi+a06zvhVPe3aDOIl&#10;fa/kKDLGSEifLeEiEx3wr21RVTcXg2mts3kMupBIhCfZBnN0LjC2hBqM2FMC+FZldE41tF1F8e2K&#10;U88ff99Pm+B2uZyvcl0vrXdRjL8juBE9KrFrPUeDOf1vLeZld9k9tUnpvUMDd5gsInSzTqDHP0OH&#10;C+Tbb95fxLLqIrbmfKzQaalfa1r0KEN5dHm7zrCeTztPEOG5h9xWFysf/rpmWjv7+vpabsmNKnGt&#10;07a9Twgc4gstAYfAai8bKKoPFsBSed7oYoL3ASsYyAfA/wjan8XNqmoRO3ixTOIvhEgISL9aaDmH&#10;5mNiVEilW4ULcJWfvLHnxH0jnVqeLUe1AkxhfugM3Gd68sLTdvqGQRmpTLx+4GLfhrdXU+iqYz3Q&#10;o6Sj8+qna6cKpV/80c9izoVQcrJQcSEau6rUQIxQemXsDjZBiRO9iJ/fYMY7eJ/2zyB2owP2A8jC&#10;/kfswEIwuEISyeDAPlI1dVhDJrILjx7BzQLMiW215gi+gQlwVnUy65XZRVxLRlFeXfO1Ik8VKEuZ&#10;ig1yLIcZrEJR25uBVw7ht83maaeCgrfAkMJ87+npuYlfubh0qjr7zRdKC0vzpBP34t29q7bFYpvT&#10;3UGySPlJdbXZseTFRXRjSx1EI/ZfjDk9RZkiojLU94fhgtip3MLmJME/sTFMnGujU3Sg/oyEhJvl&#10;bz/QlEWM+8scSvxTkNP76/317bJd+Qof5gGsXWkztLPkphghgMqb5/HXuYTwLiPXs+RV/PlvvuCS&#10;anwmslp9PxT5cXwzq9yz7b7QH0AGBKHW+6fbk/Pme/tOhUj94P/jTv6KbRmB7t86F/5u7Wq0v82P&#10;xpV9Y8PTnO+/WjBsPeq6WBEeNmRkZCin+w8CUX14+/xjes/T9epamEp6wYRZT1rxcSakc8C64v5h&#10;apLluyoIooHFLggdG+tZtiIs47GRW/OVE3itfcy40Z1BhEUN2EAkVeU0wdRUXp3Yvdh/jRgAY/v+&#10;bZ/+LOqXLWXZrv/tDG4QjCNsD9sKB9ErS6sR42OTqkk45Xvu45OUtk41Go1WhWif+av9ivrFLgy7&#10;kdSHCWQTry08zUM6/6bNlQijsBMI5YsMEXqH80w3UVUM/T8GvsvIj80kyGHAEp/zvDV6pvd2kzMC&#10;7fL30g6+urvLalj4O7JtH9LodWHsDkNh62xYI01Quee3bM6DpSwbqFBJuHWrAfgp0pk0GBJ/4RWK&#10;DNsCBZCOjs6+h7wNwzgxPNkDON85LBtgZHak+u9H/gwqkE1jlk1FOIZAhZwgcA3ObEphEME03j11&#10;eiZMyVHmhKkF2IQM2CCVrMnXbJvZ2ET1RfBgYZbhKfjBxrKsCaHoBHOWe2Docd0QkkV8HcaQWmQD&#10;ai1fT+5KTr7XNWrhHvyyEsR040wYGvp27VWRuBMdoC4w/l/GyXweiWmJGh9pwq8PlQyjwKoeNkWr&#10;wepM0zgu0hAYgSH32e31yfFa08SkABUdRel+zTnjseNUgoCKerv4U6+K6zZPMDZZ2KTnmBOcgT9F&#10;HP1t1wyvTXpsjdaa9/sr5nqQNsOyA/SyU/DejXvl4ieSG6ZDSCWfSalVmbP2A8L9De7q/z7MNBLf&#10;DDa2yTnvztguuy0Elxja9DSAwxk1mCZp2qDliEBdnUSyM/ojkA6fap9QwH4QPU01KRlDjS7ia4Af&#10;ixvb4sqKORQmVVQP+zB0vNpmWFiYhUYBN2vGx+erVd7G2yOCYImMM8JQCv/Ea7zNI5LVe9cl2UIC&#10;8f/miUnQno7HrrQFMCK1FXPGs/vakAvpqNwfiVTZ47M/IJh5mU725tsKhQIzEHazcXPyKzOKqz64&#10;Wr/sugp6/MwLH7Rg/isZTW2178BCtXuUvg/yqz4Vimalirhp0r3VPZexiRUWkRX+H41aQmBu2Dok&#10;3s59okLooTCwrUfPtnbE1X+2qu2Ts99/mqjKH2eV3dfQY0Y/No1N13YTOnG4FMrc0Th4hUzBAIkk&#10;NAhZNLiTl1ZBbv/3i/r3gtaUy0TFmGjaTgXqCMrL3+gjBiwoKqkie1+0jgdiIr8D0QXeJ2gHebE/&#10;DiBDBLWpJf/wmUBuUo1LZ1NHWPP/nwBks0qoSgTZhZKEPizHh2wn64+s2la6f3gDAprj+Ha4OKRd&#10;roWHBz4SrfxP4UncY9zSL7YqP7Nl5NOJ18HJ6e/Vn3MYu0JdEV+1OozkVuaiUX/8EaA7/LkCLE+d&#10;4ODSwP+25wPYe1T54Fv2u7CY4r8YYBikxTRDOjntsNTlapuQdc3TnjN46YQIYadP6ZreookC6DHp&#10;3jJIu4vzoBTDV/Qh4ymPbFqKSA7Tdr2Orx8xyH6qRFExtD3fFUraXvw+5I5i4Gtp6xBrGQkfYZ9j&#10;MFiyLQEgVU+9ke0LsO9OHbO8jCDmjfgvIexDohVEGuV0BX6aDA9y5CRc3eORNQtd9MncfqExSfDx&#10;T0YMAj2J8fzCxz6Hz92WXbIJI2z3YJy1aNi0IsFjJXvSj6yUKe1hSHuiqaBFT+q2pcusDKeA98dY&#10;h2m5WcydvWf/X09r8Dk/tnSSQBFf37B5BLWfiUEpGln0QsCLd/BSyIusebaI9s4xCBJiHpxzcfmI&#10;UXOhqjW0gz13GEqOCjpJHzcQI8LPkkdBaea1bQYkmAUOkv8dU7lYyJ/+GU9k4OMkjxUndO2dTUGf&#10;okFVn5mZyY0LMYRDpZ1lSsV+f9vqREHMue3UNfEW2Ac1LvNhys18ePa1rEpT2OJm0QlOLR2XwnwC&#10;m6mrEK+iAx5wkS0IjC9/+cABS4iHwbMaWKJW0bwdlJp4clPl3+O7aee1oAWFRmASEYTdw4T/UURo&#10;m5uqIkG8HGgT3NgsNaqMUCkaoW/bQESqAZLIykSI1hOfnUvS9TlTO3ZO+F+Ecf51nVUpKzsiZvd1&#10;H8HwYBeY1ShF8cuoMhxCqA+V0SJBvHk4QDlcGlyKAWqvURi7Y8p5hP7E1XcGidm+dp3rB4E0tzjr&#10;xQuk5I/vGMCJhQh4rMXrFx5UJGIIwbrP1pZBxSHTONH4MbjLlv+GgrP5Tbxqg6cPgofZROOk+ycH&#10;mBQU33PgxwYFIzRd+wDOUtfsEX5jlDHf3NyPBtt3+MGlS3Cd9r/+KQV5rAUs9SzRlU7leI2+ve9X&#10;Rr7vat3DeF9KFP6eEFyBFUOJ1kmGEyE5Ri3r5m6zmDeIBDVWpylGc6/9R+j/V/N6mF10i66aiocr&#10;dyzPwIMrH2ES7bIrOD8a1fLng6FVGmLZ+1yWKyF5wCun8blFoAzf/g9wMW2N7DacKZROloOd41Ce&#10;vBAv+XgIKXSGTtBlqtrQk3Iara4Z/b8VvIf599GaXOSk9oZ+kLI8x0Cyg0iubpAw6tricr6Khtfc&#10;4e7do7JSU3biTl5NiyqqbZ0Ujczp0vS8RXTJwhQl2m0tMJjV31HEvC1w08yKGZK2ftbEzXZ8GKB6&#10;tAMEO+L/lsVKiJ0Yo/LJoVza0PT6QMqWtibRDDzOHJJKQ5LdFqg6+MCbR6kEh9Ih3nLyr3F0TreI&#10;4Rj2DYED1t53wGplhzVcxqGLYlHwv/WVrGl03sLxJ88URkVTuBTT2VCtOEkme3rxOxii/GbTJ8y9&#10;Pl14wuuYnNr8mpjGqOs+LEk3MZUPW/q3av2fDFP9RVT7Mqskp4LBk3bJ0FKFpOMrqjC3tmQ0j4eX&#10;cjukZFILDzWUxHbYbMpkKGj95TEsOhr13l6830xX3hUVXEcMkQQDt0OBgLN5IV73ryljyY4H31k0&#10;qPfLsh0JihAObXQkYI4L3yTU+3Czm0tK/KwgYq1ggxxj43WjKU6R/jO8yVw0wEk1jxvaHWVmUlmW&#10;kRAOgRKUb6jTV3f3s7K0mhkbK0uGSkBVKys745bMLm4juEaeO7qbZ2/FucXHxsGtjwnG4ewLMaTh&#10;YtE5EZbqndOZnJkxSkcFTXmrG9bqq4lTLeU+r3YRD7nZh7m2MVhAqcYe1wdYNBSVc+Y8j+H5iY2G&#10;y2HG7PzMkP/4vw4FPT0UlvZtbwQoP4gUmN3MP18KI5s+tyUvHdTN5Jn9zjqX9Q0j3wiSnVS94JPs&#10;sWmurLiwgY6cFGfteSNO0Xd+a7NSVldPw0Mn8pJ+sK6QJEnHgwisnfV5CTmyj26OZl44KVk6SUuF&#10;ZbFuz9xymmuJH5goYENf4wPF1kQ5IFDUr5PwPUtBxTwk/21zWiGTbkrXZlfLjW7HxKRxSACwJ/P1&#10;suBiYCMPQgkpeaEF6EusBHHhSnKyo5ZUia0p9aPDpwi6P7tqGYukhYND33bhb5XNMtj2bqZe1Rgc&#10;hkXnAxCwwiq7jetBmgbcKMAy4tOUbMqQ7xFpyYmXrYymAWQKBJ9FHZytL312K8VBJaGQBbcvo/Ou&#10;Ff6K/8tvrfxh1HNdhk1Tr11CCjhxZJ03BqqobfxC6sOtg59LcuSeBYg0SJLJO0nZ55yfmnLchgWL&#10;oRr8Esk5EzTbv1NGXuqNmOGfRUNrstt8LKkcR6U97XlRKcTjrV1yZf71BYyfrP1sVVSBtxBUehkM&#10;1aYDAzlVCDDzPfvk2Nqg5XzrcGJvMn78tU1AtcexTet/nYwHjdJnNitFi7sWXtyxNBhfnfwHUFX8&#10;Ai4tRe/XzPI3jKVoCYmFPtIbXTuzj9/3O7p/67JcjORWk5ZakW2b4YG7KKN0p7Vm/hjPGHYPvFym&#10;3/j2WBAopspHV7NbCCysq4TLjCMNik3QNNPAxqohb468eec7PpnF35T7X6UjXnb1GKfDNDhPQ8Ps&#10;7MaiCnNKcaKpLH3pBdGhouhG4VqaQ9fYsUVlW2VwMtbLTylwAsyBGLY6M+OwR6q7dTyRV2qzNSMZ&#10;zdfxyLQfejZ72RpjoyincfzoK/ncs1V5BL+btHCZKmiiOElwYmq2feeAcJSX3dkcn1yb/ZqmWfcb&#10;MXlIrKdZFnoMVpiZ9/76x48fdBdGdvU8G5pC/3lEaicJaTks8aPLwc70O3Qnz0aFgRV3B07geBhQ&#10;xdM+JX9eZQMfz68GLkzWCvAdboLuZMdI5NztK2Y9Saly4nGKJOt6tgpBHdxWlCpqjIeHOBMbu5O7&#10;V6mR9JhoOWdGMW/FsB+qCkiVRDLgXBBTXb3g+5+rvZEWTD4OJSVVVevD4FvXNTuvzkWjr6oFl70f&#10;P7ebWlkwP6o7FD62pv0+Nkf8T93UH1vamitRC5cwENo7dYIrqlzDN58jAUwdovF6n3vNIJr2xpH5&#10;ihVYIaQlDTG5O86H1dsJmHcl7XnaMhhNkFOFVoj6ORk5a4vzaNaFiDmAUr/X8sl2hy8Hcu/QQSYt&#10;Qd/bczWLjZdtuxIqRbQ1FmO8drWCB5au98euFqQj5oZiqGR0iE2Qg08G6+yOC3btFZOyUSQn4vmH&#10;f5DFODcEoe/84FNQZyelXZWoB5kWwx8/FQbnJkO53mko+8YRHmozVJuRFFP8p06XfuPBJ2znszUp&#10;coFbxLacm8deCHccay54hpqTU7+/Sc4694kOtuXp4JQKworMGBldHOFiqTLStzVbXZdI7t1KC5D/&#10;ql9iIz+wTcA9uZjrhzimCV3kSY2UUfGga6ddR1ppxmDHxsysqBAb9cuOTBVFGRsHZClnu8HCxvZd&#10;wecszmO8N+bdsAwp8mipoCJpQTWVetaF3eD7KRtfW1VhTAlCc1ODUpDRLTfhxSwWg7bNSXtV1dSr&#10;Ht2Hy6a4wgAQGE31PxEXOFafTDEHIAWdBQZ+WltdNAysDpKQTzsGa7IQwed42bpO498xd8I/kvmF&#10;YeBrdospQ9cCaP0aLMKDhdG/1KThENTZz8jehMAFWIB9o4Xp9NbTj7XZ5W/vkNvDtejntrtfzb+Y&#10;QZuJabuKQ6qiMIipk1SEUMGenZ/vT/mc2+7syGIMJ03xJSUzjzhcxTveXmdMX7wgv8u+n+Zs5G3c&#10;JS+cBFTwFjla6U5ERJ40cbEEpTxzDT1ylTQgTzGxLE8CB1HawL28/XdDIoC9Rx41pv1qjtp/Bwwi&#10;A1k5qXyeYg1s9WZetTImVMBI+D89qeIDQaeP0NeL0Z127diXNLuKd9OHMmU138qo+m9SdG9xX2N2&#10;J9evXt9V34/cN8SRLFWt9yVbEBG3CsPPxcKAFqYWM1n6YFfX9Y5gNy41dLlCsU7EApY8XDy8FYVf&#10;UYnVm4yfPn3SNoDOgkzZFF8nnkoVMHJwqN29zkfnKNXeTq7/EXhz8N4hMN1x2Uw0af1an3A05/3C&#10;vGQiWfE5PHmis2ro0dB5a3A2Nk5678YTi4hVDvOPA1zy+9iJ8uq7Hzgxe5+H+M/37Equ7am9BqWo&#10;0/3IaYFmUcvgsv80LLpDMkoABsJvhDIIyWF8UeEmtTFK5zciEck2EzvZzSV8Oy24sX57iDyObD1j&#10;Snsexbp52PASe58d0Svyvi7wFpqBgZ6f4XKn926RQoWCdHSSnzuyyRRq4HCaQkC9xiaIFGEZ+M1S&#10;Bm0AbUZqt3cmnJKaynpCni5dG1KgpZ/hcxhXYy3F55IhdAjQxmsikZJbm9V73RGYtPa+lLoxYnRT&#10;1np/UGl7Q9abv9tMTG9jkw463tw7WSgF2iquXE2wQyBzYKnf3dw0opaCi2TWXOvPHZEsdQzlEa/Q&#10;mFBb68TiQmfGk5paWgi5il9WX4izM5OTU1R0RPySdXSVg3dZl9FY02mSEqvkHJD9r2r6v+BGKy0s&#10;E2hrac0V53CYlpUfjug9/sbtYCo853HWZes/VkGPY6GSLZ6VVszLaDWsKCv/lH1mKVSgwL7oRqaO&#10;VTTjuJWpqZ2uFj6VqKmpqXh9fb2feshLwg4BniujuECPYEBRBZdPUJvTG+uPwchEEs0N8o+A0pIS&#10;loWMeRVW3D4yq1F2AKdNi8eurre3t6mxsTH686DYH667ZTsIZNt+Fmgwpl6WbTaaoK62cHQs5fh+&#10;/Vn3tr2hTeZ1y/oNq04o4/YPZALp65qOg8ulNq8/OweHJQ08dEf07S0Y9HGd8e7BodlPGv3ewCXI&#10;WQ9OdqAMxI9PTs7kqTF+/SI50Pf/fKZECx5pd/z+xVQrBUW+PPHojDEkJcIlUiPfROlu1VBzoFk2&#10;EHOgQjPgNq/zcK9AxcZT1PPKWqDca0umI/dt5eIlfXj3miZtrHCrSmFucvHQQ/OLeYqUkBSAdVqH&#10;tAqkuaIuylzDRcTJOvBTJUxzrdW1RpVUUxxtPNiOHZE8UcofNpg6VBLFd7maDtyVMoAC9ALKBYLx&#10;yEptLKytLzBR7d9eHn97lpin0Kx6MSirMy4+BojOLa7m7h/YHSNkvMY+VV14pyk+lkrqtZSz58fU&#10;8jfsvfD6W0DQkm9jrIES00JDQ49Xm+wrR+g3RDnX/xKgq3PNe5zS6A4ADz0n4UuF/fnvVHtdc3Nx&#10;6W24vp390vARIrex+9T02jq6hfk5ZQdaZ9iJmZGljmVpRXH7uJXj/ijO7YbXxf3sCqG7dNvtmbXS&#10;+wWMQGH7m7suobZY7AhJdGNaIT8zs2FMJjzgdKzz1IPQHjtpEIBPG88pDhLirt31KNduMtRrdUEd&#10;lyHV5Ida8xwbG6N4G0zpRULhyzvB763rdwxs9HX5uNjQ2noKX7I2vW7LzcrhaFQjX+kXbiwlhYBQ&#10;3FCi5DkAHqDKvhHQ7Eady7SMw8ZVNXPtc1X7fqgtfOmyKkuORpksxkH+IxiEuxal7vBWyccijnXg&#10;h4iM3LJRxfvoWWDs0vU+GIAO1fWr5YTZwg7+I2f5+Dh4cJ+jwLAq8eiJeNJJfsSa1o7A+TRQihFA&#10;pIVuZqYg0au+QlfIZqeJyUUMyEIrUaqKcMrrFvq+d+V0AjfjaMhf0+Hd+fpifzDu+p6gMcBFojm5&#10;vHwsxjQYvZQkLXaQuvsQROS16LlxeFgIrPSAylfDxsYGRcFmSTnwVNsfz37hmPYDxVmuCIF+AmW/&#10;SRTV17Pb46Nmn0ScNBUUytuXCvUlJwN6Vfgz1GqUs8fGzDyd5l8qbAplZSLkqN17FtuSpTbSYUrw&#10;3bxht9NPZfkOuCaYOrA8KEktDvvJS9fX12Ff00edRcnPwGXiFPLBqAIAidDPZnpbfTm5SGBzxFdw&#10;9zErEBwezD7gfayuqsr6YWKi4bJ4dnb2EVg8iEPdPKNaW4bSVU03AltizPDdOSDFCYBIoz4oQHk2&#10;u0gQxsp+PJ+uG6ehLt/QLz432Vu4TGdB7W4vooGiDTCWo0yoU0raxtcYZ+gZHpa0sbSUidFnjoZw&#10;QBWG2k5l1G09dBpy4XK/OyXoy5TnO8TFQd0iUAjKvbi8tNW2Zu4y7IUXhr47AGHYpw39uODW3PtO&#10;kVApnFZAeoM8+AJPbuqmQi2dQfS5yNTTT1NnQ7mSc2ZH7fRWyXLtkj47aOIVDFjAXDLObWpaehtW&#10;azdshvlGnmzKmK3+QYFOM/HiEYwP0AKPSoZMjn30NO7k93yqhS02ArebhQoNJPyhEhISwic5bbeB&#10;KPZ3mbZg7Dh81CTzGn0jQpBRJzsXC1npqDtPCJeKegf6a1mfEVaNkpOSu8mm68YL/XFvQKiZlaeM&#10;5+kFf5YwIhMgbK4o0vs45vjIXC3VGYBDQFTFs0OQlV5uuJBdsyIVNS5HJvyrEJdnAxrN+pDm9PDw&#10;V00x8RKUwEfbUeKj56YJz3KZhRVgaSMeygCxGfSUHLaBI+OaCXjKeCnpi7nlzy+Nza3FpFNuaEoP&#10;hb+CKxkqyqMcA1TM3bWhJdCWWJpC3s319TtB2TCELsSxsgUcQ3ekfHx87ECAJZ6W/1cgFkm8P6r6&#10;hEs/izC4qmRVK8nJPwgN8Mc9ABttut8Wduxi/mA0diEYAJpYjmX2QFJcmWKS3k6b9VtXz65la/9I&#10;dr08tLjCfauh0Pr9/ELhRKgsvfEl9slZ4C3nWNz7mErFXS7hSW3jplufm81ojDtyiMu9eRHAyctd&#10;bem8jsYlrml63g1cR+AyvT01EVgB9YD9NZQq4ti61+6fiGyyqcjWXOLTSHCx3w9FmBx2rZ28cRUE&#10;cM64NOU9XaF3LFvLiqtja6kqkBNN0VKmFCj58a21KF8MYPWTRKtMKbrfDRAyXySosxjuOz4xGv/C&#10;eDF66cFP/hS1S5j5yn7GMkWbKnA609XseBKfn5IMG2lIR7RFDfssCdxvQvP4ZeSsi8db7wR76aOx&#10;cHJycluTfkv3Vv5SqRWLJlS90JRrV9MQs7+ApnT3g6GkZifH7Uva9KO/K/lQ/AS+XKwsbEgRodPD&#10;Bsgp8TFiECfFfoBXPV08ZvWW6xkbBB5o4L2KaGppWek+PT6F4V0Y5w1Ligd0kE2snsuAUYS0RbZS&#10;jLu3G6/nF4cNbS+AJ8+NZ9y2J46M6XmT9kwi90fa25a3MfPbIMJntjZWTmEiraemJGWnkXeayFyh&#10;m63n3h3bawIJ/ORvsgY5i/nb47iRO5EIDmVmbum0euysDwokrXJYvUsiat+REZuIVxFMUWAXkKoi&#10;1n7sYPsMLGHAB3z4HTCVF1heCx62NoJKOArZwqddrk87R1ZCde7ZFR63CuuHOHNE7Dvvkh62Oj5F&#10;ov/xW9VezdrUlt2crcE5eYKQEKd2Iq1tonTCOMbJWlyOOm1MPUvw6+TUVFUeLVoOPnjCVnI8tAO9&#10;HfnqexRj/JDx1xwOMcckrqDhDXsopinObgvOO1c5LokgRB2OUKAXyprpYQh7juLQJ9QyCDAjYK5e&#10;P3U8cJ04e5+1dX3iKUwmdSyuKEl4C1b1y+kpRoErMXXXfu2deAvjfiw18Y9nfhzLL2/kuZ+36nIm&#10;c/+8zb31vOkcmMdi2RPdbhX3q1HYv2qUv0c5BC5R+DZ6ENxMx2+h7bjmtjvF+J7dT4jY/OgF0iRx&#10;hlsZLz0QV5UwBBITbocWwsSD8IkNBRl/Ag9NXQcunKAIs3Z0eSI9n5ifuqZSeXjH+7vrtu8EMENd&#10;iejtMzfMLdktAYozmmTBXi6Jw4XzZDluMfMLlFQ3Ysuf8xsP7DMvjNrJyponhHvrei7Gg2vPj73B&#10;DcaR++hyzUjtR7R/AhjA/a2BMaRwezE0nnibH2sNRLzuuf5zNze1tP6D0SmOvINJHciEMt0LUQtp&#10;Vklkt3wjnMzb8H9aVVZg6YAsYSiBk43vb89rVjo0XWa8KdaeDEZHFmInYUqVuqPPKwvvUncmVYnd&#10;1hEt6yRPUzoSJzxvApjFXheSYAz5/9TbCH/y+C9m9nP+klDV0yMSMF2KTU8nRF+zrY+s3vw6I7Xp&#10;zp3yYS1wH3fbnVRT8HmVAmB/WqbV8EJYRHMwCKK17uaIGTKmw5RHwcSfEnqeUBBzI2or4+z7GL/3&#10;KC0OqBYno7x8ZdRu1M/uH6Tyk6nuFH516ThRQFX5726v+iJJMPVO7FTlTkPghSoD6y8OXAcMwfM5&#10;pAPz9useZIHRNV9KYd9zuYMWIgqFPvyiQRUuCe0gxOpC30YTntOzM8cOBIFSnBPxpKvoXw9vh/Vi&#10;NyHs4XzblB9Oxqt3edxznFNbrXX/fPmvZILMOuiGL0zk/PDw6/jnbd++T7r9TL9ytMf3bbsD0f3Q&#10;7/dvOMmaRu8J8PF5aTZeB0P+YgrQm7pcez5xhYRYaVNtMLqAe3Ch8DohOYylHyjF9i4gskSzFTac&#10;Nzz33cGpSX/blI9ntv47OEBIT0z86vgLBGi7GJwN+s+89A/1Csl+pV2Qt3vzB66DHgA6GdnKBNWe&#10;OI0DZPbIkFP6Rv2eOxj4KKINRlLEFyIU0ObnEkZ8EJfUtm1QZcVl6z7GmXD5JFem38t/WqM4jhqs&#10;M+IaplD54uon7pM2jgOBVhGNmAx0PkcS1cm0gTqhFrv4rwKU+DQSHh6e5a5Dp23WR/EEBGdRTik1&#10;efCSEJws359YlQ5OROKrxs6Y6qbOlcg6bCwsLDe3nu+vkYa7w7yd2HcSJ2LaiJ8/W3Ddg3sNuEy2&#10;1/syasqxziUEeS8lV/YwOTk5e890EfnZXovI3HuDeyn/3cXOJki2+qqZ7Nti8ObJ5TwkrikY3bNU&#10;A5t7EQmj5J6jej74beAxtHFZvLAcPM3h+FmoZc1Vzch406By7Z4mRWN9e9dJkwOVjy7N8r5tnUGs&#10;AwySDOr8ONnN9nUAB1ZY5Z/IP8nF9aUyIpfNjzUOdqUR9spmC/rpjFbWX3+jSM0iQyXYjzXwMh8g&#10;BV/P9TZsh7S0pMog+MLXg653i77KD1CDF6RkikRmJC7Ti4iI7AnDoRc1s8zYexHPpylOy6hTjnv8&#10;bQZuA9QaqWVlQcTKgH/isHzJHag4oCM2OHVf4r+eQcwrRHFKSaGqEh4uby9Zg5cJjRNGQ1r5cTar&#10;EZLgERLe+XVe5TVun9OS6+cwyKVybs1T2b095OPc8kV84zlSrxDkDHFVeYaOhCDnYVXgB89s8xA5&#10;wukdLuYWEV2kGiQ2b10OEN2Hu/xteLRuw/cxUf4bS6di0vJCNSqs206kgPnyw6bhBABrmpoGW8nV&#10;rojWmGlxXu1LLMpnR6B4aaRD0NxIE5nsUgBLzPRroC3xuttU2kGOR4nOJnbSUy8vNVcTJiZc+DTn&#10;vHGdU24S3KwM9XqHDmPwH+x+MgihBxe/emnL9bVlJZRRiuE5YL+H+1WQ2OrnMP0Q2gMW1++iUKCB&#10;AQOAzPp+WMxZkoN812ZVGU/wypfnvHOPFXoJy0baz8SqGsZc31fseWnQjQkx6GQv//yU7ul8/J0O&#10;iqNVJug4XGlG+z/mCozZ25pcFC2PtK1fha0R8RvMzoMt4umMyQen0Ilu/tSCUChkcFxTa1+8iqT0&#10;QCXway4/gMTLVlYjJMppDOXJANkVBQZq2nD43I3qYAg3e2q+71Jp0yYYV4+twfpcLcUR/+Qo9TQ9&#10;Nf6nf4CfgrplkfUow2L4wDD7xzZ9K/zd+s3UtA3ZoWeP34y7zhYgWk272YnV3cvP28ov8t5eodoa&#10;lTwYoA+wNLtartmqFGAMhnXiVXdSZOlu3Q63oQ2jDWtoeVUfqsosbdvuk4Qmh6PorUZmM4+yQt+k&#10;K1hB8HRtA0K3Xzihs4r/gajDh19HNefFAsyvLC+PmnKwNr60CHVZf+ogkvN1H3r21zHYaQZvOBie&#10;/dILAELi49cX4TvpPAlrk1zA1ztf7X5TA3XfpRLC3Le2XnO72teY4VSASjGqIP4iPJw7+u5A3Vzq&#10;ezr+DVZr3LMef3H6QS59gHjZc79/iTMYYexRi/tD4WBKpPYnmv/jfbcSvDwqiWPkpCMHxKcp7AoX&#10;R8Ipu0XH04TBuKNqQx9knt7ezMUD4DuN7K8jgiNKjC6QgHXaHyeN16QhMdQ4sbSd+3EF1YIH4U5w&#10;S/GLh9CktVzKaiUYqPsPJB8nBqddn5RZY5iRKDm0bFjOl1Q9ipyP9wRKG/hsgmnuvfFaEyrl9yJY&#10;arP8WqsqwzWrPVMi+lw606Tpd8HVj5V0sw0mGJU8ln41vA6oZNvDBX+gwUVufMx/8PEZyU42dQ4N&#10;nKwqTinMNCUm9TUhfFKASNV7BAkaeCcmJm6e6GcHvDRiApE3Nytl974ev8r3qVhbVySFwinwpjdD&#10;rMimgQqXxV0U58FpjJo+Gxtb0+3E1LFUAkMVQaZ/1OL5GaE0eMjmhAHsW5UefMHJORLCP5C1kJDX&#10;M/pwVeCRbmlL0z5YkG3hg05n8D/yuYM9ztoPYhiUoXLjWNGOH1g5OFKeghr36uFYItxz1FuS9n3F&#10;KblT3PPMtodPZgno3jJ4dT7IoUYNGet7k5YjwbZjYqN0bhPeweIByRFQRYAVqaZOokxKDM1IEGC1&#10;DGAEt5y3Kv9JWRQJDMvH064uIbyeouAPYgikzL984aD5UNGdgcQTHQ47/eGvNqsQXWuV4GICmVuA&#10;eeeUCAg+/TBaMnMaqkK3/nG1Ze8rqRomPieWQ2T3W1SMWEXTe0Z7xt7nfJTouonYgwoDms+gL4uk&#10;L7lUB7/tIcMzs1LqiymbQv/BZXB/Nwj6r2kQUbEJLMA7CC1Cb6SF74CBpSs1+qLjM5djkc50vSq2&#10;CF2OWA5ZDiNuW5i4U3+yvEaFpK1tQE7sL4BqYWr6dYpm/MynUHiB2q481UnTXxngCh7PXTPfOWWO&#10;poOlCSMFso6wGNYcZ4OBW3JbCGD4IifdP9Hon8FQOikUqd2nP7k+NuucMLKEgX4izrEzjfGc1nIR&#10;UZWRxG4g16Th43lY/Fo50xLeKdpYv/ZPc2HaTY986uCgx6xu5p3e3aXGJpIYd/DWFUyrEEcp3wVY&#10;XFjaCCv37BCK7h+mpoeCZBrg4AJeDwxM7Tbo+sfEAnFYZGTKxA8f6ENv3AM4VGjxwNsakwm3IJ2W&#10;cS0oFccmcIZSZN2sm9+CiUqbbg8rjH0SYY/A+7gbs6/uAG3HUfEY5X7Q2QfYN+gmi/3z+KDLC/2h&#10;PeXeW9ET2ySSoaTaNMRG0CbNaO3Zoh+8JAmiHNGDKr5RyO8dyMHQVooeDFShxAH8b1nMsZjNfMyg&#10;K7ahGlagNcmALaIR8u0ClKMooXS3nnX1jz7IvqW4l9msff1d7hHVpTDU9HeExDBg1/Qc6QZYKvmW&#10;IP3ZrdLFvmz4unyYBNUCChM+1Kv9mz3wPT7a/zkcPC3ZjeXPCI9btE3rK0+weNfqZKrbKNU6Vbi2&#10;ORRjk8b21nGNh6Kwp3TYvEQXiEohCERYQJSKMEyCdP4o3p86dsZpavvdPy5m4WA/hktnjjTb4+/i&#10;tI8QRE4+H6D3TYzwLnmp7MWzRM5UfSxsJgwl/sHpbixwO0ve8l8PQ6CkohpzR2n6yjOc2TJw9br/&#10;3hl9Wbp5+MnhnF9U/RFbmjjkJLAeHgInG347kYwfhWIPEjAMHeuMCwMcGtZj3CnvBXgS9ir2LUT3&#10;iCBcgwuvKagqDwzUKGqVIrDi4rwhlVdMvAlzDw8uPtBMp5ALUWdQTkerjd92i+c3Ef7rJItk2Mnn&#10;pVYfmzgbe3oHWTi/L3/HFSnlaUIjLfUIaQiNLBjVL+iH20QZlDXza/d65SZozzFdpr/Hb8LFx6dD&#10;1V5FBNl/VwBB4PlbRoSHb62Cp18Tr4KFvwEB+jHIAi+VqAOpfqKMtkwD586+Lf+iewiINmu58sz1&#10;bLLVBtlm241LN+izeBgvAYieyv+Ce7uoqGjNAQtOJZBMdn0Q3aAXudkYZaj71l9J5MtEF02k4t8B&#10;1n3ujbpG4Zvhb8UVDqkB1HEsj7nBFvrKmQOooYVXTMbu87LbIIvczm34N4wpG+BAmpPJhmjk//34&#10;SnGbhYvS5F3Hc2by1VwlTmZd8Z4DILw2FW0OxCsyQl5WFsmMjESLNAZI3PXqGq4ocUjsEZfseK+t&#10;/nmNXh0plYn+weUajM/KGA5vVEFTRTF10CWtjcB2WINP1I+1RDPMOOv/aR/2Bzx4s98OrASHtBjt&#10;xB5gLAfcXKDlhHnQfgCfYLbpiDtfcF5/cNZJQM4n7CURqYUqN3CPST1pm0wMaPzoXw1S+bYbXF6C&#10;KC5W4qGzxgUC7+tQsEvrYgAC7MVtA0iear8+q2NEg2iP4E9PTmo4UYlQlegUKq2Njf3XFTEUjZ1J&#10;iz1Azm+0n8g+ohIESFyNj8outP+q/+QU5O8Ma0a3xF90mvIADszAzuCPKNgRKePV81UQJGOdf3QY&#10;0g8WC8ek1MCW/bzmy4vQsuOCuBep4LMTIH99jv6CXKdHiYWwHQCNGTJQ1BTJmH27ZqcWTVuB3m63&#10;F4KqntqKBDPSTXhwlJrAdRdMlU6NavQBIlxA6g8yj0yFIMcH6NXYLcdqLLWHPy/fF/sRCUlLxztD&#10;3dGE/2md2qlJy/3NeuoP6kSuu3UUCet8r4X9+qHDceIfiGRZzbXULRTI3Boi1Dn1W4PP4kzNzJgN&#10;YbuhF/AXUsjUxwfp79taRstWwDheIOb+ri9Bd5LwKs/7hgMO14Exf5AoBqm+umHGJtEdcwN2MwxJ&#10;5WEzls0al1nwNlBRwyK4kTviD/RWKNgyF7JbuOvysDKuQtqUmo5W+sv0DLniceCLIFIyigoS2HJG&#10;hgRgBdOooQgNZoZ+EkYQLmilXUTo6KD7/fNaxI0ElMrQtsapGdMY8Y5gK7qSr59BVg0EzsGiqKeq&#10;DTSlV0Ke2t+pYYg49LgMcFUSlw8vj1sKyBWSeig8dIO9cjHiSvoC0hjCdwsOiEqI/uDtmkaha4yt&#10;xG6IkSXWzJQo0Vsw6kCbx6Z5Z9WIdk8PEQkp2dOhFNUM39JmvUUUm2RhmEV4knc1wSRKfIuBBJbW&#10;5M71Ggdkc9ls4+ED6ysxEE64TLkopPFcSyVE/jcGEd1C+Ltg9V9v7LKJT9OJ7vtbadkOPxvKJv8B&#10;n1UXOw7a5NCj3IdokRfc94zf+zbdPRWAvqqBzdViCSzRR0ZZQ9GoRF+2zoapXb1cjoFkhQgnGj2h&#10;C8cm1Vr9TSU6kNLriAHLTMcUMmWbS5pthm8WGjbouyiGgeHUNcMG3rzwe+l48ubmptzEEuuvNGb/&#10;CfgPaaSRv9PuRGuFGzUtdLETo5rWT0xKWrp77Z76xNLgDqUChyJRaxOzOjVOUu1PkS8i2J7uLEtn&#10;XU7AxdighSI7ebTNgizXjzbw1diZ0jbNvlUe/6PJukgfLDNVtIa/argwu8FV7qSYkLHQL6OVpOyd&#10;cn+wOoFdRAAjOPn/t6mqhExl7ON0Mk+liuwXtp2XItXbO7Uj/bYF6tLxXNVx2e6FY/mNIgwnG9Zy&#10;pG8f4WIXeeuE/nuHpftzfe8js3LY12581URxxCkYqshhOg35ND73eeDIg8sPY2NgM4Q5RjUTetzx&#10;2RkbBILOQKUAxmK2kXgLpvg/dAGjHVwk/7cuCOPs+cK7nGEGj9gkLgZZDrjCswHzWkuYw+S3v/GC&#10;9yCdt7OYjOtrHLVZrWMyFkEV5OdL7xaDB26AJV8hANnwTgOozAP8UtnazKTy+oP8o34ZP+fCnYR7&#10;r8dI43hCyP8RjsHrYYPXotYZrFwvZ7lmQRw5LD8n20bgF/nuiGBlon8pfMCJu6r134GLhChjxY09&#10;HRVL+BxKwclZynOWwYVJ9gn10jgLSsvoGYhFSk8SBcbF7JhX+tNfja4646pQxwTA/7IYBlaivO5S&#10;fc5E7EH8NQPdliMPTpz+N8OdPiBNDOUxs4fKc8eDcF3sS1tzU4EulUrn8TasW4Vz4Jlj2nyacAio&#10;RWQeH0iR3RD01aWqqeZ7Pnbnxy2XATE/sC6AG/U2YRK6zstyXqUywTbZ1+CaK7AKqAynK7GK59Nn&#10;iYsld75eb/jtr3sO7cYCB2TylvruqR5IVPv+Qw3goYZwFFLEw8Cu3/YG+FTUsC19vAlROTKyuZ0g&#10;ChMiYPyR5O453unAiXrQdQ+3rlG06LPOlv8qjSYoCu0cdikiCQGhO1UUsJKzk0ELn69PvDmeBYBf&#10;SBI+AYfEeH+Dr567oE++ZHKyDVIUYWmky52otOMZTBVoaHFoTn4mxH7fHIJeu4pIaIazg88+y0bE&#10;zG69/MG9S+NxjrCMlPqaJhuaiXaOa3Ytnc1TF/BDzDnCsIqe+whZCzjTg6xDAzx01Jzrku/FAK8q&#10;dVysNBLJkgHzdM7nrEpiGz9xmzYPPWibM4KQeFoFUxjLX4cJvPIECGAED0NZFOBNYMgtZNhapFsJ&#10;P2cFETI/kxRzThyD91juWomiKne3C94pC2odwtLcjfBKDABkXSJIIvwesmWMSnyiqhbQbNnSxs/c&#10;1ukMMvQN+sKD/6k+VTa+M8lfUiLhEWFxkWBpIpQNjjj5RRgS7Bcuvb7pYrXqV6svQkHF1YwE3K3Y&#10;GFPJpbPWBxhcJop9PEG5Qnl/SRVc/NKQhD/WLRgKzgxKQzvR7qCW9LueiU2qGdG7msFjb9JqrBsf&#10;iKEhrqsvbR0gN50QcG1VLOREJQjYVyU4scCzK39XwPDir6ML2fjIbGNzsvEjQSMiTdS3EzhfDuJv&#10;YffU/DEKTnqsOm+t3Vv6TZ4tHQGAJ1VMXRhYqRRf/HJHVi36LAWlkjckCm3QIGhcZZPNPk7enJOJ&#10;h0sacq2kEMXv4xTdB7DiT8MbBxMgZUhyt3j5b2IF9qTA7M3S1EGMHy3sd4dHNKzhMBO/PR+vvttr&#10;5+HTetWGEytDRNMAORRau0OCxXLYQ6mXWdeYbMx0tYBW8c75jmhXFNlmdnaKwPhK83K9Dl2Xl8uB&#10;BlhiMyKEcXwLK2MAREiAwGksOBUeb4Yt6gELsM1i5RkJVARFL3pFzkcfP5EtKxFWunU40baaigSq&#10;bjKP81J4ts/Bhb8PY7FGTQKs+C5OipSHA2N8r30HxX1euxhI3khKXcix4ughQk5nPEHXi4uJILqt&#10;iKhwKzydblBnjYksjnvoQKglyfLYfjw7C3dUn0otgwV8mfVj6lFBBcZ86No2aWuxz9+EzudM6GtX&#10;NBc6Iy5MoJUApgZ1ugct5JVJqgp4KyJ5awNAnWdzfDzC9y4aRrGTP+0VEIAuhsi9resfV0k1GKjd&#10;pYIFB3hyaxlSw6KSLrfuJQ7JtDITcza4NLitMgVyiEn1zZmxa7gM4G0Uel/CvJe9LWZ4CIro00/s&#10;RYQPXo1FlrzgmIOXjobQLGHYaZvZ28+49r275GD5diydL3m5MOAF00j7m1hYe3mtn+rp6qoGCAuV&#10;VVTQ2v1A0S/OyYF8bmticj6hDsDNb2jgOFwFWiE0IxTRO5yBByhQyBpG3egwWdhDzu7unOqqqw3v&#10;rMWdnZ0PZ4uUHuh2beC6dUTYMShTRHeVLC00t5RpjERJDerAjc1aAnm+tleznz8VAHRSdXV1Cu5N&#10;P18eRntBqN/xro+ES3OozBgr1Le6A4/zjeKLwi1Nw1syaE/RbezA9clzCZpdNOJekDaWHHMqY5PX&#10;azOoqM2vmafW95zPBLvqyHALNPt4fTA2XcWj1IhgA265rYmL2kYAogrjbFDA2V0LuGqIVgXshZ/y&#10;nSmQa1HwWmQ5XcRhYJz6siWI0+7alpmWWhofXy9sohap6lOJND+X0lSmn7AlLygecvbd1JJdQ31M&#10;5mjvMkUz5iL1YUXOLI2PH5W2H8t5EbtY1vl9X3szNZXHe3Qmu1ynJRDHcI4skjeb/+0ycodhAuvg&#10;FFrW2cpqfJVLuGnnHNX596I4Yoa9sqXv02JwTzlRqp65eUmwxJa2vjkCAsKPpdlZ4/N6GwLUPGHg&#10;BwVaMzqUNGHTVed6anzGye+LMzN+cPg6UxGttMAMF6I6jrvTU4sPTtphaKU7nv1eCfHxm5XkwhT4&#10;1MFHQ8J674KxFtPwUMIBEp4isArvEl8z5xdUYy0tab7/ZHM6CeFmmqywY5k5Xth4S4T/gancWT1X&#10;4vWAeNx+wC/FltYhR6r2HOCMRMwoMQqc/dDdN9Rgh86GOtS9hoMWVuWZCN3EnugeOIEI55H63Hmg&#10;MwLtWKlUdJNuhjWK3vvtqHFn4JBWW2TA9ej5omMj3NRAwE5z8jYUVQNUP+0FSw9eieOX7WH2qZrr&#10;fsnXlLFq17epMnWVNlgbDkaSkutoXy+Ppe+bUE44vQMW7jyNvAe+ulTN0DfEsok8+KaqE0pJNu/b&#10;kQDn9iv3W6ON27WnffH3yHrKgTEvD6TEpJQ19ug36s1Qngsw1niUTtuOwcZQWTr3QxMjCIM4O2ri&#10;YAx8b0kxVwR+rYYVjA6+yZl+5+PHVHRS1WBgdyr6fNElC2qUZuCJCY9NOPJvHk9+OGr7gshWwCI8&#10;KRieYrlCeTFRTWfkvCgOMQqs+lMvyU4LGwTtrwYG0YCA4GSXg5OHJ3Ttq1ewJhxMvza7iunZYYRs&#10;2OeKDG5n/uSxsXJnp1px8X70kwTCRsbaqnpJ/q+F1UM/RQcC1KpjThDpZbLqLCS/Bw7MwnifNcTV&#10;tRe13yO+q6a53ZHRuGXLiWpxU7jVbRAHL2qwobNuj4dejKKgblOI4/CKRCCXErtVKXU9ZukDcTqC&#10;cLlqyINOz0vmfFvi0yTz7k9NhG7sC7bDrliaPEGC25qGAh0bweUqu7LoAfDdXpVrDoiHhLuvSkpK&#10;P9Z4ggBrqxq1YPb7WqtLf04xVSZh0VZvewK8lot3iHQcUGxkib9vk2nKhU1KNZCpFAW4BmufwQQD&#10;IbLJPwQ5vr248jN6gjEVLIqh1zooQsQwpnbGnAM/qc4xuJrUUJK236fW1iyz8c3Nzc+d2FPYTurg&#10;SQWdOznYQVb8aKo0hJHP+6lQW7L6/KXgKC529zucMBsOHi4NEA9PBLwrm/I4dpgRo3klRQYp3h6k&#10;OTyGgbvTNtU3ZH5SIoWQlS+j9XrJs1FyqiLVdhrkJXjL7/EN+tlN2XPlLBrUzaDxreBWk6ak7OVF&#10;hxVCaG15NT8FF9eRWj6MmtgQEOLvSO52MAiTLX6v2KoQIdn3KBB4FniLIB66pjtwulqqbZ11bKx4&#10;FBJd6mC4TOkXKxEnr7Jv33DQug2eRfYVYXB+ruKyj2mAd/MSOxlN1O24Aryui3covfc3tClHejzY&#10;tnE5+CHxNEcXF/9eOCm/fjwV58/13s1jnLP2uGm5aXl/lTscneHoZYJr12fvuGVi02dgyuGY7vuI&#10;FRoT/Nto+gQBt28JA7wh3+rN6Z64Jj29bv4agTtjlPREGSphE4HdjiXgNukbWfbvjPeg7oq2XYXX&#10;541rSb6nA6L5ETUGIlpbR32B5tL6ujyLOI2J49u5MK8thHbZthfRjeJkv48ATQ0FMO5YcgKDICGt&#10;KUUiHnx5w9nluKDh051f7Ezwz7b4jLmAOLa8Bfa4cfrj/ZhXivESnmU02Nm5O33orT8aWsOLPre3&#10;vzRHl1RpihKCxG6nN0HlJ1aRpfsHZ3fr4yg45UcpGbIUax50UeMF9BRcGsJxgg365Ot44Xdpn8nT&#10;3ezaWnKoMCLmi3wtiwS/Fh5HaLi76TdRuFoanMYdw/aOvid2XDE+vXtsehfhyekp3Y6NHQu8bWsp&#10;6yjZImXZ0BU3p99O+qSFElsM/Nlk83x7g4Ecaaq1Oj1E+sx/6f+2mfESLCk3QW3HS4MbUYTl0bNQ&#10;cvF+lIHyjOHx7e1J6Y7q7coaQu9lFUvZ2T0hOUm2uO7W9/jwQqXGgew5ZKFdsu303Y2AFELMeK/6&#10;J+36FAAOCoL5t3whfKh9krA6jHCXsNDRmG/IXRqsnPe5/UnHO601skYJ7fGtwKPRsQ+WR9q0DkFx&#10;edOO+q42waKOFC8KvKA6YoTe1EiS7Zrdfi23u51g0ZgMwPqnwuNNmNvMxGvY0x8Ygcz0pwNGGnfm&#10;Isd61gUKFh4qVPotQZ9KSZnVWVQ0xaITtVuit3nrIrcnjY7nhPeap76MNy4AeQIrJ3NuvjXikQe3&#10;ilmGFJotACnhRkmvTuA+uANR+3UY/RjngLFY7yGYo9j5ZTplbqjcag4/ovi+/ZnpNo3xEakufVSr&#10;Kdj/iPT0kBU9apklBp0img58387Xyi/z86i6K6uVxKXE6eA94cr24i3wbPMlgfPsgCMQEZ4BNNJL&#10;kOP7URAk4i1TnNeVuRlDgkqB7E3hiBxvlpVOS/H643xDcdIWyW2d91NrM3gxUdFYHMV1epPFVDD0&#10;ngmjsk9EvWrewvysydtVhYqDpZLnTs+EsiO0VB07qz6IJ/ildboKFOJ8HwusaE7WpEimwKcxyJsr&#10;eL+zVlbHmg3Ve5DJN6cgtFYLCHcEFs4KvO4cqJj90BR138mKUHr9yKzOoTnnfBWLN4bm75fLtm4E&#10;VDJ//1LzkkT01NWdXyYysqwqtawopdo1yuSSymnz+Fsy/HhsDzC3tlZCejMjKy1d9DyeprLxVp1Q&#10;tH+nens74VWeLJc/J/C+Y6LS5bpp+gs37LGv9dzUEv2AAp8z4NYRTa3kGAx5KsY0USxuyQq2YClP&#10;NlS4jZ7wZP+Tsf6SMds5NGMY6nthGtxQuN//6ftKitlPV9mj7kBFNyVLdbziuOUFdhqJFhQoga8J&#10;iTR0o9InpiKepl6WooipAgWy2q2ZpGVjZmvcmB9pEyCx1AhudiJYOaZfo/N8lTVTUpR/zR7bUebN&#10;22vcTkJiKYuQF04roc9SRsWkTBzNj68LmteMspHj8x710hOccAMqOThmLezE0g4PlRGGYhWbuAB5&#10;eBA8SfMmjN/4MzflqpNy3Q6TEmJDTG/jKviyHJSk9zCvzNKg5rv3Q7jvByGLr6ehOYTjNDQqFc1D&#10;uat4C+zNpbDTKF4hu32ix8cTf2L/uO47wv2aX9fUIPCSvvHu1/m6cUPvs/C6YV2pex3IUQgzU7O1&#10;vx7jszNNAQsWIUB5KAzmVmmt4m2VGG++UJllaUm/UsGof2biZ1Y0uKSBqMVcbTWs0R1RqCwah3u9&#10;z3SyG5Psa5fIN3dFe4+ibB7XmIQX5exo4EIENDnmFbeJ5eHpcPGuBlx7lr2+oOfGfYds21VchTKH&#10;9Zr8hdsIY1FD+23ZMV77JfTx2oWX9G36YU5+g2n10Z5rSU071zS6ORIUmUEL2bKpXcVoqK/NBwfn&#10;uySrzjsXW8PJu/aPNaNyMthVc27vIlv957JSbU9zNEnJdLsJ1ygvA4bcgcWrdazOTilQxUuPXOAl&#10;2YqOU27fDWL1tVKGjWtoUiaK7iKQvpuDn447a8f/BUm6EB7BPqY5+LSyvUrj9u6+KDBfrK61vnh/&#10;YEBFR66h+OSCRaHkLd4lk0wZC/Y3QYGSa1uSBioeACltTlp2iuBXs+tj8VMcx3v10xTR4z04qHst&#10;OW4h8kzSTNaSPwkdcVBm+rO8tmjWC8blf59T8EvdUI8e2IENEvbITHQPuC23R068XU+P2XIxSlWl&#10;yPJcoBsbm7ngKRRGvB1GClLRMU+Bn53D6aqrbMoyLCsrrisRYRv46Q3DxTJkjFUMlFoZEsys4oga&#10;mihWe99ELmZrHskYOpjLeLuIpG6rLd2norrF6riBfnXWe0klHM934MVEdLjvhYwu/3REg4GU9tRP&#10;ecvTcal1jO59y3S7YfoYLeCp/Xq8slG0fn9+X7zhevE8e/OnkUY6r2xulG6tGTNgFnx5hXxrOQlK&#10;JHt39LddSRSkX8WFiaZGOYpnZ2ZKAcperip5+1izY0U438WPZw/SXYTTvPtZ5hr4nwrh0xn4lSqr&#10;yrTwE+QB8fHVbuxc2e7vcwgQ4To6x4gCt2J1SygqRkexbiM8G1m6z68CmWJi/bMN3q8cMOPO4A2O&#10;XEmEwD/II0OlzZw2QmvOT/x1TZXZ+0quc4XHynYuinWiuHMX70/Ps5tqGcpMJ05KHbHjGnS1UEKc&#10;2MWUhmh6b9lexwh6qhtX9O+a4WO5s97vNe95002lbg+rOLfDaq3aa+/bCYn2Gukjx/31suCKhYrG&#10;RMGtB3fJ8rGWMieGok/gp7rm+nzcJ6kCPbB9UMDGqcayQvzkdd/xUh4CRZZfWmZVnB/f2MzEna3p&#10;7j6L3HE5MLskhVyo0qIvZloyvi8v+K1XEiWCt8FKm935mTt6tkZOd45bI5XO4WYflJ6RPj9voVox&#10;vn9z1cr7oM6Jrzj0xcgdYWnb/pO9EkvfWao0Bs1DQp3WwlmG183KzRVWR64a//2E25ES+JaShHLT&#10;1176sgqZowy3I9rbuo5HGEuKKzcWvgMnRHhfm0r8B2T6psQZLCKX3tVXxrJy8E0jMWYsGKpKShqe&#10;d+32PvPoVBBZd+OCnu7imVUq+eBb4+ScDGTvb5Cgpu1d16aXcCSiOo+xqSmrGxwsBBRM3VQJV+nw&#10;GThiZmgmcdS8Hx871BxfdYovl5BLxp6485aT5w46nkTn3K784Z1rC+W9eTGOrBAk/r78R2zlJG16&#10;7swAoDCWYh8Mm99L9ff5isjIYD80j67e7tJ07Sb6RLRHQ6857R+6jHvxq69KLBp8CneFlEKcdPsJ&#10;ineLfwCfDZDpqEwmK62afvazft6xx0lbUp91bQsxovClgB3wWVK+jGYfOYJOk8QQVTVz7KE7Cqq4&#10;Nmf2jrJ5IOdYcFS1Ph/GvDY/MazpzvqtMb7c8MMKxyDgzIMhnGq/pfsnTVJ35Z3+D7/zHwRCceoZ&#10;NRhlBWoHxjSf/j94DWLWMvXtOyT9PhRVvjdTFvj+yA/fRGWB5cL6vv8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AIdQAAW0NvbnRlbnRf&#10;VHlwZXNdLnhtbFBLAQIUAAoAAAAAAIdO4kAAAAAAAAAAAAAAAAAGAAAAAAAAAAAAEAAAANVyAABf&#10;cmVscy9QSwECFAAUAAAACACHTuJAihRmPNEAAACUAQAACwAAAAAAAAABACAAAAD5cgAAX3JlbHMv&#10;LnJlbHNQSwECFAAKAAAAAACHTuJAAAAAAAAAAAAAAAAABAAAAAAAAAAAABAAAAAAAAAAZHJzL1BL&#10;AQIUAAoAAAAAAIdO4kAAAAAAAAAAAAAAAAAKAAAAAAAAAAAAEAAAAPNzAABkcnMvX3JlbHMvUEsB&#10;AhQAFAAAAAgAh07iQKomDr62AAAAIQEAABkAAAAAAAAAAQAgAAAAG3QAAGRycy9fcmVscy9lMm9E&#10;b2MueG1sLnJlbHNQSwECFAAUAAAACACHTuJA6GPfUtUAAAAFAQAADwAAAAAAAAABACAAAAAiAAAA&#10;ZHJzL2Rvd25yZXYueG1sUEsBAhQAFAAAAAgAh07iQBDAXx6eAgAAuAYAAA4AAAAAAAAAAQAgAAAA&#10;JAEAAGRycy9lMm9Eb2MueG1sUEsBAhQACgAAAAAAh07iQAAAAAAAAAAAAAAAAAoAAAAAAAAAAAAQ&#10;AAAA7gMAAGRycy9tZWRpYS9QSwECFAAUAAAACACHTuJAYep/uo1uAACKcgAAFAAAAAAAAAABACAA&#10;AAAWBAAAZHJzL21lZGlhL2ltYWdlMS5wbmdQSwUGAAAAAAoACgBSAgAAPXYAAAAA&#10;">
            <v:shape id="_x0000_s1041" type="#_x0000_t75" style="position:absolute;width:2952750;height:1181100" o:gfxdata="UEsDBAoAAAAAAIdO4kAAAAAAAAAAAAAAAAAEAAAAZHJzL1BLAwQUAAAACACHTuJAPuTgY7kAAADc&#10;AAAADwAAAGRycy9kb3ducmV2LnhtbEWPzQrCMBCE74LvEFbwpmkVVKrRgyjo0Z+D3pZmbYvNpjSx&#10;rW9vBMHjMDPfMKtNZ0rRUO0KywricQSCOLW64EzB9bIfLUA4j6yxtEwK3uRgs+73Vpho2/KJmrPP&#10;RICwS1BB7n2VSOnSnAy6sa2Ig/ewtUEfZJ1JXWMb4KaUkyiaSYMFh4UcK9rmlD7PL6Pg0V220+vx&#10;1raZ3Omu2VVHq+9KDQdxtAThqfP/8K990Aqm8Ry+Z8IRkO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7k4GO5AAAA3AAA&#10;AA8AAAAAAAAAAQAgAAAAIgAAAGRycy9kb3ducmV2LnhtbFBLAQIUABQAAAAIAIdO4kAzLwWeOwAA&#10;ADkAAAAQAAAAAAAAAAEAIAAAAAgBAABkcnMvc2hhcGV4bWwueG1sUEsFBgAAAAAGAAYAWwEAALID&#10;AAAAAA==&#10;">
              <v:imagedata r:id="rId9" o:title=""/>
              <o:lock v:ext="edit" aspectratio="f"/>
            </v:shape>
            <v:rect id="Rectangle 416" o:spid="_x0000_s1040" style="position:absolute;left:114935;top:226289;width:50673;height:224380" o:gfxdata="UEsDBAoAAAAAAIdO4kAAAAAAAAAAAAAAAAAEAAAAZHJzL1BLAwQUAAAACACHTuJAAXfjcb8AAADc&#10;AAAADwAAAGRycy9kb3ducmV2LnhtbEWPQWvCQBSE74L/YXlCb2aTUkRTVxGtJMdWhbS3R/Y1CWbf&#10;huxqbH99tyB4HGbmG2a5vplWXKl3jWUFSRSDIC6tbrhScDrup3MQziNrbC2Tgh9ysF6NR0tMtR34&#10;g64HX4kAYZeigtr7LpXSlTUZdJHtiIP3bXuDPsi+krrHIcBNK5/jeCYNNhwWauxoW1N5PlyMgmze&#10;bT5z+ztU7dtXVrwXi91x4ZV6miTxKwhPN/8I39u5VvCSzOD/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343G/&#10;AAAA3AAAAA8AAAAAAAAAAQAgAAAAIgAAAGRycy9kb3ducmV2LnhtbFBLAQIUABQAAAAIAIdO4kAz&#10;LwWeOwAAADkAAAAQAAAAAAAAAAEAIAAAAA4BAABkcnMvc2hhcGV4bWwueG1sUEsFBgAAAAAGAAYA&#10;WwEAALgDAAAAAA==&#10;" filled="f" stroked="f">
              <v:textbox inset="0,0,0,0">
                <w:txbxContent>
                  <w:p w:rsidR="00EE6392" w:rsidRDefault="00EE6392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EE6392" w:rsidRDefault="00EE6392">
      <w:pPr>
        <w:spacing w:after="0" w:line="259" w:lineRule="auto"/>
        <w:ind w:left="1260" w:firstLine="0"/>
        <w:rPr>
          <w:rFonts w:ascii="Calibri" w:eastAsia="Calibri" w:hAnsi="Calibri" w:cs="Calibri"/>
          <w:sz w:val="22"/>
        </w:rPr>
      </w:pPr>
    </w:p>
    <w:p w:rsidR="00EE6392" w:rsidRDefault="00EE6392">
      <w:pPr>
        <w:spacing w:after="0" w:line="259" w:lineRule="auto"/>
        <w:ind w:left="1260" w:firstLine="0"/>
        <w:rPr>
          <w:rFonts w:ascii="Calibri" w:eastAsia="Calibri" w:hAnsi="Calibri" w:cs="Calibri"/>
          <w:sz w:val="22"/>
        </w:rPr>
      </w:pPr>
    </w:p>
    <w:p w:rsidR="00EE6392" w:rsidRDefault="00EE6392">
      <w:pPr>
        <w:spacing w:after="0" w:line="259" w:lineRule="auto"/>
        <w:ind w:left="1260" w:firstLine="0"/>
        <w:rPr>
          <w:rFonts w:ascii="Calibri" w:eastAsia="Calibri" w:hAnsi="Calibri" w:cs="Calibri"/>
          <w:sz w:val="22"/>
        </w:rPr>
      </w:pPr>
    </w:p>
    <w:p w:rsidR="00EE6392" w:rsidRDefault="00EE6392">
      <w:pPr>
        <w:spacing w:after="0" w:line="259" w:lineRule="auto"/>
        <w:ind w:left="0" w:firstLine="0"/>
      </w:pPr>
    </w:p>
    <w:p w:rsidR="00EE6392" w:rsidRDefault="00EE6392">
      <w:pPr>
        <w:spacing w:after="0" w:line="259" w:lineRule="auto"/>
        <w:ind w:left="0" w:firstLine="0"/>
      </w:pPr>
    </w:p>
    <w:p w:rsidR="00EE6392" w:rsidRDefault="00EE6392">
      <w:pPr>
        <w:spacing w:after="0" w:line="259" w:lineRule="auto"/>
        <w:ind w:left="0" w:firstLine="0"/>
      </w:pPr>
      <w:r w:rsidRPr="00EE6392">
        <w:rPr>
          <w:rFonts w:ascii="Calibri" w:eastAsia="Calibri" w:hAnsi="Calibri" w:cs="Calibri"/>
          <w:sz w:val="22"/>
        </w:rPr>
        <w:pict>
          <v:group id="_x0000_s1036" alt="https://encrypted-tbn1.gstatic.com/images?q=tbn:ANd9GcRnOBenm8g95gHeXTp7Y3hFdSNiR7jx0-_hEEE9ZwRwH3UDqND-Iw" style="position:absolute;margin-left:-20.5pt;margin-top:8.5pt;width:495.25pt;height:53.65pt;z-index:-251656192" coordsize="6289358,681355203" o:gfxdata="UEsDBAoAAAAAAIdO4kAAAAAAAAAAAAAAAAAEAAAAZHJzL1BLAwQUAAAACACHTuJAEJo/u9sAAAAK&#10;AQAADwAAAGRycy9kb3ducmV2LnhtbE2PQU/DMAyF70j8h8hI3LY0WwesNJ3QBJymSWxIiJvXeG21&#10;JqmarN3+PeYEJ8t+T8/fy1cX24qB+tB4p0FNExDkSm8aV2n43L9NnkCEiM5g6x1puFKAVXF7k2Nm&#10;/Og+aNjFSnCICxlqqGPsMilDWZPFMPUdOdaOvrcYee0raXocOdy2cpYkD9Ji4/hDjR2taypPu7PV&#10;8D7i+DJXr8PmdFxfv/eL7ddGkdb3dyp5BhHpEv/M8IvP6FAw08GfnQmi1TBJFXeJLDzyZMMyXS5A&#10;HPgwS+cgi1z+r1D8AFBLAwQUAAAACACHTuJAkbIjKV4DAAA5CAAADgAAAGRycy9lMm9Eb2MueG1s&#10;rVVtb9s2EP4+YP9B0PdElmXFthAl6OYkLVCkQZICa78UNEVJHMSXkrTl/PvdkZLiJliXDQsQiy/H&#10;43PPc8c7vzyILtozY7mSZZyezuKISaoqLpsy/vx4fbKKI+uIrEinJCvjJ2bjy4tffznvdcHmqlVd&#10;xUwETqQtel3GrXO6SBJLWyaIPVWaSdislRHEwdQ0SWVID95Fl8xns7OkV6bSRlFmLaxuwmY8eDRv&#10;cajqmlO2UXQnmHTBq2EdcRCSbbm28YVHW9eMuk91bZmLujKGSJ3/hUtgvMXf5OKcFI0huuV0gEDe&#10;AuFFTIJwCZdOrjbEkWhn+CtXglOjrKrdKVUiCYF4RiCKdPaCmxujdtrH0hR9oyfSQagXrP9nt/R2&#10;f2ciXpVxtlxmcSSJAM39xVFYqZilgyoWdIZcMU/aserEbWV62kCqOE59NFyQhtnL7yXsFO9uq/UN&#10;vZeffmNSrJp13rxnfzzq5Zesva4ebvn98s/D7ORbe3V1tf7a3/fvs8+b77ebkw89atLrpgBoN0Y/&#10;6DszLDRhhjQfaiPwCwRGB6/m06QmO7iIwuLZfLXOcshmCntnqzTL8yA3bSEnXh2j7dXPDybjtQmi&#10;m8BoTgv4H8SB0Stx/rkk4JTbGQZSoze5v+P0zoTJs0CLs/moD+yjfYRLQA4eQjs8BdME5z842XZc&#10;X/OuQ8pw/P8WW2QKJrYMcsh8qNLAsXWGOdrihTVcfA+FiMhIMW14lM/AELMFrd+q7noxXy/zIO4i&#10;W6W5r+VJI1JoY90NUyLCAUADBMAvKcj+ox2wjCYDZeF6jwvQYBLCC2dHsmD2Stl/VXYPLdEoMbo9&#10;UnW5WoyyeotogSs+5b3dVAD27/jJZnmaQp5jmi/TVTa8amMd5OvVYr5IA1XrfO6r4IgougtEHZMD&#10;D1kVaALC2nFED3IcIp0/fVM1cXgOneIw6st4AtKWsceBm0Lt2aPyZu5FTQLG591OHltNrsayB9vR&#10;Yvxq7+/Y8ij40Wj8BmPoCuDwjWZjwgUXAADj9Dk+xQ6Lx+xa1fFqrENrmu3vnYn2BFuT/0PV4cgP&#10;Zp1E6gAYJdBsa2hyPosFd9CFOy6ghc+XcHo420lwgRkWkhlHW1U9hXcBZ5DQ3sJ3FH/d0P2wZR3P&#10;vdVzx7/4C1BLAwQKAAAAAACHTuJAAAAAAAAAAAAAAAAACgAAAGRycy9tZWRpYS9QSwMEFAAAAAgA&#10;h07iQFr2+cpoLAAA8S4AABUAAABkcnMvbWVkaWEvaW1hZ2UxLmpwZWedegdYU12XbmhSpSgdAZUq&#10;iEhXWkQ+mgiIlNCDIiIgID3UKEoViICAFImCiHQpAUFIBAJIlxp6Cb0nlBAgJDffzDxz5//v3Jk7&#10;9+TsPHme7HPOeld5z9prbco4ZR7AeU/fSB9AQ0MDcKZ+AJQpgC6Ajpb275N60FNPBiYGBnp6BhZG&#10;xnNMbCxsbKwsrKzn2S9wnmfnYmdl5eTl5LrIzcPDw8bBx8/LzX+Bm4f775vQ0FGvoWdgZmBg5j7P&#10;ep77f3xQfgG4mABVgFk6mqsAWi4aOi4aChogCgDQMFCl/VvgfztoaKkynmNkYmZhpU5AcAJoaejo&#10;aOnp/paaOjuC+j+AnovhwhUFnXMXzR8xXvXlVnyV8plJ7G5VC8/DQZy40mO/KGYWXj5+AUEJSSnp&#10;azLKKqpqt26r6/6lp29gaHTPwtLKGmRja+fyxPWp2zN3D/+AwKBgSEjo6zfRMbFx8Qmpae/TMzI/&#10;ZGXnF3wp/Fr0rbikuqYWUVf/o6GxtQ3d3tH5u6t7aHhkdAwzPjG5gF1cWl5ZXVvfwO/tHxwSjojH&#10;J3/jogHQ/Susf0f2T7i4qLho6enp6Bn/xkVDG0wddFz0DFcUzl3QMWd85HvxquIrJu67KZ+rWpjF&#10;lB7ieB77DbLwiisvSOD/hvYvyP7fgEX9fyH7d2D/G9ckgI2Ohmo8Oi4AEHBmkZ8gDfjPxpcSu9ka&#10;94UzmU1zVJZzTZ2ueKqaM7DSpwPpDJ4E2YvcVi++v+Z2BJ4I+cXltutGDg0eWBhqYhvQaFlWLGIz&#10;HjMr0ps5hhoe+U1n8mV3+LWVi82VbjVRAF8j7PUe/AnsAV5w583++AYZ+HHkseHcOEGsijFKg9Pj&#10;LKzqvRuP9M+vkNTEz1ICssrc5nrmV/S4H9D8N4MepKZgO9WluXf9ZkfhrBE7j6WfkVa0rkupzcbb&#10;xn7C7HaEc7pDZEwDPPGiMvC8CsGJY4KAX7OhI20u5YTFP1+5aN+Nu9csoipjgJVdrEm+HGIqyR0B&#10;V/Q4nSp1hLskIKXGu/Qx2iuFlR9IAvhNB9ypuGCBKsI1737nUbcWHEViBZqDdYjg9my3ROV25PAN&#10;awiMnXo78iZ7JynhYG96kzlb9mFQ5l4zBTBPSnIHRfvE+rdQAB5mQpoY60jeej+xJL2+2eFR2LTF&#10;gYAPGvQSpIe/aKd9BT/28xvvbPWsIScF8L3IgwJY/ATSAL90s1l/KhBtt70eJq+XTwEonQRLtBjI&#10;/3r4KaPu52Eoak9rl2CPb8o4SV+N3nkiKdDSUDsduQlDFmxo+xCZDysLPecpgNjGn8+0b//xeb/N&#10;5aSHOmttsYHOiWMmZ6/hgzLnZ27OeWSK/GU7mXDOSZ+8kbx6UDlK1FC06HFj2av+chRx9RBcfAwU&#10;mF+I7pTBD1qCIksNTsL7SoqhpTbrhiKEvdk+Dv0f6Q8ivyKf4ys7k/zRJuKC9sKCv1IZU6Hhi2dF&#10;2wcOESYhiFF0fXVt/YWmPbXZEP4qYHy5Qu6ju7m5L2qPSbNvSRSA2D7z4uOPnyoi2n18eZab/Fuu&#10;9rElCIjrpjuHckbI2C1pc01rDbSBOX7mfq9jJl6TAd6RraxsaLM+aWeyrkennY4O3FVcSXikxw0y&#10;0vkvPIjxNl7I2MvtV/Z2/vl+QnI3sqzgheiHyqT0ejbMzHM6WqbflbBICYipGSOk9QQNOwjyUZ+p&#10;GlNdijQQw1X2QnpYJdcfZ8yxkjAbITZrXkqZlVZnOUvXFnPaZ++E8R3r3BJX9/PsLkUShYpv5ODF&#10;TNlPLyyL12svZ16OdAahn4zyaLa+ge/Ld+pGvUbY1Pz2riEU12DC3IB2CfVNEflwDuKUw/DvXzE7&#10;d+A7vNdRxHWe12AJu9xvox9ve+eYLUHdzIsFRz4/1FCGz8aXWSIOv9FJ9ZkynrY29xCSc3rxy2Vh&#10;PUxbFssDLMbIyI+lPUj+Z0lY0Th1hoQoXccvMNjOldk54kb2TqTaxmsLYnqJTN1yHddUYlBrFBSP&#10;HT0gcq8v86wQcuczu4xQfaJvITA7zfFQx4c+uxRAjBuz4fS1W31ygUA2kiRZEZ+UlAwcLPDRXqh6&#10;J+ZwgQMTTfJMTmLGynQkARNMe1YiZfkbVHhGTl4vzH4IgNI9s078KaJh2FO8hfb2GcleK+Z79fKm&#10;VrHniX6Siv57d4NnX5CLG1cbHhpK5yeMU434n7FAUjbgeep1j/4tLu4nNZcAWv5OgVifSbqWWaHg&#10;t9sDxdPXWmBmZjfdzraizzxbkCqku3jTKqzGNp+lrXKpRohq+Zv7dxsJQcAODvOpPNle2b37U0ky&#10;D0tl+GWCloO8HTGuZKjvSYVFS+3mw6RwL7N4R2lCxNxxxOpQsCgiL7f6MQf7jCF8NnXhAfmOYM8o&#10;UgMi23neRzReUwFifaH1tkuOL+xW13zxluwv6coUOM/TdIskW33ziEuPMUsRmj+A0rkhjmoUwCvg&#10;6PgJ7cAvbQB+ZXABetHINZQCCOo+YqhZ4/neiZNsSApboADiIwU3VBvfE/Ke8w6Llwb7ZF39ffnl&#10;DCbvNs9Sd7uNYmoZuw4jPagqXOHs0yEHR7U7UsxttDboWHP93PpnRgpAF/wg5OCgIlEVeKPTSPci&#10;xyPttNg26K1mpNmO9sVb86JujPY30oJO5aGZButFvTWnus8UNgafzd4axkRkFNIa3AYvvGMrBsaA&#10;NtKx6UdyldHhwHKI6aJZreUPHPlL+VU9VjrB2FUFCiAY/oHmzwoyvOYs+7BL0+/EYakiWigk1pJf&#10;CDtAY3D0e0OdvVkBbhZ3K4wHxMNmKqg5O4ap63YEE52ODrVfx/yISrp+sc2lsEfGuNJqIqS8fH3F&#10;I3JAW/itzuAhTHjDfXnK/g5+MoN8PYIgGseiXW4TKUz0x5rF81VvcNnzy+24un9BNnTrG19K1ai/&#10;vcaxAL4Lqca0RQrgAphLQ4Ia2eHL24iN6vTT+Hri8arw7641zxV4HPxSIErIkFDnPakfn1Tqzurl&#10;5oBvSm6CMi1ujv3017zBKNX2pxXrFmk5dz3ymtHO1KnCUE95nbZ6iLdSYg0zNvOnkXvwYICTT1fg&#10;VmBwngDRd75IYXNWHG6DdHLC3Hf4RvjdzzEabTsYqUXUaHHyg/i3BpuLowXEs19UENdTjU/ylGab&#10;WDKQ+po69hw3nvNIW2xt98mTWEBnHMjWF9pWsQmE+L4j77kMVPxBc+W2S6EGBfBlTe1dZZmFGAWg&#10;hZiFgBZj32jai79oKY5IWCfyHvUsK2i/XHUH6oJ5HzoHdNod3px2zxpM39jrCymNlJlLU0O/eGpv&#10;rVrYx7i0S9QgPzvjZBMqUkbszW3tLsJ4piH559kFhB4OEjI+en9I8eQni3sX5NEe3N4eiTACf39y&#10;XK65eP4w29d3bCyCBLeMNMhxDVTMNW4bSc3IbNxeabyZnyA7pen8n+QVdC+J5bjUNqx1npCse+mv&#10;oq2jD9tnnZ1WZMfSJTgvRN4WZ/ppLLQ5bRIZaaTeeXnLqpHr5AQzm56JNY4QXDVKVxmt8dIgkmdq&#10;9bX2pul2wRc/4pCiqmnlRntWu4MnlZh97R4J7HP9h81JegPG9VZrFIDZb+KFhCP4xXAgUSNEs6MN&#10;K5L0eQB+KFdm3yMoalK2EHt2aCvos3XqjmVWyCfu6o4+SIypC3wHDxer36/s9b0kmvsn9OGK4zC4&#10;HD4fmaX7di90066pssbsoJFkJvyl8nPA3IQcqV09Nq5jDmtv72SG7TuT/aOphAtrEaFHVbOnTG9k&#10;snU9n8ztHjLsLvygn0t7N2qa9o7Atv2jW2rKaCOZKktM0DCJhxqfl8D8rh8gqCczBkvZJEeURcbZ&#10;hy2SedE6yB3qPQgJNV+xO/uU/s7QTIObAqC5BI/8aBKKIknlCZ8Gj6PqtrRHPyLBk3waNYmBm3mj&#10;LeRBkatNg+FKro+ertCPiD9bCZCwf/wyKErj0v52e/gM+JH9rXD1zxnmTsMpHkunm67LU3UzHK3+&#10;iROLCmmVWyMOjfKbkbulWvaE3D8kk5BinW/ViIGYz4lM0ch7rRQAeojDYqLRmT193kW4dNNnYg4N&#10;EjyK9gnY7FS79uhq58WugZ3xS1cGHtyE0jJ6QJO0z0GE7EYuW7v+CZTFuL7ykrQh//nF61xVp8up&#10;iJZmpG0qa4v1WHV/+kFgZmS0w1EzbftrZn3xiRmHbyCbKi9/uJWG3vPFkwqyZ2Tn7wMQai6yK9hT&#10;LAKGftEUgRz0sIR584/wgqvL0an0jXi9XAhQvYUmSKQgg2cPtVHh39ezBeSnALKOoJv6Zj192xQA&#10;MzRl/nAUwrGQV4+/cPh4uHxS446v3EHJX+aJ+wP+W7JrcHZyvwjXHwEJlDsi5P3qmcydKgpgjhU2&#10;kn1oL13uVT7E+leMtBi/zQJABnaH8d5Jbv2rjW6PkDfbosvJu6NbSNCxqEKWL0K6vY2GFbWS0TMY&#10;eDy14k8BcJBF1+HsByrDB8vTvcEDLxZXs/Ajp6Hsc1kV+akZKKcC/TyRXHfzpPw6Q1IGwuNDQmqp&#10;NSht5js1nFwu/5/RtA+blMK+I8rjLNpnFYRM+nOedAzaFzg0cLUy7Wh23j99WqLgn5owk3ZNWq/b&#10;XmyVY8qYQILN9x1iosJp5RCiAvo/kCNPaY0jbqa8exVqpMoeBE/3U0rbw0jhYISLeINOE+2pDmgt&#10;Y2K4zrfpufwBjtiMtdK/3riGY3W4UjlOfowGrablvtqr3zKYVyH2nFpCAjz7J99b7w1UzCEGds/3&#10;ppDmkaE7We9yD1dQHqUT6CnagnuZ7V5gMJExNhrpvOxU3xYmMbw6ffwd2qIeCWA1EyNzeo/vA2t3&#10;js78VzBvSa4UQBRojfXLjAeKJfCjrgHGWT9DWP4BvDcqiO7KheeM8bA7Nt8HHNg9d7tlo/i7ccEW&#10;UC0zfYim5mguX4/ushlRsneylwKoaW7BVKqw9t3TCiUwCr7fvf7uOIyzfT/V8pr1cdglTCK0xUxb&#10;1iOSjliFi/TiXfg8csCl3cDLTuMv/uwTBVD9l+mXYHqY3WnOwmrbT9EYQuNy85tqI5HysllPRcYH&#10;n8V/pIXJvBoXST92owAYJFDN+MxtszKb8TY5LAR6t87ojecPXX7rj9Mn0vsdZh47LXtjHbenTGxX&#10;F0O+Ob/nPZHf3AEaiuUYnH1Fsq+JiA1W8PIjhAKQtelIH4nfbWjigfPv2eiI0u7YXyiBiO93AsYJ&#10;O1MEWK3B8iKmwpf4tEmJzAzCj+v6lpGkR721bYM3JuU/zBBP/5I9MWQ8C1A5Af5Nkf0X+d76lwZg&#10;rEYDmofVpUsgG+ZlRxt+YDYSC5yDpH79fqnW9MCqw/0C6treOQwAIA2Ekk6Ifaf35ROB81QdcJRv&#10;yQOx2bhkhEiSUGl4qolSCOhhqMt1sYEvIWueW5WTp4tR4TREvgpijMBfoaNUgnBbl52eucdkfXI1&#10;5h0F0LALTjjiPUG1UQB849Me7/rcSyaNPEu2c86eCrs0JPWHVVerae73RSQbZw4XGKSyDN7rioRi&#10;stqzHmvFSkgHuKP+kN/ILsGmBuaBr6YIEfjKt2XhakXrkdeGW8GdpTatlz/m9keZbH24IWBbLaRJ&#10;9TdkxbAKE8JLdYxA98H7sRFVhOpuprPzkMztQQpAMhMvRm5ZpwAKCiqua+Z66g+UaOXed5FRbFwb&#10;6PcZN573fn1qQNLHn0taFJp5bAI0G4rEcAeBtrnkV/IfwaQACvOPm6cIyVTnDDHDoVrVYxPJnMQc&#10;cIKXjGRj4+DXZhdZdMEN3L0ce7+Xph39W5c4X3AIUAD0HyiA1J5F4CmA4+xaMurh1yTJ+CG980LX&#10;rK3XdDZkxzoeezxAI/jy6z5yCNHFFIGZGsYqTg6Bt6Dz8Lk6VIKm3mKpfAxSa1Qc82gkJSat1BG5&#10;GfdVT37p99kTayuvsrmbzudMF2BDgqQHZ8kkAX8sdIqxVTX7XmbdsEp8ILO4k5Xcp+tT8QfAq7Bg&#10;EcQp2OE4/ZZFWQNPRXJuReG99+Da4Jrv5no8S3m/zfW4Af9xgLpFcRZQDbIA6OFe/XPyaNV+EDXJ&#10;69vd/og4jAgBb+vhkD6JcBpN1wWNv0AjPtcT63R+9PXel4hzq3Pk8d915A+Rtn6T11WQc5HvYSK2&#10;3h2ei8IZy8Y9OivcFUupEp8VabSJLWV2ljo4h7Ivxb0m+BCLpX5Bk2cF8FZL/rpeRY4IZCHN3Uv2&#10;PxTuF4buPDB2qXjAcjY2HCjr6GKKQFX9SN7p3hDPY42z9zMSAnR3h0UxiW06ZXieK7128GzPz739&#10;z4uNrKcJ0pXcR2iV48FT7TXC36+D+U/gS5Uqt3hPDZN7zIefgERlP6fKmqASxKNQOt6aBkW6bqWm&#10;mS96lctb8Y/fKURnKFwB0e18TCx/PfFqF0xLAbRc8xJFC662z/H3K8kd9tU+itvZ1RwYIJ2XHWw7&#10;rfUY6JJvzvOWmi3XF/E6+03c7WjkiAM+EZ009QxTcymG2FsYN2u709BuTH8cTA2LTdzyKWUfPQXj&#10;9jvVwegB2rVImUHX/do+uyGNH0I/2BStmgVMLZPRgsQ2MksmTpz4tiUUjN5WnAskv34rZ+a8vDVD&#10;NgAe9uuTCqUQEJ+t2FN3qV9/ryo4w1WK+8VRwwueu2wGUho7ks4wdmBjtWJvRGJe+pr1685HC9aC&#10;Xc8ogEr03pqJKzFrMO9daOUmTstl8UlqJDWrILzG9U8kdb4KZ21ctRk37XK8J/TS8FDbku5PFpMm&#10;5g1VDSYk1Ub5bS1fdXSVTvFanX9+/vwj3bZXB1wcQ8g+aoj4kbh/EMNwkT4Cnik1xKKO6qR7IUWi&#10;zbydkpz+/fb+3RHhLetOdFTm9MMdv+4AsiP+NDmMO45nHCUbTnOQEkZwo5a+vgWiMdcqR1FNNo2m&#10;Nret4e2S8LXM6Yiu05vE98SfhGCif0mNT6oXy+ATl5FGfS6UlUpP5Izonjv0AnBLBH6irr4MnM/R&#10;lvDhjOwOPf+zbmXIx0eZAvh0IYsbOqdYHgitNyBlg9GwU8YicnJyE9LpPljePbKoqm/7Zu7M4olo&#10;DvQ7dPv8AnQCg3VqLiVWa91Zn4xJJyhntM71K6ByYRkCjN7ciYn7CSdpixgS92pL8Bz7oZbsQuOG&#10;GlJs5HOYzW6lV18t75WOsfcZt58CSJ/Y3FIhLXtgovhZmRqYn/S0Ru9Sz9nLWym6HEQibAwZT1Vb&#10;VGTXg3Br3BV8ZrTy+CI+NnbhKUTOhSWQ9Y6xJoQu0ywrDbPi5Kew+VhEeFHOSjt7zqyx8220Tfqr&#10;lXyMo1zlHAUA2EI9Bk6A9M/ySOca66fKAykAbk8Cview1E6VSC/ubeg11RQeZU/sZwcAOApL96XI&#10;zJ2nYPkY7y3yRWLrqXdasOQcx1z/tH1vJ9D1cahY6j2R3qADMdGvo0uL10ai3bYdpzbCbgm+L3kA&#10;q7Y2LqIm+7JvDmgTpD/965DNwceiYawQGq+BuMMzoL5n6l9cM/3F4uObVdr7LkiaduWcoLteBtYB&#10;70ECC6KJyHN4Qrl2+sIuz7p6XSltSOo64eiet/mt48S/dlh/r/IvgVx1TW/03rtn91WO+/1DaeJF&#10;wiRVTVAnyKYdivgK18+UY9vQO1kU28PUPv1x5RWMVpdk+IJ/j+n2eSywRmq7AYuaeLxI5uSIC5Us&#10;CFnocVctTO/mDxSWl0pPetKxtp/2fVG01bc9shajsSgfq81LjH8qF26+0CcPrgdEm+gPSk7BdzLo&#10;KxecPmp6rZ8K4ldgWJjk13OjEXUiDtUkgeVIgbMGbUZIgWnyjnycnVOejWv54d2x1M8HspdFvxo0&#10;+4O5gfP5oozhdJ+mHda1r8A67OraCBFqBta+YgSOa0Jc/iNLuQHnGmUrxy3mtZa+GhB9i65oWQvs&#10;XAWfLj+hOyg94dsC44BtwSnTEySVQcFnv13VUhB/6AM0XJ+KFj5BFoedDuyoefKPVgodjeA46Ej3&#10;GwaBzvB44IVwk0Af90oI1svePF7Na06u8+Q6M7+UOI0gQyeuIsLEhqpEsxs5Pjggulx4mtEcDk7r&#10;q9/n67W0ucKV2vCbUe71XPZJgQORD7eJxuBnN0UYcITioJQvRnKzWWyF5iCPb904wDzNZIldZD+K&#10;9bkKU+W2tjDk8dCelK3Yj/oh56TRV/ScVvo37wCjLas402+3jq0EUwAv3S5pLlpfbD62QvV9zIwn&#10;aRQRUW2NebGl9nIrmcX2Ru6B3otXDWfufSfFV3bC6CM7QxGr22+0L3hU/T5x+hjk4+OjgG60e7cp&#10;GSZg+SWyd3UI5dxktXie49eJ8QbyyqiXsqOiIt0s+N7VaKVf09u/uhbTRoaVgVscnEZ8CQHftnzE&#10;kXWGBaOfkowHvPmrpdMEnvQo0eQ+SVUfWcBbtF3zOyT1oBeuYQtFvBaPBcfG8LZT7fRcZQ/Qny8o&#10;81s9uAkQfsmDw5B4igxjFhekog5VU1V+1GIEufUfNWQYXqobHJnvaGiPGHU4eosUIdpjGZo4ifC2&#10;bFDc4/rrfyqK3IQ735sqWkA0jH71q2Or2kYtPToKxjqI2dqz74srilrhOCMKIEHQQUQAH/uqEiEt&#10;h7gSmf0xvXYv2r0AknFb83votsKNO2RiZTjVdG+IGZ13z96Hu/v4B15SU0+YmphCO5xLmcQq3hE2&#10;6+bHjwvu2hNsiZr9Fdr8RHPbUMX1m8Uii6zWT86yydy9+CYUe5OSxqfJctVM7kTG0fcYk3sHRXEE&#10;Qthsp5w6j/tC82tPTwfSPPVBtsRSMxwFsM1QZjM30/Ys0PGcjVfTOjVOv/xBtqR1TV5arOz2PPxo&#10;ox5VJDYCyuk7VSZJ/JABL8Df9E9zUQAXPH2jNHAfPWtxndHKPgzP8O527JmeBespvE9qa+IMBDNu&#10;P+b27RIfgzTi0JaEFGt5htg8Xnh1WsNxOvXVADhL9AlnxbL+XQJjHM6Dss4ZeqvYs0p3ean6+Q3L&#10;VGobi5hqL7rlp8Bsz+IoAJ8Z+XZ14cwobclNzvXZywirWDNM5RNm9gJ+gIzxlYWnIkU0nRHTok3C&#10;fyV0/1L83kL/RHC/3Jiad1iUORkFRuCmWjPVFC81VT8bW/5wklaTPbXpW2owAQLV9Xm7HN4eKtt8&#10;tOy5k9f52X5GN4Slh75q4CJbWcp3V+BdGbvVcCHcUZso+9ZqDQ75qogYORS8LxFrUmfDNcXfxQJY&#10;bw9QWfkJ1h0F1eUPGhkb/ktJEyxNRvN14eVtiFV4IXurn3jXzgTv2sDsRw1bz50t97zyB6ThGhfO&#10;qYmYmkQ4grUqtzaxwBggT5POIjzabjbH1QtrS3+y+ubw95dTHvSi1EDMs70/DdfRpERmlylAgMX7&#10;EAnerblDl+ySTOUn6UPqXj7tcxyBZsljTjzN3xspgOjos3RgapfrVaX1PcV4oW0WwN6RPqr9ncF9&#10;zG8oU7htGSRzQa0tFoeCHb6FJ2JErmUIBJwm+YWlaOdl+oXMedSnTIS/f3luplaEm9ao5cTfgKiy&#10;6GVMiDd7q37QyPBmLE8oggWjP1wh9cNWoFAxBKaEztE3vcmJkV0Aj69aIoh0hURZC8z2c02XhTPT&#10;CJc2stzgYFOPbJZkiH/VSw32vcSsK+8Jl11KcouHkyqnBlALVX23LItlp1CZnuFHyk10lQ7kPxTA&#10;JeS1CU81zBj5Ik5rS10uOd4tUKLEwdQqOyxrUtU6LZ0lwfTPp9wnaQ5w2NNRMj0pjOrMr58H9lk8&#10;JIbh6YxHXBzlH6KysSaShNmLl1Nnn7rI6M/J9/wE7Ijx84xDzObBaCgN6Q4KT04qIfqcBqMf6PIl&#10;KF/TPBhGMGMdi0PoX7FO/dbf+mzLt6K5nzI5ThIa0bTC2w1gGZO9rz9FDj1/OnzgJWp8Y4xgrHax&#10;d++HdQbIQX7mQckt+twR/1bFoMjtuv36402/Binpcq3N3WXo3lCnxCnH9AykjWCC+0huiIgo8xDM&#10;BZmEBIcFX6+5r4f+prj8lk3m23xy+nyk0CiCdZeN3F3jIXIVowqhrkwewhzfb6oZYgb1U3n2bQxZ&#10;GSY1MMhweaICXm0e9nJXW5QIAuFGqfX7xbz5tcmKbzcu7JvGuAsQNKULpaQd5ndhWr++borW8BZ9&#10;nQ1nf90mmAQjGLS5i6d3fO2XGhHAclV1X2My6z1ecq16yeC+fbnEpKjAq7KBAsgWm+hr5fK0TIVS&#10;C9iSHpE9QeTriDQsd+jXgjIPJzbHwMzWTMFTjRnEh6TghaWzxVZxcf2BLhazy1Eh1JrWJki01qAT&#10;mBAUOnNGEqFa8kBdLibeLZhqSQevp9kr/kKyhsEALqPJc6bMK8hMgUktz9Zd5DnI218UgAACFQdn&#10;V5FTBBKNCpLCdRdmnhvWYR52KAijLfQF8t+xRbEo1pndhawkjuTmDCKKFo4/XnidkGD35ZDcBNPE&#10;O0wW/aqcVGp1Oo8YQziCFubQshpr0GoV2XXvJ8Pyl2GQsJCPid+S0oXUqBUrl4TWs7eBSWrtc+cj&#10;L22ok8sXS3cFHJwc0r5NO3j4PPLrkmixWQqWnHgZrx44XUAsnXIjqlVCCrCK4Tp4vf6cGz+/rNcL&#10;BsfWhvGlbQVJOv9V06N041j8UfQCj5U+QHynFFU91+roOe/T0izaIjgzGlOg+n4/JLiOgdBdfX/P&#10;r+JTsRB+ZFVgsdBTpopgfWoHxlNz/cgVzkLgc/jE2NyxPEko6CbUm1r5aBMjGf8aIBlnUgAGBk5e&#10;eCU0/IKmRhGJEb6QZT9zr6cVo54+F7v8lMuTF6/7WGSapjMr9nqsAL1zYMuRz6TuwtdSfNr8QHz4&#10;xS+OtuOOng/kqpqQNx7yzJbZe0TZkH50GDisIvxPRFuhvOOQqYXIKl/tJAKYeU1NUGLSQLNwJ3y0&#10;zuLq05t8om79w5ggRYVsyyL+YdAOtat3r3b52s8gO1K/lDVx8BM1GuGtcxchoIfN31PN+CfcJyty&#10;CLH1DfXd3U9rfug9mtFp+X1Fh+c35HWnXWBsJ5QPorYo0RnXpBZY7uGhyYP1DFvfPkAjxvPum38Y&#10;109j5s64wY4df3xOLTQzGfhkW82KuLoAj88TQGqLIGPNE3bRggEhvI2NHaJPyl6/Uq+J2JnP3e/S&#10;lgwXwmM6zBjnIBfb1UQuQdmnN3oCz+pZeyej7CQGPgoaMCdeNeW+Hvns3UtmDVNfK4EhE4l6LIIE&#10;fSjBUq56RBKBx66F7HZSM08qt2BBv/r4DDEkK57MOE09ibwScbzcqcrI3QvjUv3Hkd6RJghghw8L&#10;PAYlQKZfm5REYZWHA3e5ZuUOm8cagn1XOuTeld13umvL88q5zJRVZBr0jeRHVMNyxItoEu0r1jDZ&#10;XuX1rwNdSozP7xshN2U4Owott4/99y/tT2YuGrTMcZL0iVm4SvSJ61iOl9d8z3HlSv3PELUZATHm&#10;qnvFLAD6pdXba9JJVjuOB8GHY23p8m8ztEDr/l1INaKIPIBkRzy/MCPmhL9v5xan8jZHy0ocL3GK&#10;mHYHuNJnIcE5UktTx74gH5L6LO1ZLVKQ6GKC0dS58Qqav2H3/iSCXB8YKNSbE3RxxXAqavGyqi/8&#10;PqiQ5EHUoLYc5y4ieYhw45/DcuVNAt9MoCrNi79F1rr47yZYGToATE39zHQeksBEpXJIDhb4iiwG&#10;MXhYVYV3i2For0KM8kwOkYcC0Skal6cT1UtfvggtLhR8m3ENCdulIpDM/ZJpdeTun01sXsBj4ZMu&#10;C9T+dtHIYZicmOUfhNGu18GMaZi5RovE5zi4XAfT9KIYI1vIroNZjObFc8Wnj4j7vzDqqwngNkFo&#10;zHWf8ued8QgGBdO9R9O34L7ioamyU01KOKrbFLUzNYUtMteOV5YpdwWUy98bEjF6VG/0xCAPlKGn&#10;H+zP7QHQY+E+w/rbiohSAQuLEvLwZugu74MJ5QhPg/oh3nZBHV/O+NfMzFO1q/DMRN+uYitul264&#10;WcdiwDFcpZHMq8nhQIyPwHFgjzo9x30OTfw6W5Bsw97KPcJm5nkQ5PBVekXFGq6GOc/bHWZ9wyrb&#10;TjREJS8864LI61JIJhp5FYV3QnzV+WZWabsJUq3W0ay6nlVv+NElibOOh3b+pZp3V19Y5UTdERos&#10;qC0FiUUruteTufAdb8/Faudwp8r1KqBzwvumgjLE014lFTFKXZojuv7tzAOtYMa2+SktcJvTtaGA&#10;kVPVlDKPbV+GadXFuCGIi75twg1uHsgeoF99dCTXlXt+Ww4ovy/JmZq2AkpGwY9FFdeBfEglYqnx&#10;H9LtAs8UJ5IezidJxZFvm0/0uh2Jt87PeNm0AFBTUr2ayJn0LqTSDg/qjJBfHGgRBoIGC0c0gVgT&#10;pXZB1ZxyaqXiWcbkvmmqyV2moqg7hbYpox/9B19pMV0OIAucZR7KxzYevZSv1TIdtkgzGkMIQ8Go&#10;EduFH6MVu86pAo7mXOm0sQyWaS9fRdjMUAvWUu5wTu2rz0Q0cWerJLE8CcTI88JRUr71+adDQnHL&#10;Cqalo5geBqERAKTFPv3eDaNCT0/iFgk+7yYYOCJ8sk6UiwBhQ2DtPnGqIizEM6wJ4yJ33uXBJp4K&#10;HWrIUQBc60cY3pPAmKvokhVJx7TjL/UfTuNoIjf2ItuHsadaSU1O/g5bSaB+/4w0wHn0SR4qCQJr&#10;r4yminSdCGyfZRhxwzXNCmFuCF8eLdrP3ukY/E0tVqlqdv022OeOGDLg1x7OX3+wZqcVk+Pd/8e2&#10;RbjJ60oPjx4Ls1Y/g9/Ie1f+KWgbhtRfYv7eVXabeBJyfHFGT3xsJ6V3bKeN9i9AunbBZVivtRlB&#10;pIjaeeJZPSO+pgCSxpZ52mQ8vKkMHQZO03BREy4/kjr+AB23g5+xgeBHWA6ymsH/cYVIq9YcmUF+&#10;X36yp/o085j/v57uCxZCeDYzzqNgCC3tDWOhU3mODT7VI/NLmooStYkVyPmXBkOwRyLUvQW0mcex&#10;iEzXI/k9Vej3Q+AJfyVwFy1K8oZtaZmRY2QHTvGMFIBQpTxRoHDDgiSK1BaP8NcJO5VwV6EuFHi0&#10;C9XF7JMwXL2dZ5cSa5xfMPX5o6rlYSrUNYQc9rxxu/p231hpUYt70aT7siCTd8BZ9PYhVHpxtZnh&#10;ywCOngtnVR3GdAQlcqN6tcp+yjdAU3bA46H/VzVgBkSr789q4qUIovHyFYgj3PZYWoDKNcSZuY/Y&#10;iLzJ0PEFO4PmSXrDMeeJcfYlIcXC2JJwWrwEoXle694K+cTEdA/I6flOf7irodfcI1gBnddibm7w&#10;ifafFaEB3JL7D9gLTjksKIDPCftkkg4F0LG5IspM/GnnE0sBsGiLSyUF2lMAvMQiNK+1XUa83EKY&#10;AAO6/cZWQW3/eFIJM7/iy8UtdIMzWKoTzAcpMibOVCQpmWPKrtce4Lr1iu038pyyCoVKp+KWUzeG&#10;g3fH7nyLXXrum6Gzz7jlMkMtnz6kAG4SqreQy2SD4bn/SjPR4ZZIvEjh6YNnkyJ5jX1kGEfsVVR2&#10;jylebF3h7srhu96NL9TcT7qjbTwM8yVy0C6gHsxAAof5lGxMaq2kFzp5WGPUtUgZfvH59SlpcgIM&#10;mbc0THV+/b5VMN75kwL4VUh+tO06EdFDSq7/R22skdtGKIC1x00UAIoTim/Ewbk2BIteUlsT1ExT&#10;Ah6v8s0g/tBRBAPC837+1tw3msgXaZO1mPF41mkxbuRAV3UhSraU6OYbtlCZ7KSI06toKIa8bssI&#10;VYWXcGx7YppzTH9m27+BaK5KdDe96Lxs8BgknihLYzxu8A9CwYz/SQrgd8T/9uSmUwO8SJFaOyxR&#10;lePbtFZezld3v4mp2jeFPzX5JCYYcRnSX062ebAomshrkPYmHZxZC1IWI1+JkO1TN3mqddf9NkZ5&#10;onZYRnl8YTnqsQv0ixkFIHftlP8f3PYQ/I8BO3gWW0wB/Gmn6jzyMnU3WeD+GQWQqGkh2l66+6an&#10;fA76bA5SMudU37x/r48vNhHqnsUTe4Wh94Ld6fXuW+WsPXAuTzAir97lgqddzOtC27Vhrzq82Ljd&#10;hHJSgGP2qOmN4BDPd9CfCU7/Rgocnjd6dsBLYbH/nRTwDli8tgzRH+/Sqb7hyec17whsG1PN/vjO&#10;J+2+J7zu2O49ZDnImNtdEricQyWHDKsivJ+WseVZJkkC64sFc65nL6naSYc1y1tnj35VU5o0UDKu&#10;ehkksxv1a77qKrwKFkzNkY1Jbf/KUSL7/6SFAOijDeiBghN0Lg5InLHHkeP5Yg48HVWFcnp+l2M8&#10;Br45avXudt0OuZThMvDQUx/m8o8EdZO6N+8/2PUfGaq8+9o/UUnsPz09sNjFR678R3JYsbx4l6Qt&#10;jyX8uTS15sdt1ZH9ttFn12f/Sbf3vf45PxbpfIQS9eslS+U3d8IkIrovfbsJFBSsoKw01ftqMUOV&#10;XrE6j+nyO53N7Co9gF+jVCv8HMRTb6Q2Sao1WzWr0OOZC7Kqtirhlrdl8cPqq9/YVFNvGugmTMa2&#10;nbjWfVO5FbBpg+B6Xnd3/Yq5/Lsy28fT54LOiUevMWsjPusBLIYCwoTpTF6bDV+fH95yFnpch0g0&#10;EGRLe/nJ2c+I5MmqR7SdnztPTN1Eq5tFB3gpOf1UVOkocnfhBl3I4leO/mLFNvWB1i9EE2OhB/BX&#10;FWVrEiuEVK+iCZH8Q17hBv4/+kraXAWnG7z5swAzGcKmfi+UslHfIAa6o8n5PgFhQjXFBpfUkBGN&#10;wMmHih0qaWIrLLZxjF8XkxGVVKRkGaL9/NwlD+vJ2Lgm2QLPTELXckvgN5t2zSpprymrLCO64FvC&#10;xxUx5I4py6of1U31yRv9K6oxzyTvrF+9eSX9PU6HPoqj3EwP4DYLgRqPBNxWtm9WHdo0SBWt0YYr&#10;s+CUbTozXMTcHXwTH5dAjFu0RXG8HwJ22Z/VqQu/vZ3+6Xu9TXruS1bVwa5fdFJ5DF6Dd7hBusMF&#10;Tcif9qyujai/kncC43WnZWi5HKsyAEoADpPOsVLdBWH2WRNBw9owpqXBfM8IhbEJOlv931ypF2Ez&#10;xVZWV14wPdBgweS/VBqIPejAZDqoBxaPWY9PnNftAtcyscYqhHyYqXlxvv7W7z6XTVHWJmGs6AV7&#10;SKwlrg72zXPsq9K5okCXS5lcx09qw56IvZg0EstjvlWRnwDoa8TNpoUHivl/tXOAuv+S82ka50GO&#10;MrHR+z0J34z1rV0K79t49oM6Jzi/vWDgq53xF3TV9SB52g8P9K0KaBRecpekdArpq1un/2OP8D/2&#10;C/8Hv2koE/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Fhgsxu0AAAAIgEAABkAAABkcnMvX3JlbHMvZTJvRG9jLnhtbC5yZWxzhY/LCsIwEEX3&#10;gv8QZm/TuhCRpm5EcCv1A4ZkmkabB0kU+/cG3CgILude7jlMu3/aiT0oJuOdgKaqgZGTXhmnBVz6&#10;42oLLGV0CifvSMBMCfbdctGeacJcRmk0IbFCcUnAmHPYcZ7kSBZT5QO50gw+WszljJoHlDfUxNd1&#10;veHxkwHdF5OdlIB4Ug2wfg7F/J/th8FIOnh5t+TyDwU3trgLEKOmLMCSMvgOm+oaSAPvWv71WfcC&#10;UEsDBBQAAAAIAIdO4kDZOTeHEwEAAEgCAAATAAAAW0NvbnRlbnRfVHlwZXNdLnhtbJWSTU7DMBCF&#10;90jcwfIWxQ5dIISadEEKEguoUDmAZU8Sl/hHHhPa2+OkrQRVWomlPfO9eW/s+WJrOtJDQO1sQW9Z&#10;TglY6ZS2TUE/1k/ZPSUYhVWicxYKugOki/L6ar7eeUCSaIsFbWP0D5yjbMEIZM6DTZXaBSNiOoaG&#10;eyE/RQN8lud3XDobwcYsDhq0nFdQi68ukuU2Xe+dbDw0lDzuG4dZBdVmEBgLfJJ5WT1PImzjGzqN&#10;BOjwhBHed1qKmBbCe6tOwmSHICyRYw+22uNNSntmwlD5m+P3gAP3ll4gaAVkJUJ8FSal5SogV+7b&#10;BujZZZHBpcHM1bWWwKqAVcLeoT+6OqcOM1c5+V/x5Ugdtfn4D8ofUEsBAhQAFAAAAAgAh07iQNk5&#10;N4cTAQAASAIAABMAAAAAAAAAAQAgAAAAqDMAAFtDb250ZW50X1R5cGVzXS54bWxQSwECFAAKAAAA&#10;AACHTuJAAAAAAAAAAAAAAAAABgAAAAAAAAAAABAAAAB3MQAAX3JlbHMvUEsBAhQAFAAAAAgAh07i&#10;QIoUZjzRAAAAlAEAAAsAAAAAAAAAAQAgAAAAmzEAAF9yZWxzLy5yZWxzUEsBAhQACgAAAAAAh07i&#10;QAAAAAAAAAAAAAAAAAQAAAAAAAAAAAAQAAAAAAAAAGRycy9QSwECFAAKAAAAAACHTuJAAAAAAAAA&#10;AAAAAAAACgAAAAAAAAAAABAAAACVMgAAZHJzL19yZWxzL1BLAQIUABQAAAAIAIdO4kBYYLMbtAAA&#10;ACIBAAAZAAAAAAAAAAEAIAAAAL0yAABkcnMvX3JlbHMvZTJvRG9jLnhtbC5yZWxzUEsBAhQAFAAA&#10;AAgAh07iQBCaP7vbAAAACgEAAA8AAAAAAAAAAQAgAAAAIgAAAGRycy9kb3ducmV2LnhtbFBLAQIU&#10;ABQAAAAIAIdO4kCRsiMpXgMAADkIAAAOAAAAAAAAAAEAIAAAACoBAABkcnMvZTJvRG9jLnhtbFBL&#10;AQIUAAoAAAAAAIdO4kAAAAAAAAAAAAAAAAAKAAAAAAAAAAAAEAAAALQEAABkcnMvbWVkaWEvUEsB&#10;AhQAFAAAAAgAh07iQFr2+cpoLAAA8S4AABUAAAAAAAAAAQAgAAAA3AQAAGRycy9tZWRpYS9pbWFn&#10;ZTEuanBlZ1BLBQYAAAAACgAKAFMCAADsNAAAAAA=&#10;">
            <v:shape id="_x0000_s1038" type="#_x0000_t75" style="position:absolute;width:942975;height:438150" o:gfxdata="UEsDBAoAAAAAAIdO4kAAAAAAAAAAAAAAAAAEAAAAZHJzL1BLAwQUAAAACACHTuJADkgeWr0AAADc&#10;AAAADwAAAGRycy9kb3ducmV2LnhtbEWP3YrCMBSE74V9h3AWvNO0KqLVKOIiiIsX2/UBjs2xLduc&#10;lCT+Pr1ZELwcZuYbZr68mUZcyPnasoK0n4AgLqyuuVRw+N30JiB8QNbYWCYFd/KwXHx05phpe+Uf&#10;uuShFBHCPkMFVQhtJqUvKjLo+7Yljt7JOoMhSldK7fAa4aaRgyQZS4M1x4UKW1pXVPzlZ6NgNa3d&#10;evd1HNrpGdP992TXrh6oVPczTWYgAt3CO/xqb7WC0XgA/2fiEZ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SB5avQAA&#10;ANwAAAAPAAAAAAAAAAEAIAAAACIAAABkcnMvZG93bnJldi54bWxQSwECFAAUAAAACACHTuJAMy8F&#10;njsAAAA5AAAAEAAAAAAAAAABACAAAAAMAQAAZHJzL3NoYXBleG1sLnhtbFBLBQYAAAAABgAGAFsB&#10;AAC2AwAAAAA=&#10;">
              <v:imagedata r:id="rId8" o:title=""/>
              <o:lock v:ext="edit" aspectratio="f"/>
            </v:shape>
            <v:shape id="Shape 4784" o:spid="_x0000_s1037" style="position:absolute;left:305118;top:671830;width:5984241;height:9525" coordsize="5984241,9525" o:spt="100" o:gfxdata="UEsDBAoAAAAAAIdO4kAAAAAAAAAAAAAAAAAEAAAAZHJzL1BLAwQUAAAACACHTuJA0ZHIVsAAAADd&#10;AAAADwAAAGRycy9kb3ducmV2LnhtbEWPT2vCQBTE74V+h+UVvJS6iQQNaVahYrE3qfHQ4yP7mj/N&#10;vo3ZbaLfvisUPA4z8xsm31xMJ0YaXGNZQTyPQBCXVjdcKTgV7y8pCOeRNXaWScGVHGzWjw85ZtpO&#10;/Enj0VciQNhlqKD2vs+kdGVNBt3c9sTB+7aDQR/kUEk94BTgppOLKFpKgw2HhRp72tZU/hx/jQKD&#10;b6evMd0vn6f2kJjduXDxtlVq9hRHryA8Xfw9/N/+0AqSVZrA7U14AnL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kchW&#10;wAAAAN0AAAAPAAAAAAAAAAEAIAAAACIAAABkcnMvZG93bnJldi54bWxQSwECFAAUAAAACACHTuJA&#10;My8FnjsAAAA5AAAAEAAAAAAAAAABACAAAAAPAQAAZHJzL3NoYXBleG1sLnhtbFBLBQYAAAAABgAG&#10;AFsBAAC5AwAAAAA=&#10;" adj="0,,0" path="m,l5984241,r,9525l,9525,,e" fillcolor="black" stroked="f" strokeweight="0">
              <v:stroke miterlimit="1" joinstyle="miter"/>
              <v:formulas/>
              <v:path o:connecttype="segments"/>
            </v:shape>
          </v:group>
        </w:pict>
      </w:r>
    </w:p>
    <w:p w:rsidR="00EE6392" w:rsidRDefault="00EE6392">
      <w:pPr>
        <w:spacing w:after="0" w:line="259" w:lineRule="auto"/>
        <w:ind w:left="0" w:firstLine="0"/>
      </w:pPr>
    </w:p>
    <w:p w:rsidR="00EE6392" w:rsidRDefault="008C3237" w:rsidP="008E781D">
      <w:pPr>
        <w:spacing w:after="47" w:line="259" w:lineRule="auto"/>
        <w:ind w:left="0" w:firstLineChars="1000" w:firstLine="2400"/>
      </w:pPr>
      <w:r>
        <w:t>CMR INSTITUTE OF TECHNOLOGY               SET-2</w:t>
      </w:r>
    </w:p>
    <w:p w:rsidR="00EE6392" w:rsidRDefault="008E781D">
      <w:pPr>
        <w:spacing w:after="0" w:line="259" w:lineRule="auto"/>
        <w:ind w:left="-5"/>
      </w:pPr>
      <w:r>
        <w:rPr>
          <w:rFonts w:ascii="Cambria" w:eastAsia="Cambria" w:hAnsi="Cambria" w:cs="Cambria"/>
          <w:sz w:val="18"/>
        </w:rPr>
        <w:t xml:space="preserve">                                                                      </w:t>
      </w:r>
      <w:r w:rsidR="008C3237">
        <w:rPr>
          <w:rFonts w:ascii="Cambria" w:eastAsia="Cambria" w:hAnsi="Cambria" w:cs="Cambria"/>
          <w:sz w:val="18"/>
        </w:rPr>
        <w:t xml:space="preserve">Kandlakoya (V), Medchal Road, Hyderabad-501401 </w:t>
      </w:r>
    </w:p>
    <w:p w:rsidR="00EE6392" w:rsidRDefault="008C3237">
      <w:pPr>
        <w:tabs>
          <w:tab w:val="center" w:pos="4234"/>
        </w:tabs>
        <w:spacing w:after="0" w:line="259" w:lineRule="auto"/>
        <w:ind w:left="-15" w:firstLine="0"/>
        <w:rPr>
          <w:rFonts w:ascii="Cambria" w:eastAsia="Cambria" w:hAnsi="Cambria" w:cs="Cambria"/>
          <w:sz w:val="18"/>
        </w:rPr>
      </w:pPr>
      <w:r>
        <w:rPr>
          <w:rFonts w:ascii="Cambria" w:eastAsia="Cambria" w:hAnsi="Cambria" w:cs="Cambria"/>
          <w:sz w:val="18"/>
        </w:rPr>
        <w:tab/>
      </w:r>
    </w:p>
    <w:p w:rsidR="00EE6392" w:rsidRDefault="008C3237">
      <w:pPr>
        <w:tabs>
          <w:tab w:val="center" w:pos="4234"/>
        </w:tabs>
        <w:spacing w:after="0" w:line="259" w:lineRule="auto"/>
        <w:ind w:leftChars="276" w:left="662" w:firstLineChars="1743" w:firstLine="3137"/>
        <w:jc w:val="both"/>
      </w:pPr>
      <w:r>
        <w:rPr>
          <w:rFonts w:ascii="Cambria" w:eastAsia="Cambria" w:hAnsi="Cambria" w:cs="Cambria"/>
          <w:sz w:val="18"/>
        </w:rPr>
        <w:t>Assignment-2</w:t>
      </w:r>
    </w:p>
    <w:p w:rsidR="00EE6392" w:rsidRDefault="008C3237">
      <w:pPr>
        <w:tabs>
          <w:tab w:val="center" w:pos="721"/>
          <w:tab w:val="center" w:pos="1441"/>
          <w:tab w:val="center" w:pos="2161"/>
          <w:tab w:val="center" w:pos="2882"/>
          <w:tab w:val="center" w:pos="4242"/>
        </w:tabs>
        <w:spacing w:after="71" w:line="259" w:lineRule="auto"/>
        <w:ind w:left="-15" w:firstLine="0"/>
        <w:rPr>
          <w:lang w:val="en-IN"/>
        </w:rPr>
      </w:pPr>
      <w:r>
        <w:rPr>
          <w:rFonts w:ascii="Cambria" w:eastAsia="Cambria" w:hAnsi="Cambria" w:cs="Cambria"/>
          <w:sz w:val="18"/>
        </w:rPr>
        <w:tab/>
      </w:r>
      <w:r>
        <w:rPr>
          <w:rFonts w:ascii="Cambria" w:eastAsia="Cambria" w:hAnsi="Cambria" w:cs="Cambria"/>
          <w:sz w:val="18"/>
        </w:rPr>
        <w:tab/>
      </w:r>
      <w:r>
        <w:rPr>
          <w:rFonts w:ascii="Cambria" w:eastAsia="Cambria" w:hAnsi="Cambria" w:cs="Cambria"/>
          <w:sz w:val="18"/>
        </w:rPr>
        <w:tab/>
      </w:r>
      <w:r>
        <w:rPr>
          <w:rFonts w:ascii="Cambria" w:eastAsia="Cambria" w:hAnsi="Cambria" w:cs="Cambria"/>
          <w:sz w:val="18"/>
        </w:rPr>
        <w:tab/>
      </w:r>
      <w:r>
        <w:rPr>
          <w:rFonts w:ascii="Cambria" w:eastAsia="Cambria" w:hAnsi="Cambria" w:cs="Cambria"/>
          <w:sz w:val="18"/>
        </w:rPr>
        <w:tab/>
        <w:t xml:space="preserve">      A.Y : 202</w:t>
      </w:r>
      <w:r>
        <w:rPr>
          <w:rFonts w:ascii="Cambria" w:eastAsia="Cambria" w:hAnsi="Cambria" w:cs="Cambria"/>
          <w:sz w:val="18"/>
          <w:lang w:val="en-IN"/>
        </w:rPr>
        <w:t>2</w:t>
      </w:r>
      <w:r>
        <w:rPr>
          <w:rFonts w:ascii="Cambria" w:eastAsia="Cambria" w:hAnsi="Cambria" w:cs="Cambria"/>
          <w:sz w:val="18"/>
        </w:rPr>
        <w:t>-2</w:t>
      </w:r>
      <w:r>
        <w:rPr>
          <w:rFonts w:ascii="Cambria" w:eastAsia="Cambria" w:hAnsi="Cambria" w:cs="Cambria"/>
          <w:sz w:val="18"/>
          <w:lang w:val="en-IN"/>
        </w:rPr>
        <w:t>3</w:t>
      </w:r>
    </w:p>
    <w:p w:rsidR="00EE6392" w:rsidRDefault="008C3237">
      <w:pPr>
        <w:numPr>
          <w:ilvl w:val="0"/>
          <w:numId w:val="3"/>
        </w:numPr>
        <w:ind w:hanging="240"/>
      </w:pPr>
      <w:r>
        <w:t xml:space="preserve">Explain about the properties of binary relations </w:t>
      </w:r>
      <w:r w:rsidR="008E781D">
        <w:t>with examples</w:t>
      </w:r>
    </w:p>
    <w:p w:rsidR="00EE6392" w:rsidRDefault="00EE6392">
      <w:pPr>
        <w:spacing w:after="316" w:line="259" w:lineRule="auto"/>
        <w:ind w:left="0" w:firstLine="0"/>
      </w:pPr>
    </w:p>
    <w:p w:rsidR="00EE6392" w:rsidRDefault="008E781D">
      <w:pPr>
        <w:numPr>
          <w:ilvl w:val="0"/>
          <w:numId w:val="3"/>
        </w:numPr>
        <w:spacing w:after="266"/>
        <w:ind w:hanging="240"/>
      </w:pPr>
      <w:r>
        <w:t>i)</w:t>
      </w:r>
      <w:r w:rsidR="008C3237">
        <w:t xml:space="preserve">Find the term which </w:t>
      </w:r>
      <w:r w:rsidR="008C3237">
        <w:t>contains x</w:t>
      </w:r>
      <w:r w:rsidR="008C3237">
        <w:rPr>
          <w:vertAlign w:val="superscript"/>
        </w:rPr>
        <w:t xml:space="preserve">11 </w:t>
      </w:r>
      <w:r w:rsidR="008C3237">
        <w:t>and y</w:t>
      </w:r>
      <w:r w:rsidR="008C3237">
        <w:rPr>
          <w:vertAlign w:val="superscript"/>
        </w:rPr>
        <w:t>4</w:t>
      </w:r>
      <w:r w:rsidR="008C3237">
        <w:t xml:space="preserve"> in the expansion of (2x</w:t>
      </w:r>
      <w:r w:rsidR="008C3237">
        <w:rPr>
          <w:vertAlign w:val="superscript"/>
        </w:rPr>
        <w:t>3</w:t>
      </w:r>
      <w:r w:rsidR="008C3237">
        <w:t>-3xy</w:t>
      </w:r>
      <w:r w:rsidR="008C3237">
        <w:rPr>
          <w:vertAlign w:val="superscript"/>
        </w:rPr>
        <w:t>2</w:t>
      </w:r>
      <w:r w:rsidR="008C3237">
        <w:t>+z</w:t>
      </w:r>
      <w:r w:rsidR="008C3237">
        <w:rPr>
          <w:vertAlign w:val="superscript"/>
        </w:rPr>
        <w:t>2</w:t>
      </w:r>
      <w:r w:rsidR="008C3237">
        <w:t>)</w:t>
      </w:r>
      <w:r w:rsidR="008C3237">
        <w:rPr>
          <w:vertAlign w:val="superscript"/>
        </w:rPr>
        <w:t>6</w:t>
      </w:r>
    </w:p>
    <w:p w:rsidR="008E781D" w:rsidRDefault="008E781D" w:rsidP="008E781D">
      <w:pPr>
        <w:pStyle w:val="ListParagraph"/>
      </w:pPr>
    </w:p>
    <w:p w:rsidR="008E781D" w:rsidRDefault="008E781D" w:rsidP="008E781D">
      <w:pPr>
        <w:spacing w:after="266"/>
        <w:ind w:left="240" w:firstLine="0"/>
      </w:pPr>
      <w:r>
        <w:t>ii)Find the number of three digit even numbers with no repeated digits</w:t>
      </w:r>
    </w:p>
    <w:p w:rsidR="00EE6392" w:rsidRPr="008E781D" w:rsidRDefault="008E781D">
      <w:pPr>
        <w:numPr>
          <w:ilvl w:val="0"/>
          <w:numId w:val="3"/>
        </w:numPr>
        <w:spacing w:after="266"/>
        <w:ind w:hanging="240"/>
        <w:rPr>
          <w:sz w:val="44"/>
          <w:szCs w:val="40"/>
        </w:rPr>
      </w:pPr>
      <w:r>
        <w:rPr>
          <w:lang w:val="en-IN"/>
        </w:rPr>
        <w:t>i)</w:t>
      </w:r>
      <w:r w:rsidR="008C3237">
        <w:rPr>
          <w:lang w:val="en-IN"/>
        </w:rPr>
        <w:t>How many solutions are there to the equation x</w:t>
      </w:r>
      <w:r w:rsidR="008C3237">
        <w:rPr>
          <w:vertAlign w:val="subscript"/>
          <w:lang w:val="en-IN"/>
        </w:rPr>
        <w:t>1</w:t>
      </w:r>
      <w:r w:rsidR="008C3237">
        <w:rPr>
          <w:lang w:val="en-IN"/>
        </w:rPr>
        <w:t>+x</w:t>
      </w:r>
      <w:r w:rsidR="008C3237">
        <w:rPr>
          <w:vertAlign w:val="subscript"/>
          <w:lang w:val="en-IN"/>
        </w:rPr>
        <w:t>2</w:t>
      </w:r>
      <w:r w:rsidR="008C3237">
        <w:rPr>
          <w:lang w:val="en-IN"/>
        </w:rPr>
        <w:t>+x</w:t>
      </w:r>
      <w:r w:rsidR="008C3237">
        <w:rPr>
          <w:vertAlign w:val="subscript"/>
          <w:lang w:val="en-IN"/>
        </w:rPr>
        <w:t>3+</w:t>
      </w:r>
      <w:r w:rsidR="008C3237">
        <w:rPr>
          <w:lang w:val="en-IN"/>
        </w:rPr>
        <w:t>x</w:t>
      </w:r>
      <w:r w:rsidR="008C3237">
        <w:rPr>
          <w:vertAlign w:val="subscript"/>
          <w:lang w:val="en-IN"/>
        </w:rPr>
        <w:t>4</w:t>
      </w:r>
      <w:r w:rsidR="008C3237">
        <w:rPr>
          <w:lang w:val="en-IN"/>
        </w:rPr>
        <w:t>+x</w:t>
      </w:r>
      <w:r w:rsidR="008C3237">
        <w:rPr>
          <w:vertAlign w:val="subscript"/>
          <w:lang w:val="en-IN"/>
        </w:rPr>
        <w:t>5</w:t>
      </w:r>
      <w:r w:rsidR="008C3237">
        <w:rPr>
          <w:lang w:val="en-IN"/>
        </w:rPr>
        <w:t xml:space="preserve">=16 where each </w:t>
      </w:r>
      <w:r w:rsidR="008C3237">
        <w:rPr>
          <w:sz w:val="32"/>
          <w:szCs w:val="28"/>
          <w:lang w:val="en-IN"/>
        </w:rPr>
        <w:t>x</w:t>
      </w:r>
      <w:r w:rsidR="008C3237">
        <w:rPr>
          <w:sz w:val="32"/>
          <w:szCs w:val="28"/>
          <w:vertAlign w:val="subscript"/>
          <w:lang w:val="en-IN"/>
        </w:rPr>
        <w:t>i</w:t>
      </w:r>
      <w:r w:rsidRPr="008E781D">
        <w:rPr>
          <w:rFonts w:ascii="Arial" w:hAnsi="Arial" w:cs="Arial"/>
          <w:sz w:val="28"/>
          <w:szCs w:val="28"/>
          <w:lang w:val="en-IN"/>
        </w:rPr>
        <w:t>&gt;=2</w:t>
      </w:r>
    </w:p>
    <w:p w:rsidR="008E781D" w:rsidRPr="008E781D" w:rsidRDefault="008E781D" w:rsidP="008E781D">
      <w:pPr>
        <w:spacing w:after="266"/>
        <w:ind w:left="240" w:firstLine="0"/>
        <w:rPr>
          <w:szCs w:val="24"/>
        </w:rPr>
      </w:pPr>
      <w:r>
        <w:rPr>
          <w:szCs w:val="24"/>
        </w:rPr>
        <w:t>ii)In how many different ways can a committee of 5 teachers and four students be selected from 9 teachers and 15 students</w:t>
      </w:r>
    </w:p>
    <w:p w:rsidR="00EE6392" w:rsidRDefault="008C3237">
      <w:pPr>
        <w:numPr>
          <w:ilvl w:val="0"/>
          <w:numId w:val="4"/>
        </w:numPr>
        <w:ind w:hanging="240"/>
      </w:pPr>
      <w:r>
        <w:rPr>
          <w:color w:val="ED7D31" w:themeColor="accent2"/>
          <w:lang w:val="en-IN"/>
        </w:rPr>
        <w:t>.</w:t>
      </w:r>
      <w:r>
        <w:t xml:space="preserve">Find the chromatic number for the following graph </w:t>
      </w:r>
    </w:p>
    <w:p w:rsidR="00EE6392" w:rsidRDefault="008C3237">
      <w:pPr>
        <w:spacing w:after="304" w:line="259" w:lineRule="auto"/>
        <w:ind w:left="1845" w:firstLine="0"/>
      </w:pPr>
      <w:r>
        <w:rPr>
          <w:noProof/>
          <w:lang w:bidi="ar-SA"/>
        </w:rPr>
        <w:drawing>
          <wp:inline distT="0" distB="0" distL="0" distR="0">
            <wp:extent cx="1847850" cy="1753235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92" w:rsidRDefault="00EE6392">
      <w:pPr>
        <w:spacing w:after="315" w:line="259" w:lineRule="auto"/>
        <w:ind w:left="0" w:firstLine="0"/>
      </w:pPr>
    </w:p>
    <w:p w:rsidR="00EE6392" w:rsidRDefault="008E781D">
      <w:pPr>
        <w:numPr>
          <w:ilvl w:val="0"/>
          <w:numId w:val="4"/>
        </w:numPr>
        <w:spacing w:after="47"/>
        <w:ind w:hanging="240"/>
      </w:pPr>
      <w:r>
        <w:t xml:space="preserve">Explain about isomorphism and </w:t>
      </w:r>
      <w:r w:rsidR="008C3237">
        <w:t xml:space="preserve">Verify whether the following two graphs are isomorphic or not. </w:t>
      </w:r>
    </w:p>
    <w:p w:rsidR="00EE6392" w:rsidRDefault="008C3237">
      <w:pPr>
        <w:spacing w:after="0" w:line="259" w:lineRule="auto"/>
        <w:ind w:left="1410" w:firstLine="0"/>
      </w:pPr>
      <w:r>
        <w:rPr>
          <w:noProof/>
          <w:lang w:bidi="ar-SA"/>
        </w:rPr>
        <w:drawing>
          <wp:inline distT="0" distB="0" distL="0" distR="0">
            <wp:extent cx="3593465" cy="1724025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92" w:rsidRDefault="00EE6392">
      <w:pPr>
        <w:spacing w:after="0" w:line="259" w:lineRule="auto"/>
        <w:ind w:left="0" w:right="2290" w:firstLine="0"/>
      </w:pPr>
    </w:p>
    <w:p w:rsidR="00EE6392" w:rsidRDefault="00EE6392">
      <w:pPr>
        <w:spacing w:after="0" w:line="259" w:lineRule="auto"/>
        <w:ind w:left="0" w:firstLine="0"/>
      </w:pPr>
    </w:p>
    <w:p w:rsidR="00EE6392" w:rsidRDefault="00EE6392">
      <w:pPr>
        <w:spacing w:after="0" w:line="259" w:lineRule="auto"/>
        <w:ind w:left="0" w:firstLine="0"/>
      </w:pPr>
    </w:p>
    <w:p w:rsidR="00EE6392" w:rsidRDefault="00EE6392">
      <w:pPr>
        <w:spacing w:after="47" w:line="259" w:lineRule="auto"/>
        <w:ind w:left="0" w:firstLine="0"/>
      </w:pPr>
    </w:p>
    <w:p w:rsidR="008E781D" w:rsidRDefault="008E781D">
      <w:pPr>
        <w:spacing w:after="47" w:line="259" w:lineRule="auto"/>
        <w:ind w:left="0" w:firstLine="0"/>
      </w:pPr>
    </w:p>
    <w:p w:rsidR="00EE6392" w:rsidRDefault="00EE6392">
      <w:pPr>
        <w:pStyle w:val="Heading1"/>
        <w:ind w:left="-5"/>
      </w:pPr>
      <w:r w:rsidRPr="00EE6392">
        <w:rPr>
          <w:rFonts w:ascii="Calibri" w:eastAsia="Calibri" w:hAnsi="Calibri" w:cs="Calibri"/>
          <w:sz w:val="22"/>
        </w:rPr>
        <w:pict>
          <v:group id="_x0000_s1033" alt="https://encrypted-tbn1.gstatic.com/images?q=tbn:ANd9GcRnOBenm8g95gHeXTp7Y3hFdSNiR7jx0-_hEEE9ZwRwH3UDqND-Iw" style="position:absolute;left:0;text-align:left;margin-left:-1.45pt;margin-top:.15pt;width:471.2pt;height:41.05pt;z-index:-251655168" coordsize="5984241,521335203" o:gfxdata="UEsDBAoAAAAAAIdO4kAAAAAAAAAAAAAAAAAEAAAAZHJzL1BLAwQUAAAACACHTuJAsw38uNkAAAAJ&#10;AQAADwAAAGRycy9kb3ducmV2LnhtbE2PwUrDQBCG74LvsIzgrd2kIcHEbIoU9VQEW0G8TbPTJDS7&#10;G7LbpH17x5M9DcN8/PP95fpiejHR6DtnFcTLCATZ2unONgq+9m+LJxA+oNXYO0sKruRhXd3flVho&#10;N9tPmnahERxifYEK2hCGQkpft2TQL91Alm9HNxoMvI6N1CPOHG56uYqiTBrsLH9ocaBNS/VpdzYK&#10;3mecX5L4ddqejpvrzz79+N7GpNTjQxw9gwh0Cf8w/OmzOlTsdHBnq73oFSxWOZM844wrMJAneQri&#10;oCBLE5BVKW8bVL9QSwMEFAAAAAgAh07iQKlyScFaAwAAOAgAAA4AAABkcnMvZTJvRG9jLnhtbK1V&#10;bW/bNhD+XqD/gdD3RJZfaluIE6xzkhYY0iBJgW5fBpqiJA7iS0nacv797khJduO2y4YFiMWX4/G5&#10;57njXVztZUN23Dqh1SrJzkcJ4YrpQqhqlXx+ujlbJMR5qgraaMVXyTN3ydXl2zcXrcn5WNe6Kbgl&#10;4ES5vDWrpPbe5GnqWM0ldefacAWbpbaSepjaKi0sbcG7bNLxaPQubbUtjNWMOwer67iZdB7taxzq&#10;shSMrzXbSq589Gp5Qz2E5GphXHIZ0JYlZ/5TWTruSbNKIFIffuESGG/wN728oHllqakF6yDQ10B4&#10;EZOkQsGlg6s19ZRsrThxJQWz2unSnzMt0xhIYASiyEYvuLm1emtCLFXeVmYgHYR6wfp/dsvudveW&#10;iGKVTJbTSUIUlaB5uJjElYI71qniQGfIFftsPC/O/EZl5xWkihcsRCMkrbi7+rqCnfyXu2J5yx7U&#10;p/dcyUW1nFUf+JcnM/99Ut8Uj3fiYf7XfnT2Z319fb38o31oP0w+r7/erc8+tqhJa6ocoN1a82ju&#10;bbdQxRnSvC+txC8QSPZBzedBTb73hMHibLmYjqdZQhjszcbZZDKLcrMacuLkGKuvf34w7a9NEd0A&#10;xgiWw38nDoxOxPnnkoBTfms5SI3e1O5esHsbJweBZvNprw/soz3BJSAHD6EdnoJpivNvnGwaYW5E&#10;0yBlOP5/i43YnMsNhxyyH4sscuy85Z7VeGEJFz9AISIymg8bAeUBGGJ2oPV31J3OJ6N5Qk4VXk7H&#10;y/ksCjydLLJZqOdBJ5ob6/wt15LgAOABCuCY5nT3m+vw9CYdbRFCwAaIMBHhlXM9YTA7Ufdfld5j&#10;TQ3KjG4Pyk7nC3h0Y+kFCxJWQtoHu6EI3I84gvcMszzLFln3qH23DJazcSiCI47YNnJ0zAu8Y0Vk&#10;CLiq+xHbq36ITP70STXU4zl0ikPSHtVjvUoCDtyUesefdDDzL0oSMB52G3VsNZR2nxNg21v0XxP8&#10;HVseBd8b9d9oHEl8pVmfa9EFAMA4Q4oPscPiMbtON6Loy9DZavNrY8mOYmcKf1g5cOQbs0YhdQCM&#10;Uei1JfS4kMBSeGjCjZDQwcdzON2dbRS4wOSKeYyjjS6e47OAM8jlYBEaSriua37YsY7nwerQ8C//&#10;BlBLAwQKAAAAAACHTuJAAAAAAAAAAAAAAAAACgAAAGRycy9tZWRpYS9QSwMEFAAAAAgAh07iQFr2&#10;+cpoLAAA8S4AABUAAABkcnMvbWVkaWEvaW1hZ2UxLmpwZWedegdYU12XbmhSpSgdAZUqiEhXWkQ+&#10;mgiIlNCDIiIgID3UKEoViICAFImCiHQpAUFIBAJIlxp6Cb0nlBAgJDffzDxz5//v3Jk79+TsPHme&#10;7HPOeld5z9prbco4ZR7AeU/fSB9AQ0MDcKZ+AJQpgC6Ajpb275N60FNPBiYGBnp6BhZGxnNMbCxs&#10;bKwsrKzn2S9wnmfnYmdl5eTl5LrIzcPDw8bBx8/LzX+Bm4f775vQ0FGvoWdgZmBg5j7Pep77f3xQ&#10;fgG4mABVgFk6mqsAWi4aOi4aChogCgDQMFCl/VvgfztoaKkynmNkYmZhpU5AcAJoaejoaOnp/paa&#10;OjuC+j+AnovhwhUFnXMXzR8xXvXlVnyV8plJ7G5VC8/DQZy40mO/KGYWXj5+AUEJSSnpazLKKqpq&#10;t26r6/6lp29gaHTPwtLKGmRja+fyxPWp2zN3D/+AwKBgSEjo6zfRMbFx8Qmpae/TMzI/ZGXnF3wp&#10;/Fr0rbikuqYWUVf/o6GxtQ3d3tH5u6t7aHhkdAwzPjG5gF1cWl5ZXVvfwO/tHxwSjojHJ3/jogHQ&#10;/Susf0f2T7i4qLho6enp6Bn/xkVDG0wddFz0DFcUzl3QMWd85HvxquIrJu67KZ+rWpjFlB7ieB77&#10;DbLwiisvSOD/hvYvyP7fgEX9fyH7d2D/G9ckgI2Ohmo8Oi4AEHBmkZ8gDfjPxpcSu9ka94UzmU1z&#10;VJZzTZ2ueKqaM7DSpwPpDJ4E2YvcVi++v+Z2BJ4I+cXltutGDg0eWBhqYhvQaFlWLGIzHjMr0ps5&#10;hhoe+U1n8mV3+LWVi82VbjVRAF8j7PUe/AnsAV5w583++AYZ+HHkseHcOEGsijFKg9PjLKzqvRuP&#10;9M+vkNTEz1ICssrc5nrmV/S4H9D8N4MepKZgO9WluXf9ZkfhrBE7j6WfkVa0rkupzcbbxn7C7HaE&#10;c7pDZEwDPPGiMvC8CsGJY4KAX7OhI20u5YTFP1+5aN+Nu9csoipjgJVdrEm+HGIqyR0BV/Q4nSp1&#10;hLskIKXGu/Qx2iuFlR9IAvhNB9ypuGCBKsI1737nUbcWHEViBZqDdYjg9my3ROV25PANawiMnXo7&#10;8iZ7JynhYG96kzlb9mFQ5l4zBTBPSnIHRfvE+rdQAB5mQpoY60jeej+xJL2+2eFR2LTFgYAPGvQS&#10;pIe/aKd9BT/28xvvbPWsIScF8L3IgwJY/ATSAL90s1l/KhBtt70eJq+XTwEonQRLtBjI/3r4KaPu&#10;52Eoak9rl2CPb8o4SV+N3nkiKdDSUDsduQlDFmxo+xCZDysLPecpgNjGn8+0b//xeb/N5aSHOmtt&#10;sYHOiWMmZ6/hgzLnZ27OeWSK/GU7mXDOSZ+8kbx6UDlK1FC06HFj2av+chRx9RBcfAwUmF+I7pTB&#10;D1qCIksNTsL7SoqhpTbrhiKEvdk+Dv0f6Q8ivyKf4ys7k/zRJuKC9sKCv1IZU6Hhi2dF2wcOESYh&#10;iFF0fXVt/YWmPbXZEP4qYHy5Qu6ju7m5L2qPSbNvSRSA2D7z4uOPnyoi2n18eZab/Fuu9rElCIjr&#10;pjuHckbI2C1pc01rDbSBOX7mfq9jJl6TAd6RraxsaLM+aWeyrkennY4O3FVcSXikxw0y0vkvPIjx&#10;Nl7I2MvtV/Z2/vl+QnI3sqzgheiHyqT0ejbMzHM6WqbflbBICYipGSOk9QQNOwjyUZ+pGlNdijQQ&#10;w1X2QnpYJdcfZ8yxkjAbITZrXkqZlVZnOUvXFnPaZ++E8R3r3BJX9/PsLkUShYpv5ODFTNlPLyyL&#10;12svZ16OdAahn4zyaLa+ge/Ld+pGvUbY1Pz2riEU12DC3IB2CfVNEflwDuKUw/DvXzE7d+A7vNdR&#10;xHWe12AJu9xvox9ve+eYLUHdzIsFRz4/1FCGz8aXWSIOv9FJ9ZkynrY29xCSc3rxy2VhPUxbFssD&#10;LMbIyI+lPUj+Z0lY0Th1hoQoXccvMNjOldk54kb2TqTaxmsLYnqJTN1yHddUYlBrFBSPHT0gcq8v&#10;86wQcuczu4xQfaJvITA7zfFQx4c+uxRAjBuz4fS1W31ygUA2kiRZEZ+UlAwcLPDRXqh6J+ZwgQMT&#10;TfJMTmLGynQkARNMe1YiZfkbVHhGTl4vzH4IgNI9s078KaJh2FO8hfb2GcleK+Z79fKmVrHniX6S&#10;iv57d4NnX5CLG1cbHhpK5yeMU434n7FAUjbgeep1j/4tLu4nNZcAWv5OgVifSbqWWaHgt9sDxdPX&#10;WmBmZjfdzraizzxbkCqku3jTKqzGNp+lrXKpRohq+Zv7dxsJQcAODvOpPNle2b37U0kyD0tl+GWC&#10;loO8HTGuZKjvSYVFS+3mw6RwL7N4R2lCxNxxxOpQsCgiL7f6MQf7jCF8NnXhAfmOYM8oUgMi23ne&#10;RzReUwFifaH1tkuOL+xW13zxluwv6coUOM/TdIskW33ziEuPMUsRmj+A0rkhjmoUwCvg6PgJ7cAv&#10;bQB+ZXABetHINZQCCOo+YqhZ4/neiZNsSApboADiIwU3VBvfE/Ke8w6Llwb7ZF39ffnlDCbvNs9S&#10;d7uNYmoZuw4jPagqXOHs0yEHR7U7UsxttDboWHP93PpnRgpAF/wg5OCgIlEVeKPTSPcixyPttNg2&#10;6K1mpNmO9sVb86JujPY30oJO5aGZButFvTWnus8UNgafzd4axkRkFNIa3AYvvGMrBsaANtKx6Udy&#10;ldHhwHKI6aJZreUPHPlL+VU9VjrB2FUFCiAY/oHmzwoyvOYs+7BL0+/EYakiWigk1pJfCDtAY3D0&#10;e0OdvVkBbhZ3K4wHxMNmKqg5O4ap63YEE52ODrVfx/yISrp+sc2lsEfGuNJqIqS8fH3FI3JAW/it&#10;zuAhTHjDfXnK/g5+MoN8PYIgGseiXW4TKUz0x5rF81VvcNnzy+24un9BNnTrG19K1ai/vcaxAL4L&#10;qca0RQrgAphLQ4Ia2eHL24iN6vTT+Hri8arw7641zxV4HPxSIErIkFDnPakfn1Tqzurl5oBvSm6C&#10;Mi1ujv3017zBKNX2pxXrFmk5dz3ymtHO1KnCUE95nbZ6iLdSYg0zNvOnkXvwYICTT1fgVmBwngDR&#10;d75IYXNWHG6DdHLC3Hf4RvjdzzEabTsYqUXUaHHyg/i3BpuLowXEs19UENdTjU/ylGabWDKQ+po6&#10;9hw3nvNIW2xt98mTWEBnHMjWF9pWsQmE+L4j77kMVPxBc+W2S6EGBfBlTe1dZZmFGAWghZiFgBZj&#10;32jai79oKY5IWCfyHvUsK2i/XHUH6oJ5HzoHdNod3px2zxpM39jrCymNlJlLU0O/eGpvrVrYx7i0&#10;S9QgPzvjZBMqUkbszW3tLsJ4piH559kFhB4OEjI+en9I8eQni3sX5NEe3N4eiTACf39yXK65eP4w&#10;29d3bCyCBLeMNMhxDVTMNW4bSc3IbNxeabyZnyA7pen8n+QVdC+J5bjUNqx1npCse+mvoq2jD9tn&#10;nZ1WZMfSJTgvRN4WZ/ppLLQ5bRIZaaTeeXnLqpHr5AQzm56JNY4QXDVKVxmt8dIgkmdq9bX2pul2&#10;wRc/4pCiqmnlRntWu4MnlZh97R4J7HP9h81JegPG9VZrFIDZb+KFhCP4xXAgUSNEs6MNK5L0eQB+&#10;KFdm3yMoalK2EHt2aCvos3XqjmVWyCfu6o4+SIypC3wHDxer36/s9b0kmvsn9OGK4zC4HD4fmaX7&#10;di90066pssbsoJFkJvyl8nPA3IQcqV09Nq5jDmtv72SG7TuT/aOphAtrEaFHVbOnTG9ksnU9n8zt&#10;HjLsLvygn0t7N2qa9o7Atv2jW2rKaCOZKktM0DCJhxqfl8D8rh8gqCczBkvZJEeURcbZhy2SedE6&#10;yB3qPQgJNV+xO/uU/s7QTIObAqC5BI/8aBKKIknlCZ8Gj6PqtrRHPyLBk3waNYmBm3mjLeRBkatN&#10;g+FKro+ertCPiD9bCZCwf/wyKErj0v52e/gM+JH9rXD1zxnmTsMpHkunm67LU3UzHK3+iROLCmmV&#10;WyMOjfKbkbulWvaE3D8kk5BinW/ViIGYz4lM0ch7rRQAeojDYqLRmT193kW4dNNnYg4NEjyK9gnY&#10;7FS79uhq58WugZ3xS1cGHtyE0jJ6QJO0z0GE7EYuW7v+CZTFuL7ykrQh//nF61xVp8upiJZmpG0q&#10;a4v1WHV/+kFgZmS0w1EzbftrZn3xiRmHbyCbKi9/uJWG3vPFkwqyZ2Tn7wMQai6yK9hTLAKGftEU&#10;gRz0sIR584/wgqvL0an0jXi9XAhQvYUmSKQgg2cPtVHh39ezBeSnALKOoJv6Zj192xQAMzRl/nAU&#10;wrGQV4+/cPh4uHxS446v3EHJX+aJ+wP+W7JrcHZyvwjXHwEJlDsi5P3qmcydKgpgjhU2kn1oL13u&#10;VT7E+leMtBi/zQJABnaH8d5Jbv2rjW6PkDfbosvJu6NbSNCxqEKWL0K6vY2GFbWS0TMYeDy14k8B&#10;cJBF1+HsByrDB8vTvcEDLxZXs/Ajp6Hsc1kV+akZKKcC/TyRXHfzpPw6Q1IGwuNDQmqpNSht5js1&#10;nFwu/5/RtA+blMK+I8rjLNpnFYRM+nOedAzaFzg0cLUy7Wh23j99WqLgn5owk3ZNWq/bXmyVY8qY&#10;QILN9x1iosJp5RCiAvo/kCNPaY0jbqa8exVqpMoeBE/3U0rbw0jhYISLeINOE+2pDmgtY2K4zrfp&#10;ufwBjtiMtdK/3riGY3W4UjlOfowGrablvtqr3zKYVyH2nFpCAjz7J99b7w1UzCEGds/3ppDmkaE7&#10;We9yD1dQHqUT6CnagnuZ7V5gMJExNhrpvOxU3xYmMbw6ffwd2qIeCWA1EyNzeo/vA2t3js78VzBv&#10;Sa4UQBRojfXLjAeKJfCjrgHGWT9DWP4BvDcqiO7KheeM8bA7Nt8HHNg9d7tlo/i7ccEWUC0zfYim&#10;5mguX4/ushlRsneylwKoaW7BVKqw9t3TCiUwCr7fvf7uOIyzfT/V8pr1cdglTCK0xUxb1iOSjliF&#10;i/TiXfg8csCl3cDLTuMv/uwTBVD9l+mXYHqY3WnOwmrbT9EYQuNy85tqI5HysllPRcYHn8V/pIXJ&#10;vBoXST92owAYJFDN+MxtszKb8TY5LAR6t87ojecPXX7rj9Mn0vsdZh47LXtjHbenTGxXF0O+Ob/n&#10;PZHf3AEaiuUYnH1Fsq+JiA1W8PIjhAKQtelIH4nfbWjigfPv2eiI0u7YXyiBiO93AsYJO1MEWK3B&#10;8iKmwpf4tEmJzAzCj+v6lpGkR721bYM3JuU/zBBP/5I9MWQ8C1A5Af5Nkf0X+d76lwZgrEYDmofV&#10;pUsgG+ZlRxt+YDYSC5yDpH79fqnW9MCqw/0C6treOQwAIA2Ekk6Ifaf35ROB81QdcJRvyQOx2bhk&#10;hEiSUGl4qolSCOhhqMt1sYEvIWueW5WTp4tR4TREvgpijMBfoaNUgnBbl52eucdkfXI15h0F0LAL&#10;TjjiPUG1UQB849Me7/rcSyaNPEu2c86eCrs0JPWHVVerae73RSQbZw4XGKSyDN7rioRistqzHmvF&#10;SkgHuKP+kN/ILsGmBuaBr6YIEfjKt2XhakXrkdeGW8GdpTatlz/m9keZbH24IWBbLaRJ9TdkxbAK&#10;E8JLdYxA98H7sRFVhOpuprPzkMztQQpAMhMvRm5ZpwAKCiqua+Z66g+UaOXed5FRbFwb6PcZN573&#10;fn1qQNLHn0taFJp5bAI0G4rEcAeBtrnkV/IfwaQACvOPm6cIyVTnDDHDoVrVYxPJnMQccIKXjGRj&#10;4+DXZhdZdMEN3L0ce7+Xph39W5c4X3AIUAD0HyiA1J5F4CmA4+xaMurh1yTJ+CG980LXrK3XdDZk&#10;xzoeezxAI/jy6z5yCNHFFIGZGsYqTg6Bt6Dz8Lk6VIKm3mKpfAxSa1Qc82gkJSat1BG5GfdVT37p&#10;99kTayuvsrmbzudMF2BDgqQHZ8kkAX8sdIqxVTX7XmbdsEp8ILO4k5Xcp+tT8QfAq7BgEcQp2OE4&#10;/ZZFWQNPRXJuReG99+Da4Jrv5no8S3m/zfW4Af9xgLpFcRZQDbIA6OFe/XPyaNV+EDXJ69vd/og4&#10;jAgBb+vhkD6JcBpN1wWNv0AjPtcT63R+9PXel4hzq3Pk8d915A+Rtn6T11WQc5HvYSK23h2ei8IZ&#10;y8Y9OivcFUupEp8VabSJLWV2ljo4h7Ivxb0m+BCLpX5Bk2cF8FZL/rpeRY4IZCHN3Uv2PxTuF4bu&#10;PDB2qXjAcjY2HCjr6GKKQFX9SN7p3hDPY42z9zMSAnR3h0UxiW06ZXieK7128GzPz739z4uNrKcJ&#10;0pXcR2iV48FT7TXC36+D+U/gS5Uqt3hPDZN7zIefgERlP6fKmqASxKNQOt6aBkW6bqWmmS96lctb&#10;8Y/fKURnKFwB0e18TCx/PfFqF0xLAbRc8xJFC662z/H3K8kd9tU+itvZ1RwYIJ2XHWw7rfUY6JJv&#10;zvOWmi3XF/E6+03c7WjkiAM+EZ009QxTcymG2FsYN2u709BuTH8cTA2LTdzyKWUfPQXj9jvVwegB&#10;2rVImUHX/do+uyGNH0I/2BStmgVMLZPRgsQ2MksmTpz4tiUUjN5WnAskv34rZ+a8vDVDNgAe9uuT&#10;CqUQEJ+t2FN3qV9/ryo4w1WK+8VRwwueu2wGUho7ks4wdmBjtWJvRGJe+pr1685HC9aCXc8ogEr0&#10;3pqJKzFrMO9daOUmTstl8UlqJDWrILzG9U8kdb4KZ21ctRk37XK8J/TS8FDbku5PFpMm5g1VDSYk&#10;1Ub5bS1fdXSVTvFanX9+/vwj3bZXB1wcQ8g+aoj4kbh/EMNwkT4Cnik1xKKO6qR7IUWizbydkpz+&#10;/fb+3RHhLetOdFTm9MMdv+4AsiP+NDmMO45nHCUbTnOQEkZwo5a+vgWiMdcqR1FNNo2mNret4e2S&#10;8LXM6Yiu05vE98SfhGCif0mNT6oXy+ATl5FGfS6UlUpP5Izonjv0AnBLBH6irr4MnM/RlvDhjOwO&#10;Pf+zbmXIx0eZAvh0IYsbOqdYHgitNyBlg9GwU8YicnJyE9LpPljePbKoqm/7Zu7M4oloDvQ7dPv8&#10;AnQCg3VqLiVWa91Zn4xJJyhntM71K6ByYRkCjN7ciYn7CSdpixgS92pL8Bz7oZbsQuOGGlJs5HOY&#10;zW6lV18t75WOsfcZt58CSJ/Y3FIhLXtgovhZmRqYn/S0Ru9Sz9nLWym6HEQibAwZT1VbVGTXg3Br&#10;3BV8ZrTy+CI+NnbhKUTOhSWQ9Y6xJoQu0ywrDbPi5Kew+VhEeFHOSjt7zqyx8220TfqrlXyMo1zl&#10;HAUA2EI9Bk6A9M/ySOca66fKAykAbk8Cview1E6VSC/ubeg11RQeZU/sZwcAOApL96XIzJ2nYPkY&#10;7y3yRWLrqXdasOQcx1z/tH1vJ9D1cahY6j2R3qADMdGvo0uL10ai3bYdpzbCbgm+L3kAq7Y2LqIm&#10;+7JvDmgTpD/965DNwceiYawQGq+BuMMzoL5n6l9cM/3F4uObVdr7LkiaduWcoLteBtYB70ECC6KJ&#10;yHN4Qrl2+sIuz7p6XSltSOo64eiet/mt48S/dlh/r/IvgVx1TW/03rtn91WO+/1DaeJFwiRVTVAn&#10;yKYdivgK18+UY9vQO1kU28PUPv1x5RWMVpdk+IJ/j+n2eSywRmq7AYuaeLxI5uSIC5UsCFnocVct&#10;TO/mDxSWl0pPetKxtp/2fVG01bc9shajsSgfq81LjH8qF26+0CcPrgdEm+gPSk7BdzLoKxecPmp6&#10;rZ8K4ldgWJjk13OjEXUiDtUkgeVIgbMGbUZIgWnyjnycnVOejWv54d2x1M8HspdFvxo0+4O5gfP5&#10;oozhdJ+mHda1r8A67OraCBFqBta+YgSOa0Jc/iNLuQHnGmUrxy3mtZa+GhB9i65oWQvsXAWfLj+h&#10;Oyg94dsC44BtwSnTEySVQcFnv13VUhB/6AM0XJ+KFj5BFoedDuyoefKPVgodjeA46Ej3GwaBzvB4&#10;4IVwk0Af90oI1svePF7Na06u8+Q6M7+UOI0gQyeuIsLEhqpEsxs5Pjggulx4mtEcDk7rq9/n67W0&#10;ucKV2vCbUe71XPZJgQORD7eJxuBnN0UYcITioJQvRnKzWWyF5iCPb904wDzNZIldZD+K9bkKU+W2&#10;tjDk8dCelK3Yj/oh56TRV/ScVvo37wCjLas402+3jq0EUwAv3S5pLlpfbD62QvV9zIwnaRQRUW2N&#10;ebGl9nIrmcX2Ru6B3otXDWfufSfFV3bC6CM7QxGr22+0L3hU/T5x+hjk4+OjgG60e7cpGSZg+SWy&#10;d3UI5dxktXie49eJ8QbyyqiXsqOiIt0s+N7VaKVf09u/uhbTRoaVgVscnEZ8CQHftnzEkXWGBaOf&#10;kowHvPmrpdMEnvQo0eQ+SVUfWcBbtF3zOyT1oBeuYQtFvBaPBcfG8LZT7fRcZQ/Qny8o81s9uAkQ&#10;fsmDw5B4igxjFhekog5VU1V+1GIEufUfNWQYXqobHJnvaGiPGHU4eosUIdpjGZo4ifC2bFDc4/rr&#10;fyqK3IQ735sqWkA0jH71q2Or2kYtPToKxjqI2dqz74srilrhOCMKIEHQQUQAH/uqEiEth7gSmf0x&#10;vXYv2r0AknFb83votsKNO2RiZTjVdG+IGZ13z96Hu/v4B15SU0+YmphCO5xLmcQq3hE26+bHjwvu&#10;2hNsiZr9Fdr8RHPbUMX1m8Uii6zWT86yydy9+CYUe5OSxqfJctVM7kTG0fcYk3sHRXEEQthsp5w6&#10;j/tC82tPTwfSPPVBtsRSMxwFsM1QZjM30/Ys0PGcjVfTOjVOv/xBtqR1TV5arOz2PPxoox5VJDYC&#10;yuk7VSZJ/JABL8Df9E9zUQAXPH2jNHAfPWtxndHKPgzP8O527JmeBespvE9qa+IMBDNuP+b27RIf&#10;gzTi0JaEFGt5htg8Xnh1WsNxOvXVADhL9AlnxbL+XQJjHM6Dss4ZeqvYs0p3ean6+Q3LVGobi5hq&#10;L7rlp8Bsz+IoAJ8Z+XZ14cwobclNzvXZywirWDNM5RNm9gJ+gIzxlYWnIkU0nRHTok3CfyV0/1L8&#10;3kL/RHC/3Jiad1iUORkFRuCmWjPVFC81VT8bW/5wklaTPbXpW2owAQLV9Xm7HN4eKtt8tOy5k9f5&#10;2X5GN4Slh75q4CJbWcp3V+BdGbvVcCHcUZso+9ZqDQ75qogYORS8LxFrUmfDNcXfxQJYbw9QWfkJ&#10;1h0F1eUPGhkb/ktJEyxNRvN14eVtiFV4IXurn3jXzgTv2sDsRw1bz50t97zyB6ThGhfOqYmYmkQ4&#10;grUqtzaxwBggT5POIjzabjbH1QtrS3+y+ubw95dTHvSi1EDMs70/DdfRpERmlylAgMX7EAnerblD&#10;l+ySTOUn6UPqXj7tcxyBZsljTjzN3xspgOjos3RgapfrVaX1PcV4oW0WwN6RPqr9ncF9zG8oU7ht&#10;GSRzQa0tFoeCHb6FJ2JErmUIBJwm+YWlaOdl+oXMedSnTIS/f3luplaEm9ao5cTfgKiy6GVMiDd7&#10;q37QyPBmLE8oggWjP1wh9cNWoFAxBKaEztE3vcmJkV0Aj69aIoh0hURZC8z2c02XhTPTCJc2stzg&#10;YFOPbJZkiH/VSw32vcSsK+8Jl11KcouHkyqnBlALVX23LItlp1CZnuFHyk10lQ7kPxTAJeS1CU81&#10;zBj5Ik5rS10uOd4tUKLEwdQqOyxrUtU6LZ0lwfTPp9wnaQ5w2NNRMj0pjOrMr58H9lk8JIbh6YxH&#10;XBzlH6KysSaShNmLl1Nnn7rI6M/J9/wE7Ijx84xDzObBaCgN6Q4KT04qIfqcBqMf6PIlKF/TPBhG&#10;MGMdi0PoX7FO/dbf+mzLt6K5nzI5ThIa0bTC2w1gGZO9rz9FDj1/OnzgJWp8Y4xgrHaxd++HdQbI&#10;QX7mQckt+twR/1bFoMjtuv36402/Binpcq3N3WXo3lCnxCnH9AykjWCC+0huiIgo8xDMBZmEBIcF&#10;X6+5r4f+prj8lk3m23xy+nyk0CiCdZeN3F3jIXIVowqhrkwewhzfb6oZYgb1U3n2bQxZGSY1MMhw&#10;eaICXm0e9nJXW5QIAuFGqfX7xbz5tcmKbzcu7JvGuAsQNKULpaQd5ndhWr++borW8BZ9nQ1nf90m&#10;mAQjGLS5i6d3fO2XGhHAclV1X2My6z1ecq16yeC+fbnEpKjAq7KBAsgWm+hr5fK0TIVSC9iSHpE9&#10;QeTriDQsd+jXgjIPJzbHwMzWTMFTjRnEh6TghaWzxVZxcf2BLhazy1Eh1JrWJki01qATmBAUOnNG&#10;EqFa8kBdLibeLZhqSQevp9kr/kKyhsEALqPJc6bMK8hMgUktz9Zd5DnI218UgAACFQdnV5FTBBKN&#10;CpLCdRdmnhvWYR52KAijLfQF8t+xRbEo1pndhawkjuTmDCKKFo4/XnidkGD35ZDcBNPEO0wW/aqc&#10;VGp1Oo8YQziCFubQshpr0GoV2XXvJ8Pyl2GQsJCPid+S0oXUqBUrl4TWs7eBSWrtc+cjL22ok8sX&#10;S3cFHJwc0r5NO3j4PPLrkmixWQqWnHgZrx44XUAsnXIjqlVCCrCK4Tp4vf6cGz+/rNcLBsfWhvGl&#10;bQVJOv9V06N041j8UfQCj5U+QHynFFU91+roOe/T0izaIjgzGlOg+n4/JLiOgdBdfX/Pr+JTsRB+&#10;ZFVgsdBTpopgfWoHxlNz/cgVzkLgc/jE2NyxPEko6CbUm1r5aBMjGf8aIBlnUgAGBk5eeCU0/IKm&#10;RhGJEb6QZT9zr6cVo54+F7v8lMuTF6/7WGSapjMr9nqsAL1zYMuRz6TuwtdSfNr8QHz4xS+OtuOO&#10;ng/kqpqQNx7yzJbZe0TZkH50GDisIvxPRFuhvOOQqYXIKl/tJAKYeU1NUGLSQLNwJ3y0zuLq05t8&#10;om79w5ggRYVsyyL+YdAOtat3r3b52s8gO1K/lDVx8BM1GuGtcxchoIfN31PN+CfcJytyCLH1DfXd&#10;3U9rfug9mtFp+X1Fh+c35HWnXWBsJ5QPorYo0RnXpBZY7uGhyYP1DFvfPkAjxvPum38Y109j5s64&#10;wY4df3xOLTQzGfhkW82KuLoAj88TQGqLIGPNE3bRggEhvI2NHaJPyl6/Uq+J2JnP3e/SlgwXwmM6&#10;zBjnIBfb1UQuQdmnN3oCz+pZeyej7CQGPgoaMCdeNeW+Hvns3UtmDVNfK4EhE4l6LIIEfSjBUq56&#10;RBKBx66F7HZSM08qt2BBv/r4DDEkK57MOE09ibwScbzcqcrI3QvjUv3Hkd6RJghghw8LPAYlQKZf&#10;m5REYZWHA3e5ZuUOm8cagn1XOuTeld13umvL88q5zJRVZBr0jeRHVMNyxItoEu0r1jDZXuX1rwNd&#10;SozP7xshN2U4Owott4/99y/tT2YuGrTMcZL0iVm4SvSJ61iOl9d8z3HlSv3PELUZATHmqnvFLAD6&#10;pdXba9JJVjuOB8GHY23p8m8ztEDr/l1INaKIPIBkRzy/MCPmhL9v5xan8jZHy0ocL3GKmHYHuNJn&#10;IcE5UktTx74gH5L6LO1ZLVKQ6GKC0dS58Qqav2H3/iSCXB8YKNSbE3RxxXAqavGyqi/8PqiQ5EHU&#10;oLYc5y4ieYhw45/DcuVNAt9MoCrNi79F1rr47yZYGToATE39zHQeksBEpXJIDhb4iiwGMXhYVYV3&#10;i2For0KM8kwOkYcC0Skal6cT1UtfvggtLhR8m3ENCdulIpDM/ZJpdeTun01sXsBj4ZMuC9T+dtHI&#10;YZicmOUfhNGu18GMaZi5RovE5zi4XAfT9KIYI1vIroNZjObFc8Wnj4j7vzDqqwngNkFozHWf8ued&#10;8QgGBdO9R9O34L7ioamyU01KOKrbFLUzNYUtMteOV5YpdwWUy98bEjF6VG/0xCAPlKGnH+zP7QHQ&#10;Y+E+w/rbiohSAQuLEvLwZugu74MJ5QhPg/oh3nZBHV/O+NfMzFO1q/DMRN+uYitul264WcdiwDFc&#10;pZHMq8nhQIyPwHFgjzo9x30OTfw6W5Bsw97KPcJm5nkQ5PBVekXFGq6GOc/bHWZ9wyrbTjREJS88&#10;64LI61JIJhp5FYV3QnzV+WZWabsJUq3W0ay6nlVv+NElibOOh3b+pZp3V19Y5UTdERosqC0FiUUr&#10;uteTufAdb8/Faudwp8r1KqBzwvumgjLE014lFTFKXZojuv7tzAOtYMa2+SktcJvTtaGAkVPVlDKP&#10;bV+GadXFuCGIi75twg1uHsgeoF99dCTXlXt+Ww4ovy/JmZq2AkpGwY9FFdeBfEglYqnxH9LtAs8U&#10;J5IezidJxZFvm0/0uh2Jt87PeNm0AFBTUr2ayJn0LqTSDg/qjJBfHGgRBoIGC0c0gVgTpXZB1Zxy&#10;aqXiWcbkvmmqyV2moqg7hbYpox/9B19pMV0OIAucZR7KxzYevZSv1TIdtkgzGkMIQ8GoEduFH6MV&#10;u86pAo7mXOm0sQyWaS9fRdjMUAvWUu5wTu2rz0Q0cWerJLE8CcTI88JRUr71+adDQnHLCqalo5ge&#10;BqERAKTFPv3eDaNCT0/iFgk+7yYYOCJ8sk6UiwBhQ2DtPnGqIizEM6wJ4yJ33uXBJp4KHWrIUQBc&#10;60cY3pPAmKvokhVJx7TjL/UfTuNoIjf2ItuHsadaSU1O/g5bSaB+/4w0wHn0SR4qCQJrr4yminSd&#10;CGyfZRhxwzXNCmFuCF8eLdrP3ukY/E0tVqlqdv022OeOGDLg1x7OX3+wZqcVk+Pd/8e2RbjJ60oP&#10;jx4Ls1Y/g9/Ie1f+KWgbhtRfYv7eVXabeBJyfHFGT3xsJ6V3bKeN9i9AunbBZVivtRlBpIjaeeJZ&#10;PSO+pgCSxpZ52mQ8vKkMHQZO03BREy4/kjr+AB23g5+xgeBHWA6ymsH/cYVIq9YcmUF+X36yp/o0&#10;85j/v57uCxZCeDYzzqNgCC3tDWOhU3mODT7VI/NLmooStYkVyPmXBkOwRyLUvQW0mcexiEzXI/k9&#10;Vej3Q+AJfyVwFy1K8oZtaZmRY2QHTvGMFIBQpTxRoHDDgiSK1BaP8NcJO5VwV6EuFHi0C9XF7JMw&#10;XL2dZ5cSa5xfMPX5o6rlYSrUNYQc9rxxu/p231hpUYt70aT7siCTd8BZ9PYhVHpxtZnhywCOngtn&#10;VR3GdAQlcqN6tcp+yjdAU3bA46H/VzVgBkSr789q4qUIovHyFYgj3PZYWoDKNcSZuY/YiLzJ0PEF&#10;O4PmSXrDMeeJcfYlIcXC2JJwWrwEoXle694K+cTEdA/I6flOf7irodfcI1gBnddibm7wifafFaEB&#10;3JL7D9gLTjksKIDPCftkkg4F0LG5IspM/GnnE0sBsGiLSyUF2lMAvMQiNK+1XUa83EKYAAO6/cZW&#10;QW3/eFIJM7/iy8UtdIMzWKoTzAcpMibOVCQpmWPKrtce4Lr1iu038pyyCoVKp+KWUzeGg3fH7nyL&#10;XXrum6Gzz7jlMkMtnz6kAG4SqreQy2SD4bn/SjPR4ZZIvEjh6YNnkyJ5jX1kGEfsVVR2jylebF3h&#10;7srhu96NL9TcT7qjbTwM8yVy0C6gHsxAAof5lGxMaq2kFzp5WGPUtUgZfvH59SlpcgIMmbc0THV+&#10;/b5VMN75kwL4VUh+tO06EdFDSq7/R22skdtGKIC1x00UAIoTim/Ewbk2BIteUlsT1ExTAh6v8s0g&#10;/tBRBAPC837+1tw3msgXaZO1mPF41mkxbuRAV3UhSraU6OYbtlCZ7KSI06toKIa8bssIVYWXcGx7&#10;YppzTH9m27+BaK5KdDe96Lxs8BgknihLYzxu8A9CwYz/SQrgd8T/9uSmUwO8SJFaOyxRlePbtFZe&#10;zld3v4mp2jeFPzX5JCYYcRnSX062ebAomshrkPYmHZxZC1IWI1+JkO1TN3mqddf9NkZ5onZYRnl8&#10;YTnqsQv0ixkFIHftlP8f3PYQ/I8BO3gWW0wB/Gmn6jzyMnU3WeD+GQWQqGkh2l66+6anfA76bA5S&#10;MudU37x/r48vNhHqnsUTe4Wh94Ld6fXuW+WsPXAuTzAir97lgqddzOtC27Vhrzq82LjdhHJSgGP2&#10;qOmN4BDPd9CfCU7/Rgocnjd6dsBLYbH/nRTwDli8tgzRH+/Sqb7hyec17whsG1PN/vjOJ+2+J7zu&#10;2O49ZDnImNtdEricQyWHDKsivJ+WseVZJkkC64sFc65nL6naSYc1y1tnj35VU5o0UDKuehkksxv1&#10;a77qKrwKFkzNkY1Jbf/KUSL7/6SFAOijDeiBghN0Lg5InLHHkeP5Yg48HVWFcnp+l2M8Br45avXu&#10;dt0OuZThMvDQUx/m8o8EdZO6N+8/2PUfGaq8+9o/UUnsPz09sNjFR678R3JYsbx4l6QtjyX8uTS1&#10;5sdt1ZH9ttFn12f/Sbf3vf45PxbpfIQS9eslS+U3d8IkIrovfbsJFBSsoKw01ftqMUOVXrE6j+ny&#10;O53N7Co9gF+jVCv8HMRTb6Q2Sao1WzWr0OOZC7Kqtirhlrdl8cPqq9/YVFNvGugmTMa2nbjWfVO5&#10;FbBpg+B6Xnd3/Yq5/Lsy28fT54LOiUevMWsjPusBLIYCwoTpTF6bDV+fH95yFnpch0g0EGRLe/nJ&#10;2c+I5MmqR7SdnztPTN1Eq5tFB3gpOf1UVOkocnfhBl3I4leO/mLFNvWB1i9EE2OhB/BXFWVrEiuE&#10;VK+iCZH8Q17hBv4/+kraXAWnG7z5swAzGcKmfi+UslHfIAa6o8n5PgFhQjXFBpfUkBGNwMmHih0q&#10;aWIrLLZxjF8XkxGVVKRkGaL9/NwlD+vJ2Lgm2QLPTELXckvgN5t2zSpprymrLCO64FvCxxUx5I4p&#10;y6of1U31yRv9K6oxzyTvrF+9eSX9PU6HPoqj3EwP4DYLgRqPBNxWtm9WHdo0SBWt0YYrs+CUbToz&#10;XMTcHXwTH5dAjFu0RXG8HwJ22Z/VqQu/vZ3+6Xu9TXruS1bVwa5fdFJ5DF6Dd7hBusMFTcif9qyu&#10;jai/kncC43WnZWi5HKsyAEoADpPOsVLdBWH2WRNBw9owpqXBfM8IhbEJOlv931ypF2EzxVZWV14w&#10;PdBgweS/VBqIPejAZDqoBxaPWY9PnNftAtcyscYqhHyYqXlxvv7W7z6XTVHWJmGs6AV7SKwlrg72&#10;zXPsq9K5okCXS5lcx09qw56IvZg0EstjvlWRnwDoa8TNpoUHivl/tXOAuv+S82ka50GOMrHR+z0J&#10;34z1rV0K79t49oM6Jzi/vWDgq53xF3TV9SB52g8P9K0KaBRecpekdArpq1un/2OP8D/2C/8Hv2ko&#10;E/8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Fhgsxu0AAAAIgEAABkAAABkcnMvX3JlbHMvZTJvRG9jLnhtbC5yZWxzhY/LCsIwEEX3gv8QZm/T&#10;uhCRpm5EcCv1A4ZkmkabB0kU+/cG3CgILude7jlMu3/aiT0oJuOdgKaqgZGTXhmnBVz642oLLGV0&#10;CifvSMBMCfbdctGeacJcRmk0IbFCcUnAmHPYcZ7kSBZT5QO50gw+WszljJoHlDfUxNd1veHxkwHd&#10;F5OdlIB4Ug2wfg7F/J/th8FIOnh5t+TyDwU3trgLEKOmLMCSMvgOm+oaSAPvWv71WfcCUEsDBBQA&#10;AAAIAIdO4kDZOTeHEwEAAEgCAAATAAAAW0NvbnRlbnRfVHlwZXNdLnhtbJWSTU7DMBCF90jcwfIW&#10;xQ5dIISadEEKEguoUDmAZU8Sl/hHHhPa2+OkrQRVWomlPfO9eW/s+WJrOtJDQO1sQW9ZTglY6ZS2&#10;TUE/1k/ZPSUYhVWicxYKugOki/L6ar7eeUCSaIsFbWP0D5yjbMEIZM6DTZXaBSNiOoaGeyE/RQN8&#10;lud3XDobwcYsDhq0nFdQi68ukuU2Xe+dbDw0lDzuG4dZBdVmEBgLfJJ5WT1PImzjGzqNBOjwhBHe&#10;d1qKmBbCe6tOwmSHICyRYw+22uNNSntmwlD5m+P3gAP3ll4gaAVkJUJ8FSal5SogV+7bBujZZZHB&#10;pcHM1bWWwKqAVcLeoT+6OqcOM1c5+V/x5Ugdtfn4D8ofUEsBAhQAFAAAAAgAh07iQNk5N4cTAQAA&#10;SAIAABMAAAAAAAAAAQAgAAAAojMAAFtDb250ZW50X1R5cGVzXS54bWxQSwECFAAKAAAAAACHTuJA&#10;AAAAAAAAAAAAAAAABgAAAAAAAAAAABAAAABxMQAAX3JlbHMvUEsBAhQAFAAAAAgAh07iQIoUZjzR&#10;AAAAlAEAAAsAAAAAAAAAAQAgAAAAlTEAAF9yZWxzLy5yZWxzUEsBAhQACgAAAAAAh07iQAAAAAAA&#10;AAAAAAAAAAQAAAAAAAAAAAAQAAAAAAAAAGRycy9QSwECFAAKAAAAAACHTuJAAAAAAAAAAAAAAAAA&#10;CgAAAAAAAAAAABAAAACPMgAAZHJzL19yZWxzL1BLAQIUABQAAAAIAIdO4kBYYLMbtAAAACIBAAAZ&#10;AAAAAAAAAAEAIAAAALcyAABkcnMvX3JlbHMvZTJvRG9jLnhtbC5yZWxzUEsBAhQAFAAAAAgAh07i&#10;QLMN/LjZAAAACQEAAA8AAAAAAAAAAQAgAAAAIgAAAGRycy9kb3ducmV2LnhtbFBLAQIUABQAAAAI&#10;AIdO4kCpcknBWgMAADgIAAAOAAAAAAAAAAEAIAAAACgBAABkcnMvZTJvRG9jLnhtbFBLAQIUAAoA&#10;AAAAAIdO4kAAAAAAAAAAAAAAAAAKAAAAAAAAAAAAEAAAAK4EAABkcnMvbWVkaWEvUEsBAhQAFAAA&#10;AAgAh07iQFr2+cpoLAAA8S4AABUAAAAAAAAAAQAgAAAA1gQAAGRycy9tZWRpYS9pbWFnZTEuanBl&#10;Z1BLBQYAAAAACgAKAFMCAADmNAAAAAA=&#10;">
            <v:shape id="_x0000_s1035" type="#_x0000_t75" style="position:absolute;left:47307;width:942975;height:438150" o:gfxdata="UEsDBAoAAAAAAIdO4kAAAAAAAAAAAAAAAAAEAAAAZHJzL1BLAwQUAAAACACHTuJAHdW69b4AAADc&#10;AAAADwAAAGRycy9kb3ducmV2LnhtbEWP3WoCMRSE74W+QzgF79zsttbqahRRhKJ4UfUBTjenu4ub&#10;kyWJv0/fFAQvh5n5hpnMrqYRZ3K+tqwgS1IQxIXVNZcKDvtVbwjCB2SNjWVScCMPs+lLZ4K5thf+&#10;pvMulCJC2OeooAqhzaX0RUUGfWJb4uj9WmcwROlKqR1eItw08i1NB9JgzXGhwpYWFRXH3ckomI9q&#10;t1gvf97t6ITZdjNct/M7KtV9zdIxiEDX8Aw/2l9awcdnH/7PxCMgp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dW69b4A&#10;AADcAAAADwAAAAAAAAABACAAAAAiAAAAZHJzL2Rvd25yZXYueG1sUEsBAhQAFAAAAAgAh07iQDMv&#10;BZ47AAAAOQAAABAAAAAAAAAAAQAgAAAADQEAAGRycy9zaGFwZXhtbC54bWxQSwUGAAAAAAYABgBb&#10;AQAAtwMAAAAA&#10;">
              <v:imagedata r:id="rId8" o:title=""/>
              <o:lock v:ext="edit" aspectratio="f"/>
            </v:shape>
            <v:shape id="Shape 4788" o:spid="_x0000_s1034" style="position:absolute;top:511810;width:5984241;height:9525" coordsize="5984241,9525" o:spt="100" o:gfxdata="UEsDBAoAAAAAAIdO4kAAAAAAAAAAAAAAAAAEAAAAZHJzL1BLAwQUAAAACACHTuJAUNzCU70AAADd&#10;AAAADwAAAGRycy9kb3ducmV2LnhtbEVPTWvCQBC9C/0PywhepG4ioiF1DTS02FvR5NDjkJ0m0exs&#10;mt0m+u+7h4LHx/veZzfTiZEG11pWEK8iEMSV1S3XCsri/TkB4Tyyxs4yKbiTg+zwNNtjqu3EJxrP&#10;vhYhhF2KChrv+1RKVzVk0K1sTxy4bzsY9AEOtdQDTiHcdHIdRVtpsOXQ0GBPeUPV9fxrFBh8Lb/G&#10;5LhdTpfPjXn7KVycX5RazOPoBYSnm3+I/90fWsFml4S54U14AvLw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3MJTvQAA&#10;AN0AAAAPAAAAAAAAAAEAIAAAACIAAABkcnMvZG93bnJldi54bWxQSwECFAAUAAAACACHTuJAMy8F&#10;njsAAAA5AAAAEAAAAAAAAAABACAAAAAMAQAAZHJzL3NoYXBleG1sLnhtbFBLBQYAAAAABgAGAFsB&#10;AAC2AwAAAAA=&#10;" adj="0,,0" path="m,l5984241,r,9525l,9525,,e" fillcolor="black" stroked="f" strokeweight="0">
              <v:stroke miterlimit="1" joinstyle="miter"/>
              <v:formulas/>
              <v:path o:connecttype="segments"/>
            </v:shape>
          </v:group>
        </w:pict>
      </w:r>
      <w:r w:rsidR="008E781D">
        <w:t xml:space="preserve">                                </w:t>
      </w:r>
      <w:r w:rsidR="008C3237">
        <w:t>CMR INSTITUTE OF TECHNOLOGY               SET-3</w:t>
      </w:r>
    </w:p>
    <w:p w:rsidR="00EE6392" w:rsidRDefault="008E781D">
      <w:pPr>
        <w:spacing w:after="0" w:line="259" w:lineRule="auto"/>
        <w:ind w:left="-5"/>
      </w:pPr>
      <w:r>
        <w:rPr>
          <w:rFonts w:ascii="Cambria" w:eastAsia="Cambria" w:hAnsi="Cambria" w:cs="Cambria"/>
          <w:sz w:val="18"/>
        </w:rPr>
        <w:t xml:space="preserve">                                                                     </w:t>
      </w:r>
      <w:r w:rsidR="008C3237">
        <w:rPr>
          <w:rFonts w:ascii="Cambria" w:eastAsia="Cambria" w:hAnsi="Cambria" w:cs="Cambria"/>
          <w:sz w:val="18"/>
        </w:rPr>
        <w:t xml:space="preserve">Kandlakoya (V), Medchal Road, Hyderabad-501401 </w:t>
      </w:r>
    </w:p>
    <w:p w:rsidR="00EE6392" w:rsidRDefault="008C3237">
      <w:pPr>
        <w:tabs>
          <w:tab w:val="center" w:pos="4234"/>
        </w:tabs>
        <w:spacing w:after="0" w:line="259" w:lineRule="auto"/>
        <w:ind w:left="-15" w:firstLine="0"/>
        <w:rPr>
          <w:rFonts w:ascii="Cambria" w:eastAsia="Cambria" w:hAnsi="Cambria" w:cs="Cambria"/>
          <w:sz w:val="18"/>
        </w:rPr>
      </w:pPr>
      <w:r>
        <w:rPr>
          <w:rFonts w:ascii="Cambria" w:eastAsia="Cambria" w:hAnsi="Cambria" w:cs="Cambria"/>
          <w:sz w:val="18"/>
        </w:rPr>
        <w:tab/>
      </w:r>
    </w:p>
    <w:p w:rsidR="00EE6392" w:rsidRDefault="00EE6392">
      <w:pPr>
        <w:tabs>
          <w:tab w:val="center" w:pos="4234"/>
        </w:tabs>
        <w:spacing w:after="0" w:line="259" w:lineRule="auto"/>
        <w:ind w:left="-15" w:firstLine="0"/>
        <w:rPr>
          <w:rFonts w:ascii="Cambria" w:eastAsia="Cambria" w:hAnsi="Cambria" w:cs="Cambria"/>
          <w:sz w:val="28"/>
          <w:szCs w:val="40"/>
        </w:rPr>
      </w:pPr>
    </w:p>
    <w:p w:rsidR="00EE6392" w:rsidRDefault="008C3237">
      <w:pPr>
        <w:tabs>
          <w:tab w:val="center" w:pos="4234"/>
        </w:tabs>
        <w:spacing w:after="0" w:line="259" w:lineRule="auto"/>
        <w:ind w:left="-15" w:firstLineChars="50" w:firstLine="140"/>
        <w:rPr>
          <w:sz w:val="44"/>
          <w:szCs w:val="40"/>
        </w:rPr>
      </w:pPr>
      <w:r>
        <w:rPr>
          <w:rFonts w:ascii="Cambria" w:eastAsia="Cambria" w:hAnsi="Cambria" w:cs="Cambria"/>
          <w:sz w:val="28"/>
          <w:szCs w:val="40"/>
          <w:lang w:val="en-IN"/>
        </w:rPr>
        <w:tab/>
      </w:r>
      <w:r>
        <w:rPr>
          <w:rFonts w:ascii="Cambria" w:eastAsia="Cambria" w:hAnsi="Cambria" w:cs="Cambria"/>
          <w:sz w:val="28"/>
          <w:szCs w:val="40"/>
        </w:rPr>
        <w:t xml:space="preserve"> Assignment-2 </w:t>
      </w:r>
    </w:p>
    <w:p w:rsidR="00EE6392" w:rsidRDefault="008C3237">
      <w:pPr>
        <w:tabs>
          <w:tab w:val="center" w:pos="721"/>
          <w:tab w:val="center" w:pos="1441"/>
          <w:tab w:val="center" w:pos="2161"/>
          <w:tab w:val="center" w:pos="2882"/>
          <w:tab w:val="center" w:pos="4242"/>
        </w:tabs>
        <w:spacing w:after="74" w:line="259" w:lineRule="auto"/>
        <w:ind w:left="-15" w:firstLine="0"/>
        <w:rPr>
          <w:sz w:val="44"/>
          <w:szCs w:val="40"/>
          <w:lang w:val="en-IN"/>
        </w:rPr>
      </w:pPr>
      <w:r>
        <w:rPr>
          <w:rFonts w:ascii="Cambria" w:eastAsia="Cambria" w:hAnsi="Cambria" w:cs="Cambria"/>
          <w:sz w:val="28"/>
          <w:szCs w:val="40"/>
        </w:rPr>
        <w:tab/>
      </w:r>
      <w:r>
        <w:rPr>
          <w:rFonts w:ascii="Cambria" w:eastAsia="Cambria" w:hAnsi="Cambria" w:cs="Cambria"/>
          <w:sz w:val="28"/>
          <w:szCs w:val="40"/>
        </w:rPr>
        <w:tab/>
      </w:r>
      <w:r>
        <w:rPr>
          <w:rFonts w:ascii="Cambria" w:eastAsia="Cambria" w:hAnsi="Cambria" w:cs="Cambria"/>
          <w:sz w:val="28"/>
          <w:szCs w:val="40"/>
        </w:rPr>
        <w:tab/>
      </w:r>
      <w:r>
        <w:rPr>
          <w:rFonts w:ascii="Cambria" w:eastAsia="Cambria" w:hAnsi="Cambria" w:cs="Cambria"/>
          <w:sz w:val="28"/>
          <w:szCs w:val="40"/>
        </w:rPr>
        <w:tab/>
      </w:r>
      <w:r>
        <w:rPr>
          <w:rFonts w:ascii="Cambria" w:eastAsia="Cambria" w:hAnsi="Cambria" w:cs="Cambria"/>
          <w:sz w:val="28"/>
          <w:szCs w:val="40"/>
        </w:rPr>
        <w:tab/>
        <w:t xml:space="preserve">      A.Y : 202</w:t>
      </w:r>
      <w:r>
        <w:rPr>
          <w:rFonts w:ascii="Cambria" w:eastAsia="Cambria" w:hAnsi="Cambria" w:cs="Cambria"/>
          <w:sz w:val="28"/>
          <w:szCs w:val="40"/>
          <w:lang w:val="en-IN"/>
        </w:rPr>
        <w:t>2</w:t>
      </w:r>
      <w:r>
        <w:rPr>
          <w:rFonts w:ascii="Cambria" w:eastAsia="Cambria" w:hAnsi="Cambria" w:cs="Cambria"/>
          <w:sz w:val="28"/>
          <w:szCs w:val="40"/>
        </w:rPr>
        <w:t>-2</w:t>
      </w:r>
      <w:r>
        <w:rPr>
          <w:rFonts w:ascii="Cambria" w:eastAsia="Cambria" w:hAnsi="Cambria" w:cs="Cambria"/>
          <w:sz w:val="28"/>
          <w:szCs w:val="40"/>
          <w:lang w:val="en-IN"/>
        </w:rPr>
        <w:t>3</w:t>
      </w:r>
    </w:p>
    <w:p w:rsidR="00EE6392" w:rsidRDefault="00EE6392">
      <w:pPr>
        <w:spacing w:after="218" w:line="259" w:lineRule="auto"/>
        <w:ind w:left="0" w:firstLine="0"/>
      </w:pPr>
    </w:p>
    <w:p w:rsidR="00EE6392" w:rsidRDefault="008C3237">
      <w:pPr>
        <w:numPr>
          <w:ilvl w:val="0"/>
          <w:numId w:val="5"/>
        </w:numPr>
        <w:spacing w:after="144"/>
        <w:ind w:hanging="300"/>
      </w:pPr>
      <w:r>
        <w:t xml:space="preserve">Let </w:t>
      </w:r>
      <w:r>
        <w:rPr>
          <w:i/>
        </w:rPr>
        <w:t xml:space="preserve">n </w:t>
      </w:r>
      <w:r>
        <w:t xml:space="preserve">be a positive integer and </w:t>
      </w:r>
      <w:r>
        <w:rPr>
          <w:i/>
        </w:rPr>
        <w:t>S</w:t>
      </w:r>
      <w:r>
        <w:rPr>
          <w:i/>
          <w:sz w:val="20"/>
        </w:rPr>
        <w:t xml:space="preserve">n </w:t>
      </w:r>
      <w:r>
        <w:t xml:space="preserve">be the set of all divisors of </w:t>
      </w:r>
      <w:r>
        <w:rPr>
          <w:i/>
        </w:rPr>
        <w:t xml:space="preserve">n </w:t>
      </w:r>
      <w:r>
        <w:t xml:space="preserve">If </w:t>
      </w:r>
      <w:r>
        <w:rPr>
          <w:i/>
        </w:rPr>
        <w:t xml:space="preserve">n </w:t>
      </w:r>
      <w:r>
        <w:t xml:space="preserve">= 30, </w:t>
      </w:r>
    </w:p>
    <w:p w:rsidR="00EE6392" w:rsidRDefault="008C3237">
      <w:pPr>
        <w:ind w:left="290"/>
      </w:pPr>
      <w:r>
        <w:rPr>
          <w:i/>
        </w:rPr>
        <w:t>S</w:t>
      </w:r>
      <w:r>
        <w:rPr>
          <w:sz w:val="20"/>
        </w:rPr>
        <w:t xml:space="preserve">30 </w:t>
      </w:r>
      <w:r>
        <w:t xml:space="preserve">= </w:t>
      </w:r>
      <w:r>
        <w:rPr>
          <w:i/>
        </w:rPr>
        <w:t>{</w:t>
      </w:r>
      <w:r>
        <w:t>1</w:t>
      </w:r>
      <w:r>
        <w:rPr>
          <w:i/>
        </w:rPr>
        <w:t xml:space="preserve">,2, </w:t>
      </w:r>
      <w:r>
        <w:t>3</w:t>
      </w:r>
      <w:r>
        <w:rPr>
          <w:i/>
        </w:rPr>
        <w:t xml:space="preserve">, </w:t>
      </w:r>
      <w:r>
        <w:t>5</w:t>
      </w:r>
      <w:r>
        <w:rPr>
          <w:i/>
        </w:rPr>
        <w:t xml:space="preserve">, </w:t>
      </w:r>
      <w:r>
        <w:t>6</w:t>
      </w:r>
      <w:r>
        <w:rPr>
          <w:i/>
        </w:rPr>
        <w:t xml:space="preserve">, </w:t>
      </w:r>
      <w:r>
        <w:t>10</w:t>
      </w:r>
      <w:r>
        <w:rPr>
          <w:i/>
        </w:rPr>
        <w:t xml:space="preserve">, </w:t>
      </w:r>
      <w:r>
        <w:t>15</w:t>
      </w:r>
      <w:r>
        <w:rPr>
          <w:i/>
        </w:rPr>
        <w:t xml:space="preserve">, </w:t>
      </w:r>
      <w:r>
        <w:t>30</w:t>
      </w:r>
      <w:r>
        <w:rPr>
          <w:i/>
        </w:rPr>
        <w:t>}</w:t>
      </w:r>
      <w:r>
        <w:t>?check whether the given hasse diagram is lattice or not</w:t>
      </w:r>
    </w:p>
    <w:p w:rsidR="00EE6392" w:rsidRDefault="008C3237">
      <w:pPr>
        <w:spacing w:after="0" w:line="259" w:lineRule="auto"/>
        <w:ind w:left="3345" w:firstLine="0"/>
      </w:pPr>
      <w:r>
        <w:rPr>
          <w:noProof/>
          <w:lang w:bidi="ar-SA"/>
        </w:rPr>
        <w:drawing>
          <wp:inline distT="0" distB="0" distL="0" distR="0">
            <wp:extent cx="1466850" cy="1219200"/>
            <wp:effectExtent l="0" t="0" r="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92" w:rsidRDefault="00EE6392">
      <w:pPr>
        <w:spacing w:after="0" w:line="259" w:lineRule="auto"/>
        <w:ind w:left="0" w:right="3704" w:firstLine="0"/>
      </w:pPr>
    </w:p>
    <w:p w:rsidR="00EE6392" w:rsidRDefault="00EE6392">
      <w:pPr>
        <w:spacing w:after="243"/>
        <w:ind w:left="0" w:firstLine="0"/>
      </w:pPr>
    </w:p>
    <w:p w:rsidR="00EE6392" w:rsidRPr="008E781D" w:rsidRDefault="008E781D">
      <w:pPr>
        <w:numPr>
          <w:ilvl w:val="0"/>
          <w:numId w:val="5"/>
        </w:numPr>
        <w:spacing w:after="234"/>
        <w:ind w:hanging="300"/>
      </w:pPr>
      <w:r>
        <w:rPr>
          <w:lang w:val="en-IN"/>
        </w:rPr>
        <w:t xml:space="preserve">i) </w:t>
      </w:r>
      <w:r w:rsidR="008C3237">
        <w:rPr>
          <w:lang w:val="en-IN"/>
        </w:rPr>
        <w:t xml:space="preserve">Among 20 members of a team,there are 2 </w:t>
      </w:r>
      <w:r>
        <w:rPr>
          <w:lang w:val="en-IN"/>
        </w:rPr>
        <w:t>wicket keepers and 5 bowlers . I</w:t>
      </w:r>
      <w:r w:rsidR="008C3237">
        <w:rPr>
          <w:lang w:val="en-IN"/>
        </w:rPr>
        <w:t>n how many ways can eleven persons can be chosen to include only one wicket keeper and atleast 3 bowlers.</w:t>
      </w:r>
      <w:r>
        <w:rPr>
          <w:lang w:val="en-IN"/>
        </w:rPr>
        <w:t>?</w:t>
      </w:r>
    </w:p>
    <w:p w:rsidR="008E781D" w:rsidRDefault="008E781D" w:rsidP="008E781D">
      <w:pPr>
        <w:spacing w:after="234"/>
        <w:ind w:left="300" w:firstLine="0"/>
      </w:pPr>
      <w:r>
        <w:rPr>
          <w:lang w:val="en-IN"/>
        </w:rPr>
        <w:t>ii)Suppose there are many red socks,many white socks and many blue socks in a box what is the least number of socks that one should take out from the box to be sure of getting a matching pair?</w:t>
      </w:r>
    </w:p>
    <w:p w:rsidR="008E781D" w:rsidRDefault="008E781D" w:rsidP="008E781D">
      <w:pPr>
        <w:numPr>
          <w:ilvl w:val="0"/>
          <w:numId w:val="5"/>
        </w:numPr>
        <w:spacing w:after="234"/>
        <w:ind w:hanging="300"/>
      </w:pPr>
      <w:r>
        <w:t>a)</w:t>
      </w:r>
      <w:r w:rsidR="008C3237">
        <w:t>How many arrang</w:t>
      </w:r>
      <w:r w:rsidR="008C3237">
        <w:t xml:space="preserve">ements are there for the words </w:t>
      </w:r>
      <w:r w:rsidR="008C3237">
        <w:rPr>
          <w:b/>
        </w:rPr>
        <w:t>`MISSISSIPPI</w:t>
      </w:r>
      <w:r>
        <w:t xml:space="preserve">`?  </w:t>
      </w:r>
    </w:p>
    <w:p w:rsidR="00EE6392" w:rsidRDefault="008E781D" w:rsidP="008E781D">
      <w:pPr>
        <w:spacing w:after="234"/>
        <w:ind w:left="300" w:firstLine="0"/>
      </w:pPr>
      <w:r>
        <w:t>b)</w:t>
      </w:r>
      <w:r w:rsidRPr="008E781D">
        <w:t xml:space="preserve"> </w:t>
      </w:r>
      <w:r>
        <w:t>How many arrangements are there for the words ‘</w:t>
      </w:r>
      <w:r w:rsidR="008C3237">
        <w:rPr>
          <w:b/>
        </w:rPr>
        <w:t>TALLAHASSEE</w:t>
      </w:r>
      <w:r>
        <w:t xml:space="preserve"> so that no two A’s should be adjacent?</w:t>
      </w:r>
      <w:r w:rsidR="008C3237">
        <w:t xml:space="preserve">  </w:t>
      </w:r>
      <w:bookmarkStart w:id="0" w:name="_GoBack"/>
      <w:bookmarkEnd w:id="0"/>
    </w:p>
    <w:p w:rsidR="008E781D" w:rsidRDefault="008E781D">
      <w:pPr>
        <w:numPr>
          <w:ilvl w:val="0"/>
          <w:numId w:val="5"/>
        </w:numPr>
        <w:spacing w:after="186"/>
        <w:ind w:hanging="300"/>
      </w:pPr>
      <w:r>
        <w:t>i) Prove Handshaking Lemma with example</w:t>
      </w:r>
    </w:p>
    <w:p w:rsidR="008E781D" w:rsidRDefault="008E781D" w:rsidP="008E781D">
      <w:pPr>
        <w:spacing w:after="186"/>
        <w:ind w:left="300" w:firstLine="0"/>
      </w:pPr>
      <w:r>
        <w:t>ii)Show that if a planar graph is Self dual then |E|=2|V|-2</w:t>
      </w:r>
    </w:p>
    <w:p w:rsidR="00EE6392" w:rsidRDefault="008C3237">
      <w:pPr>
        <w:numPr>
          <w:ilvl w:val="0"/>
          <w:numId w:val="5"/>
        </w:numPr>
        <w:spacing w:after="186"/>
        <w:ind w:hanging="300"/>
      </w:pPr>
      <w:r>
        <w:t xml:space="preserve">Show that the following graph is not Hamiltonian. </w:t>
      </w:r>
    </w:p>
    <w:p w:rsidR="00EE6392" w:rsidRDefault="00EE6392">
      <w:pPr>
        <w:spacing w:after="0" w:line="259" w:lineRule="auto"/>
        <w:ind w:left="721" w:right="4379" w:firstLine="0"/>
      </w:pPr>
    </w:p>
    <w:p w:rsidR="00EE6392" w:rsidRDefault="00EE6392">
      <w:pPr>
        <w:spacing w:after="0" w:line="259" w:lineRule="auto"/>
        <w:ind w:left="870" w:firstLine="0"/>
      </w:pPr>
      <w:r w:rsidRPr="00EE6392">
        <w:rPr>
          <w:rFonts w:ascii="Calibri" w:eastAsia="Calibri" w:hAnsi="Calibri" w:cs="Calibri"/>
          <w:sz w:val="22"/>
        </w:rPr>
      </w:r>
      <w:r w:rsidRPr="00EE6392">
        <w:rPr>
          <w:rFonts w:ascii="Calibri" w:eastAsia="Calibri" w:hAnsi="Calibri" w:cs="Calibri"/>
          <w:sz w:val="22"/>
        </w:rPr>
        <w:pict>
          <v:group id="_x0000_s1030" style="width:205.5pt;height:187.65pt;mso-position-horizontal-relative:char;mso-position-vertical-relative:line" coordsize="2609850,2383155203" o:gfxdata="UEsDBAoAAAAAAIdO4kAAAAAAAAAAAAAAAAAEAAAAZHJzL1BLAwQUAAAACACHTuJAzCUp3tUAAAAF&#10;AQAADwAAAGRycy9kb3ducmV2LnhtbE2PQUvDQBCF74L/YRnBm92ssSoxmyJFPRWhrSDepsk0Cc3O&#10;huw2af+9oxe9PHi84b1v8sXJdWqkIbSeLZhZAoq49FXLtYWP7evNI6gQkSvsPJOFMwVYFJcXOWaV&#10;n3hN4ybWSko4ZGihibHPtA5lQw7DzPfEku394DCKHWpdDThJuev0bZLca4cty0KDPS0bKg+bo7Pw&#10;NuH0nJqXcXXYL89f2/n758qQtddXJnkCFekU/47hB1/QoRCmnT9yFVRnQR6JvyrZnTFidxbSh3kK&#10;usj1f/riG1BLAwQUAAAACACHTuJAzs52QaACAAC4BgAADgAAAGRycy9lMm9Eb2MueG1srVXbbtsw&#10;DH0fsH8Q9L46jps0MeoUw7oWBYY1WLcPUGTZFmBLgqRcuq8fKdnO2mBo1+0hDnUjD88hpcurQ9eS&#10;nbBOalXQ9GxCiVBcl1LVBf3x/ebDghLnmSpZq5Uo6KNw9Gr1/t3l3uRiqhvdlsIScKJcvjcFbbw3&#10;eZI43oiOuTNthILFStuOeRjaOikt24P3rk2mk8k82WtbGqu5cA5mr+Mi7T3a1zjUVSW5uNZ82wnl&#10;o1crWuYhJddI4+gqoK0qwf19VTnhSVtQyNSHLwQBe4PfZHXJ8toy00jeQ2CvgfAsp45JBUFHV9fM&#10;M7K18sRVJ7nVTlf+jOsuiYkERiCLdPKMm1urtybkUuf72oykg1DPWH+zW/51t7ZElgXNluczShTr&#10;QPMQmIQZIGhv6hz23VrzYNa2n6jjCHM+VLbDf8iGHAK1jyO14uAJh8npfLJczIB1DmvTbJGls1kk&#10;nzeg0Mk53nx+4WQyBE4Q3wjHSJ7Dr+cKrBOuXq5QOOW3VgDz6E3t1pKvbRwc+ZpdQKNEumAd9xOc&#10;AnrwEO7DUzBMcPzEyaaV5ka2LZKG9v+tfWJz0W0ESGrvyjSS7LwVnjcYsILA36AvEBnLx4WA8ggM&#10;MTtQ+1/1HVViubHO3wrdETQAHGAAhlnOdl9cj2bY0pMWAQRkgAcLEa4cN9AFoxNt/6oPHhpmUGR0&#10;e9R1voQqjboiTUzVrSA4GQo/7BzbwP2JozTLoNwpgWJPs3S+XEYZhm6YTeYXWd8L0/PsIiy/lSqW&#10;twp5VBprKsqKM9AXAz60/GFz6FPY6PIRur7R9uc9vARVq/cF1b1F8XEAfXCVkvZOAct4cw6GHYzN&#10;YFjfftLhfo0wPm69rmSQFAPHaD0ekC9Y4UID68mN+fs47Do+OKtfUEsDBAoAAAAAAIdO4kAAAAAA&#10;AAAAAAAAAAAKAAAAZHJzL21lZGlhL1BLAwQUAAAACACHTuJAAlRSGgRBAACdSQAAFQAAAGRycy9t&#10;ZWRpYS9pbWFnZTEuanBlZ827CViT57Y2HIqKioggQ5UCVkWUMLQyVUCiVZwoRVASIIbsqowhxIGZ&#10;hLRSRUChYAkbKEQZRAghMoRoEhJlEAWRMksCBIJhHpIgIZDpf7G7e5+zv3O+q+dc//Vff8hzvQwP&#10;8D7vs5611n3fa6neq0ZBO86dOnsKpKamBvob8AFScUEnQOqffbb+Bl4bgPfGzRs3btiwcauGxqbN&#10;27Zu26a5VVNTa7vuDq3tOts1NXcY7NDZqaevr79N2/BzA73PdfX09db/iJo68DsbNm7ZuHGLnpam&#10;lt7/+KV6AdLZrHZXTVddbS/oMx01dR01VTPIFARS2wjc7foN/+Ol9hlwj5s0Nm/ZqglMoO4Afaam&#10;rv7ZBvX1uwZm44CfgzbobNT98uvjm3Z6/aCx97re4Z8yH23e9231S33vLuF+28s3bm3ZamD4+a7d&#10;ZgfMDx6ysLN3cPzmiNOJk26nTp85e+7CRR8ozNfP/8rVwKDgkNCwm5FR0TGxcfFJP9++k3w3JTXr&#10;wa/ZhJy/5+YVFZeUPi57Ul5RU1tHrac9e05vbGpuedX6+k1bd09vX//A+0HOGH/8g2Bicmp6RiRe&#10;+rgsWZGurq2vSw2k/sey/rmyf1uXDrCuzzZsUN+gsb4utc9igKGus2Hjl19v0j3upfHD9Z17D/+0&#10;We/bzEfVL7fss/UW6l++0bXVYL/dmJlofWmfVvbXFnbrf7Wyfy7sX+vigLapqwGbp64DgoAUF4pS&#10;D4L+m6EurpVkKUqYcULemFbGvY+edy9Ik1oDTEVzdBMy33hTXE/TEsmsd7ZMkQoT53ab0Ybad6Jl&#10;LJTDBKbPCXiCIMmXUrNy6WlvYZ3ysxqkFm8Gz9WdlqzAvnYz7m/2dLDKUo4LfBDV4QhqjzxURG79&#10;CetYHCqhF8Umjvv1wtw9EryybA1y0fpMWg7Ncz8j289ybiHPIRuBVYHAHUgbHCi+T5+fV/aiAyNz&#10;WJs8Li0fR9u8yjrWhW88HRe1cc5GLM//WJ82Z0GSUaQrtFtQMbtfKYElFo/SmrmQexDNOm1D/7it&#10;effQky2oG7TzL68b1cF2lEyL36VYepf9RtzPcKS0tR8zSXbTO6/2vx769ytnDZy2P0gonzGsX4vO&#10;DdT0vBlz3aJFn3mOkTucL/DxWU1LOK/2FybBCLzY72XjbzUTqt6QYoObosVucQ9D6+f6c4hhqT5Z&#10;WudExonic3dFfm330mi4Xk+wpQE9z/oBTuR+sXqAeSL0Zlns5e4x649Ibd4rkfvNww5TlMUiTK4f&#10;HPUyTCpmnQ00wWcbE0m/a7SpQCC55viw+4s16s/4nWXddSi8njTzyrPuSLh9f5UZ4obCr+wZsYMa&#10;GKPLel05ulqPDvQJTFw8J1XHCNPOVSeP6SS/LGo0gwn5aIS573sGbP5kcduDuSFieNpK5ciF72nu&#10;um4wFSg4WNkpnEyzO/TGA3ZWlMiQtIfjK2QBjxyKMUu4fh4Kh7JpX8EOk6nZ2bj4H13YTezP7bjz&#10;8dqasfdMt0pH0G8UydiF8tipyu76gmtTJJxuUUqM21JzFSv+mApER56vCm4J2PVUREiLKpmR8FA9&#10;k5x3KftO73U6zPRuscgOEZy+eDVzl5+xfmY24RmEGls79qU4OOm8aOXWwIfblY9sUfTv3JcMnwXl&#10;RBfrPhYM6ypIK17W7W8C4y6qv39SFdNoYt2Fvf6Qiyo07beMGt47xc58EpoDvo6xHriKyypr4/r5&#10;4Uftu/4XpvP/osmoF0078vSo7sYJzQ45TjF3rKx1F92ECjlGj2a7LyJVuXZgNTu7nmlAyQB/IHhN&#10;rnoN/m8sZv10aDyQG6lAWbdFA8pWZ4zidF3YcqoYn4QXn2c5qUDvJ9Eq0BPJ/YDqYxv1vI6ZBPIp&#10;d2CGu5d5d+WmJModrM/12nlbTz1aHlp8+2JHX2qn7hvr5jR0o91NSubWVbJu3feFn0ufq6O6YjEt&#10;9eYvWYcZluEfC75dOAS7ePFUaGBP6SkV6FxKtGN7zZEuB5enbhOPF7+vimlR6qxv0dBU4p6uufUt&#10;KiOWzUS3r28RzEMEAbbIhz1qp9blFeAsQRpg97tG7pwxcRX6y5es5l6hY86mJJ4nzFRH9F6+yOEG&#10;YqiJM1BenGW57kqhvsgq+V4dHAE/81wWQHQVnI7lHNHpyjVL9f07+LSFE50ZUfF6qm2msk6tx8tN&#10;D/TXxhWUU0t6UsnITPzteVbBY79ve4aGh85Vu2F0qyZiglZ9fBIvj/SC/sKkvhdTdI+VFivv1gCR&#10;Vum7grE0958ZXVgI3qjF6u1rbhGblcIKDERTNpLG21bNfo1TXowOSivhYb37LKMWd3AuTY98XvfM&#10;vcGwaUXE9B56e58Olk3lT0ChHKE/y4WS5XeaKDgdPPPxz2WpfVCBNqlAHx5ho1Sg6ndcFchrfnfD&#10;ZWbMy2sqUJCyC6L7MR8qtpM1mJ4UbRP+xMB9nMcHWzLYnKTvaxDEmBXn+oXgIIkF6GBR6qcBfov1&#10;FKZvGigVmf9MyUjCBkZfDAjj4Eq8q548Sa12e9I8q8zWnUPmY28WYc6UpXXgRgrcQHE5txMPDF1C&#10;9Rd+IbrzC2uXyOeVClR7YkPNSCitTZ9oQOvY4L6foYvoX6h+xzrZIbA7V8N+PODMV4E2T7G++T0i&#10;ErIjROK0kBl5obNn2TnwGS0HRXosJQrQlRU84e7R9Nv8zp+l+O1pKpCx1MtTnpZDCxpH/MQ9Emuz&#10;aJ0dnBbT8QHhIFgKvEoM9/L/XYPSdSknSbknBLnDLmVZW3vmaRhBskQtbWsRdwQ7VdTCO3dihd/n&#10;D0R6V9DxuuSouj8f5X9zvelqARhcUiScDIc9lx0gbuqLOcM5azycvTf14K+2Z8GMvSUhle8WKlLf&#10;9oJiSc31JlpdEVR0wORcHtbIZ3hf6P6Y6IupB4vOd+yvmkvNLKp1pleAbWFGP4weweIqfKVE/qYc&#10;zUv+73LiTZMj7sXohESk7zLHRpyN0l4LyydoL593XBtcQEuDG+m0u9Q0T0Np1RB3xkEAbDbWtbsk&#10;pWgfaZ872FpAWO3KDXAbqgbb6diCPY92Pv593S/8OTR+jcUov8/nmypSWLtVoO7h6IYAZnETXhzJ&#10;26ECzXkIB5SEWeq/rOrPR6E2WWgpDTRhV7jxjxpIJpsCbKi3L1P70CMX9CqqFqoDuOCKgONLbQ7u&#10;S+ZE8EnhOSU6cBqib/b7siZyO9btFrfJidrbHlg2e9m3qJvKvYOuIDBKg1Ojh9hTtXIZsy+limBO&#10;aAiophaYtAZ0YyI7vm3jefXY/BBijbbe63f5WUoOah8JW1nJPoSMBw0WMeOwYP7i7RrNjK0BAVLe&#10;t9M2d7DHSbkR8zmLtb7IdxRL8dfDsrTB6FoXeDA13YoyKIW0+gdn1K1GaW1H5epu4XAm3q11J4DT&#10;/KKL5wtHIs9exqWnV8wwsi5eF9OpoNCwtZL4A7lR5W3W/iP9hoUnqVTCBPQiovWqF9guo3XYLShc&#10;Tn2DNZTOj2ZwDBtXAvYIt9NUoC2bMlCx/bpD+UfmJUMW++joAh3WXLkKhIOVDPA95xZFzq+QmyBX&#10;kNul7BcxA+VVkFcbu1WgmsvPwZjyl9Y5OxuY1biBka69i7J2uXOIuoSTevDhZ/9pgHNFsJRwF6Oi&#10;4TBOQ+egndSBRD/VfWZhrlzP6+SjvLOIQf19bkExURehQQ/VWwLMngoj0qJIYSuQqz2jnKppo7P7&#10;GDUlXm66d0LNYq5evK+fO9zn5Zf3PGObFAYVGVSHAudQn5uPOzXEltgkcy5m2p2MuhoaGDhUw3Oy&#10;Bb9mEMyCbh0IDJ187mI7hoA3+7eUpclhEehloxtAaGGZhnqf7NLpyyzNzrnRjp16S9m74Judtzk3&#10;u6xwsifk39Nb9dfoq8oWRdmydp31igiSRHYj5nTbzJEGlV0TKlBMjGS4qoPB+sCtRyOUDQFefM9V&#10;J0wyUXJAmqMCuUdaLMf/01H96bDWr+CJDtRLunYrhOPe/FV9+c3HkJ/quJrgN1hHnCKnYqjzBu0C&#10;lSzoNcK4vqo++pvI0rtlZ/t+BrM/hWATKFKB7pFdTaSe3iKTR/otzQbXMHD4Rtjz5zkLLZjPam1y&#10;Xbpr3HTxRnSKCHZrhqUtcpybfCgdGL/qPe20mLYY+fmyp/G0o5alw9qv9QZiutXtxrI1ixY9iu7q&#10;U/eJ0gY6LRvs7vxjPL5xGOXXI/cZ194Qm3SBMUA9uh0OJ2mdW/vGYGHlu+dJX3tCfsk8zpg/H/aV&#10;RdE+NO3U1VXmIFiKkfhJ4WNHT5x83sU0Cnx84L4NpzJ8vtCnLnX2chmH1cloSyioMJzfxorgjZM7&#10;77C2MIQW0tQVaN8P/dgTlBkkh17akp3vx1lNQ2HC0jDq7uCThT6VRjQgy3SVrPpkw7r+4xaJ0Rck&#10;WdKYMvm3GS/v8+2JzabhaR6EkXcjCXfnI0qhIQ8LY7uKbsE4MigMwTWV1anN2nldiq4eb9Bsio8g&#10;PRmZIXTDQy+YlXK4E/zYKjPfPPBNPXhBWU5n0tVzDN67tLB6wUPNxL/qTvvexv4Pvd6bMeLWmZG9&#10;/VYuSD7jJuYJN0fZIpSdyzpwN73yvmUlgwCfPBUYZ3ijufL3k2/JLiuu+cfWE6L/NK6bGjDDEndh&#10;vxLh77ml9GYkR6Z1XHq/yoJxNuxwYUEV5NroDkY9FfNXUoGJpsZO0TMF7VW8Tf5oBD3m56j8S/iQ&#10;yYWRsPNnIKNe/nTlrCKcJLmf6fdj7DDlR9YXWHNplzC/MSJPI4UZyLcy9BUGp+6KfN89HoB/6o8c&#10;5s1YLa3WOA7yh7WabCGSstzntxyUO5Wba1WgAzQ+RfZFFftjalu5n9xGZE+Zj3ssvdmcV+cURAoU&#10;SrRsjonulzbTVmylKXnIfbDCA765EZO1XdYuH4OzzFP7/kaI83Y79TFjED/qmAb5wXQbymT3ZdcD&#10;0u1rwrD58imHAzzfnqpcA/CdhAPZcllg6ub8lW09i0NpGxisY9rVT6rcX6pAO+xs7u4+uZacvOxr&#10;754Qx+kWXF4Nqi3w8SNPprBizT1m6Yd8EJAUKJ3zb6eY2c5vTaWitOcgWrERgnmsF9+9s/b4teqS&#10;+z8EmnYmJFSvbBw0XODHnE6bhxmE7p0n/Hg48meIfqIFYiaLpQJpSncLuSELRIthlMnJroAhDHK5&#10;+rh+5+DFTYhaRUPgqZCiqx+1P5de8BARb0cRt88asMO7o9KOzNlYyfs9HbZ4EXyG2IcXoBjG6STm&#10;ocdS20a6Y3JkArJ62unobwYG0UoUJHvDGZLuAia3voIyUpX+o8uABC8yeDSO/AkIc8crh3AUWL/L&#10;kbIwwxxfn6VgQr9jpoTSxsjlLqwNlMJ+Ub6FTOHV5bYP5Z1AwlP+XJjyTAUiEudI5ZG8OrRS23GO&#10;FdGZH6Rg5EfMLM/889GAl0jKLewxhoe5hKioHNmy+EH5TuT4fs/S8q7J4Z0BPLl4MXpJoOhOlCC6&#10;cSpQ/gqF8RHKTB5DzvUIVaBRSgrzOF97U2j8nXxybNJkX/Czfsqi65CMtlpTuURnMnJVoPhEfIES&#10;U0ADRcjDe5knirC7RR2LP0ODREerknHXS6zIFM5jVAstOukqHPkWY4tpp9Jgd1BsTfm+UeLn2G19&#10;iVqx+EbbsHpJTB403V/blSfTIQeIFgixtHP5ZWf2wHkjFXhU29sH1Ff9a90snNRwFLJVeoGf0/KN&#10;Xef2aSezCWK5P3dK5P++BWNVdd+VGGzdjiOJ/d4k5ixS8ZE9pU04xUe13/GNkqTGEV/p/bHhE2Oc&#10;steckTLLC1PeTooVuLSAsJmm75u3jA5A2uvvTPyAPNtFTTNOOFvT+1HGxZ3+ruF2cD2Dlh2Yyj+A&#10;aJtqF9fUyF82zAYxiRelxg9VoLBLYSxjVh/LZHaltmGIxtrFlLnYXjrDa3hGaKENdjovcro7MWBF&#10;Z/6NU21qs3qwdEUtP6dp5StEKBS5M9I3PmCa5jUdz6UMu6H8ojmeNsNx5jK3CoeVwQiGjhlP6Nmy&#10;qCkdv5hzpoe6i0wV/FSVf6rfTka29Za5CpB1VuS3Xt/9jsEVXvPIX7FWtPWqTUV6uYH0gPGXMCi0&#10;I3aeLUdaxZzqI7801a5LqOutW/37AnIHosjJ7TptwejzXOZ74qK7y/lOg/dFqe6/aMb/z/mILjcQ&#10;thM1yl1MyTN8hSJvPQNNWDQ6USGNX5gusJpgd+/pKbpY4INt+SnK+IBvqVHM4X12SJxJA2mMd5+c&#10;uD9WoynAsmf8WX31QB0X7d0PpvpkXy40y9SX1FrPV0JSSBmKv+N7XDWkwQGrD5S6xTf54xggMPE4&#10;NO8ZZPCwPBHGYZJVIGtFfn3VfB1xuwrET5YWj9tsUHQcXlFadOi5i/GtgmYiBypaWC0VV7G7EStY&#10;IkfkRtW/PKTGGMf8HK99j+pLfeV+37TFoKvSYGRfl0BmXbrt3NysYR57dtTPqENmOWu5vY3Bj3+R&#10;hpSmCAc+iLYTAZei0dR1FY+e+soyvqUOyaM/ldGcgZwJDvXbH3Mx9VXDnVTQB6apSP1b6U8lnk9i&#10;8T5JF2m0ArI11IaAOtLnkzcSmz95K3KEUZTt0yPNRpEpR0W0xqMar/wr/cfNXmXw00L6NTE6U2JF&#10;jvcds+iotA7kstDy/oSCEEXQCESIjv7NjSI/KUWJY5M9VaDbSWNTNZD6j58bHL3MsVkc9sVxC55U&#10;dliRLLOcK9yuHDNpcrsRoC396RH2WLd5rwuk4mUFnPuuPwds2G7/20xFB8bFY+mlEwbRda5iWn6O&#10;2v8JGmgcGdc2CGVpCh/X8o0vz87Ff58ZelQhaP21U3Bc17aNC5tAV5BXUFnSK2P3/UcmfUTJKfOs&#10;N3zejvBb7vivEeGRUweeoV3fzlkWhlk1Mcl0j55O6zcBZinQOw0qkOEV/pdCvvPZMZstI/BhVLIC&#10;3lnpJoHPakZhGgQnKca9jOiFaKpPDJLqFsD+FH9Njsu+eUUY0RUZ30v7MGOQ+JXIkINGCgjaEBid&#10;nhavAm2XWu/JxrP1qiHDURQkxVzqqAKZaY5TFOnRvLWMkL7Z/4z0Yf8V4knzypCZS4qE0jrXswNy&#10;oycF7lImAH9kXO1qFei5AB+GVHQwgO/kRzdz1Gbr1k/im9jOFyafS3NKmx5LKU10z5S698Hwu+So&#10;tM8pl89G1yxezPaLQUcjePPUqLrzGunEO4lWQiDGC5HpVM3ZEKTmGHFXu6I4ZMY16CI7UBbp7ay9&#10;LG6/UQ1mvTeGmp1WgRqneuUmf5feHu040dhfjaeINuVE0h+nkleUoQOBb7+2iAg1p1NvbZZ8E+ow&#10;F7y8dlC9QJicVof8IsSBM5m8nGYcc4Zu8yFsd2DbELydOmh6tVxc3w9FSrUifZZW5vVHC/a5CZNT&#10;sJiHTQ5pIhP+5/MfSQoDcYJGb1RKtP90aHy10+nYorHRFKjoaoo+N/o95xy/Dr9J7t2FjXsUqz2u&#10;3WxkmhKgJoIQP4TtmLo+HQOj3/PadeEsPVXjKsqQdmtmVMGzJ48cgrfhLa5pXwIoKIUKdBUARd4U&#10;pQQ/HawANq51kbz+ICfYdRp3qdobsVul9/lau8fn8lgZYx2nz9fSG2nZLtAaFwyVBeW8Zid0N1gw&#10;kyUp+Hnt7bGe3/6Y0xeFMZxCXqlvXePVhO2YcTR1HEYQ6h295byENg4jN9tXnSGMuW3H2xQLOyVc&#10;yEBJjpqfrr3V+I7XESx+mKJ/GdGx5NDnI+t7KY82byQkmkrTGf02G0caFirbxS50l2oX2EznCvNZ&#10;ZhErJBvegXba78OrzhmYNfIDWKv5Ayvf9VqSl40PSwxuTXTzzQjgu7nRNU60trZ2cfbKQ6088Bvl&#10;hhnHztHZxe0zOTGwtYGfo5zvf7aAeuOPyr2Shhr0vH6If3byKaGND0OOF7Auol+zqv8w+IT//7in&#10;FGm2qOlUVxSYuEF6pdl/+yNRNIBfCdljuRgdQbqAzIkkzJhFEcBXU7Cr8MU4VL2VmHmuX/kV1gy5&#10;OzRmjZcMHXCTPtqUa7nb5u4YAe53ucBrZASccnm1rM5v8CoqFHomH9OxE9YWH5Ax1mkgBwkxzc6z&#10;DE2FG7XAtWnMJS/fX1GOCe5FB6aPe4lLc96ynjXQeLj93nXkDRdqWjZQruuDcOWjkM3+QEC5HtLv&#10;EXWzns+f4S9M95UWzsSNJKTwLlcsEvwCc8IsihY5d9OoqKf/oLNEvI1NinzZSbl7Nxr+umfhI25n&#10;s23jpvmVHqrit5oFIAXQcnoTjeMNLXCfF+S/J71mfwhQlDu/xfqN8lZc2xUPElSgjFU2lzg3J7MR&#10;xbHNqz45T7U/uZUA5/HfpvAmLINZR1PRLA5VKfU3+7lgNuoagZ7qjO+xAZ+mQzENz/mr0bWHZfpx&#10;kFeeqweRn7Hnbj5XgXoT/B5q+/6p/1A6VCCOkYQobS2NbR+PTi6Rpk++DDgobF47F2vUWO+EI/e1&#10;pqAXrI2trfWtrQSE8atnOpUZtOBOdnSbYg/lHTvVtDaj+Shs3DzFPt80nafnamqcAC+c4bp1uUBI&#10;YYQzJOremGfUbHSfn88ubwTDcDO3/ncNujyiGwt/ony9lnj/Jt/q+6ZXu1tUoOQ58wGqMxye1uA0&#10;sQStTSlxu3WwaOlvtsp5vu+g//6owOyYgYchruqiVw0ibTeRY7rNR0iNNPqd+F3Td13FhScZ9F+b&#10;2Zz0btqaXaG3py63oq3L6u2spBwK9efLESXS2hOK3+TGZVKeH3JHbNZAy4hh6qQPHFOrKMeP7X8q&#10;LuAPcZFtYhqWlxCFM/8DnsVpNJtKidgbUo9H6h8KvpkZsXI0TeiQ2VeE8oK5cmd2vXxYBfq4SMMs&#10;OtpQBjJDu1QgVGJvwB7D4HdOGkmR449VIO1MxaMEvKRzRc6bY2izGZhM8fyI7Mej0QDZom0iAoiw&#10;n8Hjk8lRda6RJg61SM3vc4dEw36lC8VXpxXv88z7DKDO+TGD0RaUvL45+0niLuwW/DjlTt5EZrHn&#10;NpM9Yt1Zt2fMIF809Zv97mmHeGGO7fpvz5+locDhHMBZ9FN+dAkMFWk2xmPufpRWWY0ykxL8eRWl&#10;HXXsaHhcnx/z+Vh2wKELUuNd+Ds/Os0cLPpx6/pYXZF4CLXv2PFuAfePPa19J5IEMcI3gstC6Cyy&#10;1j2vmUR0nQ68M/S6Nc8x0psb57FTMUDj8G6wblHaiYPq/Na7lRAMhGN0opcJe4JvNC2GpGCs6gpO&#10;+GRHtofiaXtXCTa5e51L8bkXYhaRsl61tftucZNNkB2xtJZC/eQLIvxtssu+ijd7Qj62e3gsFlzm&#10;ipmV/cJwTIMYjWYvYklTketUodr4iPWwxvwh4cIEfui4Y7LL8ccttvIUq57OkneEGd5SV1E9PfvC&#10;IpqWzZpxOHqHSRw3l/9q8xNScmRIBZo5WjlQef6fJ2r9ZAV4yM7h3xzthszdEOYoS/xx8R2xK/PH&#10;TD2lW8YRUZ65UWNcW35+IP7ZgP8VKwX9jQr0HQfum90XXd+PqyQvndd42vUv4l9tnFdnnvvEV7qz&#10;6VoWZplnOA0JyhQJbN5HQKilPOUyq8CJorALYc0sREp2i/H3iIBoshH/fvLmumZS+w/NZGOcxou5&#10;kdhk/rvn26ftGuCvDuPS8auzkqOuTd8/W00Uz9Or6WkTshGoYKiycnjynovfY6lNY17n3ag0CoAj&#10;3UpWVnJMLqzjyE4wGgngSNowJdd1h1QGSLrSLT+Iki/Ud2OPjml5J1B2zgRo3xmuMvXsxtgE0hM+&#10;NiwNFkalzsDfwNoCs6EH994apNmCcLhPz+nI6BHIGALrITK8VTrp0c/q4Q+DzIWrtC0KEkbuIUZc&#10;cotq4E4oe8VFiPrluahxtkn1mIfGd9LbaBmJrRFg/Sjm2lmuIn2heoZkzSs8kzWAG/iVGJ/gDOWC&#10;9xaDEvT/JEcSr2BtFEnLGGPl70hjFy9+PkQLZaIlgpbxrawRB8bPF/Kg3QLAVbr2j7fJwBW1Fsct&#10;sMDOVhXlTKx6sb9HvVFqqUBvvpXOqkBXCmjKYo49oE10mBhLa8fwyZI8w5Z8ivZM3qt8PaiEM5KE&#10;c1nE7QZ8c8bPhM31NXLi4VpMO66TL6n4gxjV/lJRdEXZIZz8eZl77YJPN/aHR7j0ScgMa+DJibJL&#10;WHYUcACG3ZZwPMcb84FQZADlS0UZ+3elhjQ/YJWo1LmA5o8BKAMCGYR5ha2jDBPMIJasAjl0yOrr&#10;h6mzvX+S35+usPzE302Me13QQjDfMfkjCl+P2k1Ltjd2fTdgwQoXc15nHphYhd10Uiz6f8w7qP6b&#10;EJ9mx9sde+GUaHtGlKTDHFZ3S/luvO3q0t+y9flo8pK1IFDW1zXwIPENT4xCauDnPLoAzsZiOe+f&#10;uP+/MMEAT9ED5TnDFwDDs4BfNulH9X+qG1BfGpAAkFR+Gi/ayU9+kSGFZnqGFoXC/AnUyuNV7paw&#10;3ZZQUsL1bSTJ0f6JmT5WKztmoZSOuPe2An5PGDxvVRFL85balkiLlnwbpDDR8YdCAZNea0ejpZVd&#10;OpmyrXySDuGY02X2gh6btatn2iXwKE+HAHqPBCNNE90cp7UupjqFCDuIyXLcI2BjtefJVfbOSTEo&#10;q3o7wfMod8Q9inU+I0IFyjZTHvAgt88in8a0ammOqkAvEnBbmPp4/mLSWmE5icutL4sUzsybDRkS&#10;phhk/vuRcI+d+5xshjD2MfUvtHviwX/xoQKRWV+A30UFMzocvxeeSo66/gNF2jY2Z7DwKjp1/Pun&#10;PsMJielsOw89JCMVUUmKuh5EETeAYmlzbNGDFhhyG++csLMpjagXa/jSKXvgth05vt2/fmds0ve1&#10;mFo/hO9+xp6CegB9ld6yycw7kE07btgToC0Kyh/33Boy8mXXAmsQELp/QQ4OxX1XGK5bxPSgsgKH&#10;KtnxTFSTq20vILgTkwlKrV6sBr9TF8j7vw7q9/+CtasHuhqFdhq4lrStiqTf5l9iEjYUZxKuDONU&#10;si36eS86d8RiTggnksagIsqdqIzPw37x5KParYwupEYWwmdTMNYHqN+tkoMnh9wFzjZrZEZu/sRD&#10;bfR6TvFfICR9gYmRCvTgsTRZBbqMucP+SEM81Ib9IwFRb4OE4hyWAhS/KS2m86IKXpXi48YQ349w&#10;ursdskIFCUd8dLwSg4LCrTmLdejLgFwTTj3qKvkk1/jNV80LPsk1N+iH5YBc8xUmfpByQPGA/aGf&#10;BYD29/nF+Gm9i+ts8R/8xjrHsT7itOcG9iSN1dXfdfD3jc1o3o0rpV8j1P+Ogj09jtmtAm3zcvvC&#10;y8KmLfUuSUyOXwZ8MG4toFjk3HR9gej5OxMZaVWCX6ZIpqyooQDmYLiWOlHUV0INeeh3I3+gynVm&#10;1+T/ODzgVmyotiRnfqew5ywdA/Gs61pm73i5xSgaeazf4Lo7Q/F3e6O+wRU8jhEhOIW8/PAzJncc&#10;lhKF1IrdN8fRelMvsmbgUI+mlioqa14efUsyGrbcpk2U+DK5r+4KuzhvnmfHHF7ziJVkALLKYqsV&#10;6jwxRoL8UTJVH11ly7j4nJY6wZ+ivGWbkVsqvc4xjBO7noCx6XVqvFjnxjxMkgu4ODbmNFVm8qB4&#10;8OUPwZiJ2tXzJ1OrrSdW88MqFDNTU0U/uiSPDrruEsGaTT9rF2s5++cE9Mg78/zClx0J06VByBwl&#10;JL1cF6ieMWbCcyb89i/PiHhpzkxbkcZY5/2BG3DuiOcY4tvTsl/8Z4L0U/o03l5Ffzvw3U/wCR8/&#10;QRCCzcx4/wREMZZCPTPkZynys9j2HwBpWRezDbPaF/kaPkn/bt01Dza5TzTLzKlpHhgmNWHcoTQm&#10;7vH0yObfF6os7VWgXZeO3hp+/67rUmj/VgYF0zUwkVKUtnLdnZodUWXZp4RVLZ7qmos0PtD+Xc8c&#10;+eP84Tb9W5zuEbNUcGx2dMVeSlsFSXxbAqAruZfoVIrI8IWrWr/dvHvzCU9pWqncj9hCJ+RxEmV3&#10;rS7XBOHibcAr7CsqkH+NCkQ+NWjCO0TwdJTQU0EHKWYAIFX/A5B6IdcBqeknQJpDBlIMrzE2oC3d&#10;xQPaEgrQlqI4y/Fiqx9YrTLv2BOvh0G92C/JmmywQAYbpESya1fZI2JW383amGHZSQa+nwqKn/8z&#10;Nv5PjdjwBWINIrdEbhvvMDEVpRfnUxiTKlBInH/rsNIULLvwWtbBeM0TL3IemjD+hBn/uGqkyy1z&#10;7ShpkM8/Mog555n9lfZTX8peVh7oJofz82NksN3oGbSMRx+moYodq/8rCuSPrBLILF2Km4mA+qsN&#10;mfMQ2SgJUz4zywKT/Z+8Q9y6d0jBf6R9S4E93L6Pn3zfdGzyFmb5GRlCtd+MJeEgHktYCg3pafEy&#10;FDUxjwF3FPoWLcEFHrJ8AbR4DH+LB0wPtzsLuP71+dz7J7zFzPX5YM+YKEHE+ny/QHEOMB8m8KmC&#10;+arzYa88HI/fW2XtFvplwPqeDev3P5lJfBnGizN67bGSsTM89gPO2mc2oOkTFPgio9lzA0d+Rqid&#10;gjV/cvY6+gollOaE6K2/R7JocfEwqomAIri+AIUHhb2kmCCls2OPk0mzX53QuOuSTO0nz/URjNDf&#10;bzEZkWwYmhe33NQTLQy1cR3Bh+V9U1Gi4BaIjrRVadh631VH/k2v1UfZoulLg+IYflAdg55z+plM&#10;l8Obi91tTwupHO2ezOjIie9MCGP4g0sJvepDifoPxoGTApiTLvLwewS+Ob/JSBmFOGywuvDAmT0u&#10;uda9Wu36Zv5yD3zRKkE/LuclRPcsJdZ8LvhYj/xL/CPEUAjM9YueoCX0x8Xac6KTKbIn9S37TU6K&#10;EqchUS6eNJRVPPoPevgDW3wMP0cAMiywCjTSqdinAlGQUvFyBeD2D4rM5QWOTZ2ynVh3FaiUrn9B&#10;ONKZ5LpH+fL5sPZP9gmvx4WCxoyPOF3YxZRIWufak0LEfDiXSeHhsg2sCCRXZKsKZBAChHM5SpjQ&#10;zFkg/zB23xWiM+zLm919u82/ub5meve9wpNZLN6wfbMBupoFzToISTH48ejIn5o1M2YMiGDm8pDa&#10;AmzaGxf3YJw+o6qf0FeHcNrw7KIKVOhhRe49B6i9OCZpJZP0ntTm4qgCmXuItJXNPC38dATjmAnl&#10;3y0/E6UlgXAeNJqcmtpUPKYVglhF2nBYHQmlCmKHciVbQirIZy1yzLhKKmkA9dp1jwrUnDye04iO&#10;1P5mxhwqzKTJAAUPfcFLdmqRz1WkCMJVoLL7XHYMtSHxvz8TnNimljzMLfmhSmmyLx1wySX+nvi4&#10;6wJbwCXfE9f3AS6ZhOOM2d+WBc+fHdPeZwtE+dgT/jLkrzG4nHlHOnJQzltYZQc+H2Qs4goR7Jm8&#10;XNFZ/Ng3ItrPTPVw2Ri8HaM3C9NcmUdXRmQlnBxeCs9KeP2QU8UIvNUPZMrgU3VqJCGmkVOYNNZO&#10;RjYbEINEwak2ppf6yfJmTE2nRdEJ1HNXqMyKCZWwwtBLiZ0T8zww7PE/oqu+GN+CvOOooxzkaWPR&#10;Y2RDz34mYBKbJ2gQSXR1lXvp4HEXjzJ/6lqcQe0qzQYT9cExj2jndXwF+zOlEtzmcnZ9U4RLwKYA&#10;+cp0xO1jpsZyK8Uz5gnhwBitNb9TT2rSDhUZNlH08C1e5aH0ppN5v63klbZUTblwo3FP93sd123r&#10;kN3di3hTDWWtCG3uWbp+KbVpUh7q5pzqpja4ap3reYcgCzx12/JzBlCwFzDTp8iWeXgjr+4xMc7x&#10;Vp2MmOZUUFgbKkDBsg4UWO4uDogDbuSRteBrd4vVNLmX+ZslgicVEszbMguYa+IW6b5G1j6n+Jm1&#10;7ZmoEg9FzrUe7psPp6r3VyzqeSwVgdGD4kXuEnrohUn+P4xrk0Nt8ftZjsdC7hM/+IxT4JzVxo7S&#10;ZiBv1jk8fzUKk52dIwAvIo+2jBqKHOe1QkcpOwE/HVvWGLBNKHhVfkVBciRqAgwSs/5r+AjJXZlr&#10;ed5/5uv9NS3WUoppB8behUu5Jkpu1tIcU2ZuesTXgmpZj/Cj6ur9EkMp5oFB8Ni9yMI43hV0qlkw&#10;fgxKyVSaxa6M27RopxBc7aRmow2XW4917WsQLlRHRR0oQCXwj74BNwncIrl73Y/AMPnXZe/NGwod&#10;qNGpM5tAa86S+D6bKpbulIRTsNxfXh7iPRIbP+nNyBbkeOV8z8h7SUFeH2ZF1y9FL6BZEcMdK/n4&#10;V7QRx2qZjjAx6SHq0Uo+cX44DGfTJmM4xEFhRkCEX0RzqYmSxV+lP4wipTCkttx5rPaJa3HMY46b&#10;8USpYA59anbxEuIcI3/lQZv43Nzbtx1gW1vHDkQLKO60fD/RiD1VGKsBuGGGCqS84AXUyZi/Wlwz&#10;L1QDcl8ggVCBfu2b+Xhe41d841kRQ5ky+SNeyGCrQAL7WPOkj8S7SCN8CImc0AxdcdURMncHkYun&#10;18p+WuYmaXPrZkkHMxdyyX9b4oDLo9xSwdRYo7YcdFXH0jCuNAB0oWU3pGVx96Dcid4ddbLfPFUF&#10;CsCFbfnO32xlEI2+HFhorpDhCCNbEl9WwydCzeg0P3T/+e2dAC5JsUegzvZHDsfPzid+KRyhxBUj&#10;bS3AbRVK9G81c5/ZOMB3VU7iwWERBTnhcCz1Y5ucr8hLNG2iKH/n1Z1OVh66lEmecrrnT/ip/HVi&#10;25r/CCKgMyrq8WolL/BsYLaRIEj2ulI8P8Qr/k8VZ2ofTHcXG4zYSb9+4v73yjl5gAoUSscQPndR&#10;7POuT0sAhI/VSVoKpMGy2nxkXfg4oCiFfCicNpUciXUHeHYr14ag/+DA/r2kS+OFlPcqC4XUu7pa&#10;LEpJkplWe2wFoPigCrSy8u4Zc7UvEElb9VQ+AlymRVh/gLPioet+rHX3wjzFHmMgvXBcKCnTqksV&#10;T/drOdRaycVzQ6LDg21pO+k1cSv1RgPh1OX5TxFpPZkH0MX/mT8AeWTZ1lCkQaLWDIF34FEcGTll&#10;27GS5OtRighw386TVNlxzYdXAMgePRD1N+3Lf2AR8Ubp1IjtZ5Dba+ZySy2AIorAUeYSTU+oQEjZ&#10;VdnpoWzI70XPuRbhOW0AYzXFeVd95eG0I73wUQKmLJRwvm7FMUa30gveTHpeMMjy8UH+nUaNo8kt&#10;IbrYc0auu7iDJ4rw7Z6GsamcDxxn3AcHA5LAXv4dWzwcnKpV0yxyv17v2z+SI/R+twSt7pdjyi9J&#10;Zc0GtaV9tWEh5Y9De0iLp2ufIodPdjmoQBZjcm4p7P3AdurvseOtpsI03AOPnrl0Kp98IX463sld&#10;sMpwWKXpvqEy00JoZfnW/dwGfejZwNRDx1xoUGniPtHFQu0erDtf60rr7pFMiIR9nwqeH/C3JixU&#10;44taPysxiHHcVlEd53Usi/prbftkAyXH5lkI5yhQpzoYmofL/lSn+hTuD2/+VKfad9JnvU71PKuv&#10;TbrvpSN7O1b75sbK+hEz0c/181FPwmD3JCf8erGl0MJon+wi2FUfH5+oW2ZnxhGZe2HAIXnpojwC&#10;aWXfiu+8e3J3r+vplEWrLaLtzxWU60v7L8izVnXQKYld1Xu54grcDGit/lO0B6eLcu5VMjXLWqNu&#10;GncoBL2zKGALLChRuBttCwQh+HDVfMXC27cVdzP238vcV/NjIPaYKEryU1zRlP+OO7MtAXsK3RNM&#10;qaR2TKDedcKzhmcp8ITjhq+J1sOA7r7T3ZA4UUVJwhoFjsINqfVZE0rxTDS91955AkZnPQ88iUoZ&#10;9IFFA6v28Tl5Mt3sTKbOTdbnUlfZt7SGfuy3XQGxNP/sqijNZydqmnYQTlFr7ufCvoKf/vK+6xka&#10;Ld/5ZE2nVbw+6KZh4UbhRDnfHbJjeMoJMXk33CdrAPqsLqWK3McSlzBizCI/en3KOz9VCWETRLbK&#10;rUdHbe5AdlGw+jG6Q37T8eTCNNKM5xO3Lwi0nZXkiZYI3uzf0tq4LoyetuAMAa5Poo99LqRJQkQ2&#10;L005+/hl97C2UcVDUne+fq/T7fmGpXc50Yap4lonC5Ll1OJ15ytYeIzNSog6UvJaNGeiI3XmwzUR&#10;4PN92HN5bpMpds09zcgpm8d2jofK3Sfb7orgw/YP7JDOrirQsnfV2nyiDhb9VNpgPBeNQmspfta5&#10;5C5xnrKZi3hI8OO7k+BPjAm+u+HwEoTyIvsZxuEgzcqxRfmFaHvy+BQ2aszYwTgsLrKve5msC++s&#10;6cBh9ChHK5+ea3sz2TQxsvek8lt3CW/kXaE31LyxwP2CNEXkDhfZpH4kSt2oHQa/T3HwtyOsvRMY&#10;mkcml/wlfpcVPbjaOUlxuIfLdfukos4JRZEdaOXcOq8tZnOMfBjdyh2z2mjc9VKr3v54nISMAp+w&#10;zrlydOh8AK+EpHw0SiXEyftXr4hptDZyQLkv510GkOs70oMeBWKeTOc8rTN0yNGxrL50sp2a2ceC&#10;QpG/UhpA2FLZt1jHpFGbVKaGSHuMNBWwNQ/cDtEaGnTI1J0Whr5dqRk6167fR7KqdE+IwTmZ5z+f&#10;IwswhwBJhdk6hpfr7eQjJeyWfM+78Y5NDBQ+eY3Muo9/chxfEdo/DR66BMesojF+RaGXPXMJWvkP&#10;oud5Nu+VhlLbR7ExzQb0RwzRptqbPzwLJfGNb8x6eRz1Q1xqrGUs/LpIVOwFfEOhLwG5L9x91Zmv&#10;rS5lNLK18OFWEA/AFNDOjSZmvVb2HoBPORr1uAl1JZTU7tSW6f6ZxYun5xytFx1sHqx46HbuB5mW&#10;O+C/sK+n3lpW7oidsTIugt9h+dkltKSbNkysQjn3atvFgvoWvRpH4b56g9IHkl+Fll/f6bMGMPw2&#10;P+ttdKAuCFwxtYY1HV7C2FhdvmXVIa5aQbxtIy0d7oEEekWFyhzkX9c+77HXspA0NdUbGEJ3Z9+r&#10;h+3w3Eh3s6jzLqqRT/GalnAAz00OeAP0EowtcnaOZdyPIiF2NhF1Xcz5WhFTtMGPwzaXqPTnv1bU&#10;OrzPbP/KB4aRasWjb7JshOlp4/c3TZ4Qbcq4UjVt6OaigFyoh6fFRdPpmBQllNMGMLFqVerKXclj&#10;aGJnkfRAU6OhW/3RlaQ8xKb5B5Rfe94zvevwUcx6NCPTKELgD/ovOPvzQIqRjD4kGkPeTYQIKbkq&#10;kClE5KIckp1egXywzGFBefkKWDYjppMRhhbyOF6Je+RgkUYjg6zN1xs5MoCnLWLmI013hhrExNS0&#10;oItmICFZbVpHLUdixKWR4nznSUIf9r1hTJ6a5HZcRorS+hj9I8tImJ0CuELy1vwOc09Gqll3X5f/&#10;oahdCHbXZfSseC4rxmNRT3fVkyZoSJCwe5gYEZgPueNyPGp8s53n5tAs6e2PnWodKD1Hzldf2cUs&#10;VrglTL4mb5DQUgnsQA7Z0lNCpPNg8l0sYWKpkN1E42nPWdrxNJBwq4Xc4LLB0mx6i81i4plsWJDf&#10;YL5A1jKlvkF+oJe155scfoGSyPew//tGoUdphQr0g5vcfXK1ohvZrhOEWBS84O7Nmat216XLtIAe&#10;Els+Rfd9rKMbvY+aQKwJFaJhkfdLMocHvQ8WpZywy2LUWJxKfbswA1SeXGptAgotb166BOAjKMsz&#10;lfK2C+7vUjFbMt1hPVX5IOKDnx9U43lkzFIwcpmiB501gSUNKA2UDaWxE9dpjWv2gt5CQ+qJpRH3&#10;mgRYn8l3cpG7Xq0iVyfP4Rb+aC7Hl8B9/0R9Z3Ph3h7s18H6krIbhGtno1BXa9jy5cKxPT9BRr3b&#10;0lSgzyh3gTK3+/EewxlzZWTPm+on9FdSF62tCoAkshIZSE27ATDNfMDsfxzgsvYKR3LGtXQXzwzY&#10;kY5e8aB75DglPgqrfXlYBYrKfNVfXoc70Hq8B/1x3uEdz7OGhviFw2msdgPgRpRP4jwozAvQuP5K&#10;Kxls4yjCYaV1ZTcsg+kZevMH5xOTU65GrBQ+TvfIFYgLIIXtiC0gQFUgwtbODUjxCDxPctjxFVtv&#10;2l+8QBx7l+WPO2LW+qCKh0l52KuDT+Xwrqxu42bFBe4sqniJcmE1/CsQ/ck+rV+vseylNx9J15zB&#10;pGesdkpoArtGfjxUt+pRSRs3poFZSa5N7Bsh049c+JAdmJILpwPsT2cjQFJYf9k/Jz/El0JqmL4L&#10;06goTCjA/DZWOMfV19QL/HZ5w1CODzrT2nIU4Wdq26ez30pJTQ4mh7si6goCgE4wrMyva3/Ih9On&#10;YKm+pd7kL57M3MvaB95XVHO4ZsD4sbQsQHigGlUcO9oSV3rpLcHJ896Xv9hwyoK4ejChZVh9T5vf&#10;FWhK3iEBdBVd6Lvnb//iod/gP/wIZKhWgEAOU4EaiGungQSeLRLMXoRlASISgB9q4IA0R1GBEiAf&#10;M5QN+PHX6v1PPlWBa3MwZ9Ga46dfElNzvp6BxTvewtPQgprucGVPVFxUXNk8NcU10GcpwOAnV3Tn&#10;9aOV59jsEaJn1zHTXwJAUiSfbCp5Ih0XNnn2fDmABf73VuhAI0aL3Oa2hSgDn6EueQkG6UdVIMcO&#10;aj2eKoZNseeIwujZUY25lVGK2gzss3Gv7rnBqonTQ4XYGqa4AuAHfASBSMnFi3nac2+EMuCRG9pr&#10;p8YHZeJR4/Nn2nLotagc8erMLK0tpBB/qAiRUm/FuNCWFlbVzJ27CIKlS/PfStn8tM7N8McAfJIm&#10;ii6L/D0aw7KOVrQb5DzFdhi0p8FTeIoLj187vKsZsvRn6zB9yjuuYwAos3U4ztWC/VX7zehMcNWD&#10;MjtGYAOOmxkY6Nc9aGzaUYDvc/G6ZIeD3Mba/jA6bDBwttuK9abs5fNMk1NZp2OC4gIJUMvucwvv&#10;OvfV2jJqnW3tQZG9f7IKH5T7+m1YX8Z2egsdMmJc8x9PX+O2842DXkXDkyYXrvagSz2Xd9adq2kH&#10;mlIOltHErLjuWCv5KZFr2bUck21C3ETn7hmDe7NP4kK6Qs47fIDLbl/zqa9hZ2vIaQRzZNb+Ql8n&#10;/FZpUNNLulXVgxI47oFn0s29Lvf3py+8FbdbVvqVZA8XFJ4OCo4Jig4KAzGKgc6h7Q8CH4dKoOsN&#10;nltfokMxup8aPH10AH7RZ/VbGbQD0JT/jVD659d/KasI7zpm4mIdBbkFngyj9ynZwpUSOqFy2oqX&#10;jGdMtlP9E3YA0cR6mv+3wEK/y3GBVMlucCt+bBdDCk5b1ITzwly33l96Ig3bZdaQ4+E5RnRPSTvc&#10;nEL1b7TJafeRWVg+6UIAYqv+O+mJFo5Nup0R+mbTWks6owRhKLbXOiyIsBJw5jJqLq7CUWAb+Sa6&#10;xSetUIxc3QORuOOX9VWgxWBlpgo0QJHHAV25/w07CALoQSDz4rvui+2Tq435Vc2T4fCBKk14CN2i&#10;XeBOQqKDUvuMUOHD1NwSbv3B/rPI8Ou21mV/Rcqugr0YMexbYPrcHCfuhOOSYcxahGvr6SWDKyWD&#10;pLrKe7PPE3uca+qUF+KQz2j3sbzaSvGPqFiNFzzhbf+wm8MjAImCWmuZlKRTKiwTvx1GxHkdlz2j&#10;OWbvdtugY7EQNKi7GBrIA0v+TMSvsXVcro1s60JPJnkqe/uWjV7bkcHuftgyOj27vsoXXNOcxopD&#10;6HAO7iEgyLXosL/elWU7CtkWFuM0UjruqfeinzMvFEcOu17OevMolHtZBToxkpv2luB7b6kO4ZcF&#10;ORwy/7esH+2Z2qN4qRtroDzMsMxfFFBeTfX4gS+WD+czSbHFQyNudXBeW9pN9Mhcx/6adssG6v/F&#10;FP+DiWrkxuYDHV/JUWlsQ6n30FCY40ZIPdO1piSUXGRR1L7ToS91VcfH+xSnpqJSt6bi5dH6SaBX&#10;L3Cc7OpOClkIt7EKRiFOf8fycScZZV+MoRX45Magr0YFBsFOn90XnNKVXw0UpOb8uLiM9sO6jaGh&#10;plqxrM8NeuZXoPfjUAno5/mv6bSzl0N9dg3zA7P9zYPec80KDx07ujWV76I9niE9lzjweMbgtJsI&#10;mlMd5WEsWHIhy5ikuyUcFq6OYdqWE7bwfqb9i2p3PUTDHzqfjfwXU5kZew2AmSu1KtAZFWh2QOnS&#10;EJYql4symuB3sRrjxvEcZ4V1q7vIuKVy7c4DwMWVCWfP1vbiu816oHHIufqB3XZnbbLDUucnW2oO&#10;zZemgs9rl4dfxdxPPNRNFQxDmgr2163dcM8wR7B4O48/2QuIb1RWq3gXbb+4zdzN51Z/HC6e7cK+&#10;gkx1UjbIrsY+aAzYJ/S8gwVX+suduyMW8NV23A6HEMO5NWy1r30lzbtFl6ug8lcvQxXdCt5z5KM/&#10;WZvYyRQHbJBIQ6JVP83cUhJw1vTuwuf44tkbgORb+hjS35w1hyIMCxIn56pqFum+INOxmwALVnu+&#10;VuQ2Q5N/6UDDHEh6rPjQG3grSEw9y11oN/iwFN4X41bb9nxIzNREz/3H0P4XPv/CMZ1lOq38Ju9V&#10;aJW9Fhje01QAgXdjdvcv9BF/CD8sr2lp2Bt0yydry+6DzPf5l/uD7yTua2A1aPzsEuxKLJaOfNvY&#10;cQVjwUP4QGOePYWh3+r75Pk62j01ZQY4pMYpDj8n6scGNb3yt+p/QOLiKJ5ElNP++1/cnWoDkrYK&#10;n+JsY6+sk4FXI6GnoP6g6ScU825sYJVU+wJVqAKleye0+03CEc6vUn8xI8++fmk1v5C5y39ExPsw&#10;VE2uowjCQ0qfuV9dBhq4mll2ie0jWtKWMRXo8+OuudsfkGPTvitsw0EHkVfFdSY+DS0fNk/l3MeI&#10;mQGJi4ceRHrsxPbNAxW3r4BG0+QXBcHNSOOdkuKcFgMvIPl/JeyozHE1RACe8ff5YCo1tsidUifv&#10;LsvE0JFgFB853NIQjcsMOCpzBmSCssY1oMT6g6KFd0d+muSLu+35JjBsABNVxm2R7zXrqap02Cuv&#10;3rcfCd5nIdMCzPnS6XSX6wCNThu0G3Z9PRtg0edYlVNcwkLm1wKsrGU+/HV9WnxczTya0eVzleBb&#10;9Ku6eavrwXXviB7FbBtSrHtH9LcyX3H/unesPDdzf9071lqahK0inz3LZPJq63Q/KvWFHes9pwjz&#10;M/XrPacTJ+N2Az2nuQKCn28t0HPq7JL+9t3C27m3fQXCyZeeo9pbm0JvRnJGGq5BJ/3782wsEP6y&#10;sEra94z8oPkKksl89anq5vwrKT4J8f+sM1lvnPur41V/ZALQVtHQY68J/tRW8fB53bOUT20Vlenk&#10;9baKUtxsR3o1Wa5/3YRhGwawlmNjLmdvxop5UyIgVUeSzBfRRUowz7HD52poF+HIIvj9k4efpYrG&#10;xsinR4fwIb/fX6CNhtx5Iz+kRW+3ztBAOn530dPB98HEcFCH+UI9uYr3pVXwx/tGvkAnQb6Vp2cD&#10;rTey/T00AcWIg/pW7Q0cqrrHBoNt3hqN/OgyObYiP5N4BOv3e8pSelEk0SAtgyHAPe4DVLV5pRX7&#10;fWGECrQWy6WtJOQPzLYyLxLf4+sgP1EPeFa/R8WfKh+bDgQS9Azuh4SE9oOlPjLuniS/yKDVC1jS&#10;c38ceXr3X6AbQYGxKtArKFEba14em3E+lc/X/MaRTL5FGhpqX7lM+8kv521hqN/eFMj9YZiUBH7J&#10;0mHT+vcDTZ4CGkuEG9LaxL3RgSrh1IIV6QM3SOihJ93v2ijORbUWRcc37ArQ6abIo/jv5Zgqf4T/&#10;dH91SeLu7qiDg9ZWtROVa79WO/AsEu4KfAnmFyx1wPgKFOmu4R/lQv/ei/mXv6aYs4VfsNT6bJie&#10;wKl2BziesoSGm031j51jqa0xlkuPo0v8kxX2OBJkrZyruCgZqQa6RmSina/WYKnhTLVxj70zE74u&#10;9uOozdaR7dwjc9ZZcAF6/37huzTL7eWk0m5Si6z5pHIX1H/KGsJfRdHfPbh2RoorHmblP/m2+Ib0&#10;1ryOCRzHu/a+uUNwjhjvx8/bEt2iVz206thik8yyUDyWHyd1jh29PP6CjoUZmpgg9fxOoJ3eEWyL&#10;3S1F51z6C42WCzUhNq9RQTQmHf54iZ/qGSHVJBsnjK7cjjB7WvP7Ihpt6N5rV3BA26Lze3Y9pmbY&#10;/xiTf7Dsjm/OlcNoz+zcaEDvR/8FV/yJIvy/zDN1ld+QYV5Ctkln+dAH/Bbhq7Tran0up8PXzoUZ&#10;Xuj8Qse/pH57d9HxGyK3DciGs6PDelYCPHkp8YT09Dgu5ntFLTsIsn0KoHAiTdVRxO1kDKzJ0eTL&#10;QjFQmN6D6R7xu7K6R3cVKplry7RYfTK/wgqS1UpSpI7BopXRgVSsGv6mxAgXwW1Ln/0Bv3cMEZiK&#10;YORcA2AYl5jHihRC5tzHcaYAeMLfhY1YChW/AQSyWeBYUE19XeHsfFdzzvlzXFpLdeEhJXS1niZk&#10;8X5Tn+esZ5T/HwyIav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YYLMbtAAAACIBAAAZAAAAZHJzL19yZWxzL2Uyb0RvYy54bWwucmVsc4WP&#10;ywrCMBBF94L/EGZv07oQkaZuRHAr9QOGZJpGmwdJFPv3BtwoCC7nXu45TLt/2ok9KCbjnYCmqoGR&#10;k14ZpwVc+uNqCyxldAon70jATAn23XLRnmnCXEZpNCGxQnFJwJhz2HGe5EgWU+UDudIMPlrM5Yya&#10;B5Q31MTXdb3h8ZMB3ReTnZSAeFINsH4Oxfyf7YfBSDp4ebfk8g8FN7a4CxCjpizAkjL4DpvqGkgD&#10;71r+9Vn3AlBLAwQUAAAACACHTuJA2Tk3hxMBAABIAgAAEwAAAFtDb250ZW50X1R5cGVzXS54bWyV&#10;kk1OwzAQhfdI3MHyFsUOXSCEmnRBChILqFA5gGVPEpf4Rx4T2tvjpK0EVVqJpT3zvXlv7PliazrS&#10;Q0DtbEFvWU4JWOmUtk1BP9ZP2T0lGIVVonMWCroDpIvy+mq+3nlAkmiLBW1j9A+co2zBCGTOg02V&#10;2gUjYjqGhnshP0UDfJbnd1w6G8HGLA4atJxXUIuvLpLlNl3vnWw8NJQ87huHWQXVZhAYC3ySeVk9&#10;TyJs4xs6jQTo8IQR3ndaipgWwnurTsJkhyAskWMPttrjTUp7ZsJQ+Zvj94AD95ZeIGgFZCVCfBUm&#10;peUqIFfu2wbo2WWRwaXBzNW1lsCqgFXC3qE/ujqnDjNXOflf8eVIHbX5+A/KH1BLAQIUABQAAAAI&#10;AIdO4kDZOTeHEwEAAEgCAAATAAAAAAAAAAEAIAAAAIBHAABbQ29udGVudF9UeXBlc10ueG1sUEsB&#10;AhQACgAAAAAAh07iQAAAAAAAAAAAAAAAAAYAAAAAAAAAAAAQAAAAT0UAAF9yZWxzL1BLAQIUABQA&#10;AAAIAIdO4kCKFGY80QAAAJQBAAALAAAAAAAAAAEAIAAAAHNFAABfcmVscy8ucmVsc1BLAQIUAAoA&#10;AAAAAIdO4kAAAAAAAAAAAAAAAAAEAAAAAAAAAAAAEAAAAAAAAABkcnMvUEsBAhQACgAAAAAAh07i&#10;QAAAAAAAAAAAAAAAAAoAAAAAAAAAAAAQAAAAbUYAAGRycy9fcmVscy9QSwECFAAUAAAACACHTuJA&#10;WGCzG7QAAAAiAQAAGQAAAAAAAAABACAAAACVRgAAZHJzL19yZWxzL2Uyb0RvYy54bWwucmVsc1BL&#10;AQIUABQAAAAIAIdO4kDMJSne1QAAAAUBAAAPAAAAAAAAAAEAIAAAACIAAABkcnMvZG93bnJldi54&#10;bWxQSwECFAAUAAAACACHTuJAzs52QaACAAC4BgAADgAAAAAAAAABACAAAAAkAQAAZHJzL2Uyb0Rv&#10;Yy54bWxQSwECFAAKAAAAAACHTuJAAAAAAAAAAAAAAAAACgAAAAAAAAAAABAAAADwAwAAZHJzL21l&#10;ZGlhL1BLAQIUABQAAAAIAIdO4kACVFIaBEEAAJ1JAAAVAAAAAAAAAAEAIAAAABgEAABkcnMvbWVk&#10;aWEvaW1hZ2UxLmpwZWdQSwUGAAAAAAoACgBTAgAAxEgAAAAA&#10;">
            <v:shape id="_x0000_s1032" type="#_x0000_t75" style="position:absolute;width:2609850;height:2383155" o:gfxdata="UEsDBAoAAAAAAIdO4kAAAAAAAAAAAAAAAAAEAAAAZHJzL1BLAwQUAAAACACHTuJAqzhjTbsAAADc&#10;AAAADwAAAGRycy9kb3ducmV2LnhtbEVPu4oCMRTtF/yHcAWbRTO6+GA0WojCso34aOyuyXVmdHIz&#10;JFHHv98UC1seznuxam0tnuRD5VjBcJCBINbOVFwoOB23/RmIEJEN1o5JwZsCrJadjwXmxr14T89D&#10;LEQK4ZCjgjLGJpcy6JIshoFriBN3dd5iTNAX0nh8pXBby1GWTaTFilNDiQ2tS9L3w8MqaEnvRl/n&#10;n4v01efktnvPzvVGK9XrDrM5iEht/Bf/ub+NgvE0rU1n0hG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zhjTbsAAADc&#10;AAAADwAAAAAAAAABACAAAAAiAAAAZHJzL2Rvd25yZXYueG1sUEsBAhQAFAAAAAgAh07iQDMvBZ47&#10;AAAAOQAAABAAAAAAAAAAAQAgAAAACgEAAGRycy9zaGFwZXhtbC54bWxQSwUGAAAAAAYABgBbAQAA&#10;tAMAAAAA&#10;">
              <v:imagedata r:id="rId13" o:title=""/>
              <o:lock v:ext="edit" aspectratio="f"/>
            </v:shape>
            <v:rect id="Rectangle 690" o:spid="_x0000_s1031" style="position:absolute;left:133985;top:131699;width:50673;height:224379" o:gfxdata="UEsDBAoAAAAAAIdO4kAAAAAAAAAAAAAAAAAEAAAAZHJzL1BLAwQUAAAACACHTuJAIcWzJbwAAADc&#10;AAAADwAAAGRycy9kb3ducmV2LnhtbEVPy2rCQBTdF/yH4Ra6qxNdhCQ6SqmKWfoCdXfJXJPQzJ2Q&#10;GU3q1zuLQpeH854vB9OIB3WutqxgMo5AEBdW11wqOB03nwkI55E1NpZJwS85WC5Gb3PMtO15T4+D&#10;L0UIYZehgsr7NpPSFRUZdGPbEgfuZjuDPsCulLrDPoSbRk6jKJYGaw4NFbb0XVHxc7gbBduk/brk&#10;9tmXzfq6Pe/O6eqYeqU+3ifRDISnwf+L/9y5VhCnYX44E46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FsyW8AAAA&#10;3AAAAA8AAAAAAAAAAQAgAAAAIgAAAGRycy9kb3ducmV2LnhtbFBLAQIUABQAAAAIAIdO4kAzLwWe&#10;OwAAADkAAAAQAAAAAAAAAAEAIAAAAAsBAABkcnMvc2hhcGV4bWwueG1sUEsFBgAAAAAGAAYAWwEA&#10;ALUDAAAAAA==&#10;" filled="f" stroked="f">
              <v:textbox inset="0,0,0,0">
                <w:txbxContent>
                  <w:p w:rsidR="00EE6392" w:rsidRDefault="00EE6392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EE6392" w:rsidRDefault="00EE6392">
      <w:pPr>
        <w:spacing w:after="215" w:line="259" w:lineRule="auto"/>
        <w:ind w:left="0" w:firstLine="0"/>
      </w:pPr>
    </w:p>
    <w:p w:rsidR="00EE6392" w:rsidRDefault="00EE6392">
      <w:pPr>
        <w:spacing w:after="33" w:line="259" w:lineRule="auto"/>
        <w:ind w:left="721" w:firstLine="0"/>
      </w:pPr>
      <w:r w:rsidRPr="00EE6392">
        <w:rPr>
          <w:rFonts w:ascii="Calibri" w:eastAsia="Calibri" w:hAnsi="Calibri" w:cs="Calibri"/>
          <w:sz w:val="22"/>
        </w:rPr>
        <w:pict>
          <v:group id="_x0000_s1027" alt="https://encrypted-tbn1.gstatic.com/images?q=tbn:ANd9GcRnOBenm8g95gHeXTp7Y3hFdSNiR7jx0-_hEEE9ZwRwH3UDqND-Iw" style="position:absolute;left:0;text-align:left;margin-left:26.05pt;margin-top:2.95pt;width:471.2pt;height:47.05pt;z-index:-251654144" coordsize="5984241,597281203" o:gfxdata="UEsDBAoAAAAAAIdO4kAAAAAAAAAAAAAAAAAEAAAAZHJzL1BLAwQUAAAACACHTuJAhXSfDtYAAAAH&#10;AQAADwAAAGRycy9kb3ducmV2LnhtbE2OQWvCQBCF74X+h2UKvekmitLEbKRI25MUqoXibUzGJJid&#10;Ddk10X/f8dSe5g3v8d6Xra+2VQP1vnFsIJ5GoIgLVzZcGfjev09eQPmAXGLrmAzcyMM6f3zIMC3d&#10;yF807EKlpIR9igbqELpUa1/UZNFPXUcs3sn1FoO8faXLHkcpt62eRdFSW2xYFmrsaFNTcd5drIGP&#10;EcfXefw2bM+nze2wX3z+bGMy5vkpjlagAl3DXxju+IIOuTAd3YVLr1oDk1kiSbkLUGIn80TE8S6W&#10;oPNM/+fPfwFQSwMEFAAAAAgAh07iQFVSmC9YAwAAOQgAAA4AAABkcnMvZTJvRG9jLnhtbK1VwW7b&#10;OBC9L7D/QOieyHLsyhLiBLvrJC1QpEGSAu1eCpqiJC4kkiVpy/n7zpCS7MZtNy0aIBbJGQ7fvDdD&#10;nl/u2oZsubFCyWWUnE4iwiVThZDVMnr/eH2yiIh1VBa0UZIvoyduo8uLP/8473TOp6pWTcENgSDS&#10;5p1eRrVzOo9jy2reUnuqNJdgLJVpqYOpqeLC0A6it008nUxexZ0yhTaKcWthdRWMUR/RvCSgKkvB&#10;+EqxTculC1ENb6iDlGwttI0uPNqy5My9K0vLHWmWEWTq/C8cAuM1/sYX5zSvDNW1YD0E+hIIz3Jq&#10;qZBw6BhqRR0lGyOOQrWCGWVV6U6ZauOQiGcEskgmz7i5MWqjfS5V3lV6JB2Eesb6L4dlt9s7Q0Sx&#10;jGbJWRYRSVvQ3B9MwkrBLetVsaAz1Ip50o4XJ24tk9MKSsUJ5rMRLa24vfy8BEv+122R3bB7+e5v&#10;LttFlc2r1/zDo04/ntXXxcOtuE//201OPtVXV1fZv9199/rs/erz7erkTYeadLrKAdqN0Q/6zvQL&#10;VZghzbvStPgFAsnOq/k0qsl3jjBYnGeL2XSWRISBbZ6l00US5GY11MTRNlZf/XhjPBwbI7oRjBYs&#10;h/9eHBgdifP/LQG73MZwkBqjye2dYHcmTPYCpQnkEvQBO/oTXAJycBP64S6Yxjj/Ksi6EfpaNA1S&#10;huPf22zE5Lxdc6gh86boObbOcMdqPLCEg++hEREZzUeDR7kHhpgtaP0NdZMsSydpRI4lzmbTLJ0H&#10;hWdni2TuG3oUiubaWHfDVUtwAPgABpBMc7p9a3tAg0vPW8DgwQEkrES45uzAGMyO5P2p3nuoqUad&#10;Mexe2lmaTQdtvQfxK77uvd/YBfZ7JMGFhmW+SNP5q1Dm3+yDbD6do/mAI7YJHB3yAhdZERgCruph&#10;xHZyGCKTP7xTNXW4D4PikHQHDVkvI48Dja3a8kfl3dyzngSMe2sjD73G3h5qAnwHj+GrfbxDz4Pk&#10;B6fhG5wDiS90G2othAAAmKdndswdFg/ZtaoRxdCH1lTrfxpDthSfJv/XC/OVWyOROgDGKDy2JTxy&#10;voBb4eAVbkQLT/g0hd393kYCAiyuUMc4WqviKdwLOINa9h7+RfFo+9cPn6zDuffav/gXXwBQSwME&#10;CgAAAAAAh07iQAAAAAAAAAAAAAAAAAoAAABkcnMvbWVkaWEvUEsDBBQAAAAIAIdO4kBa9vnKaCwA&#10;APEuAAAVAAAAZHJzL21lZGlhL2ltYWdlMS5qcGVnnXoHWFNdl25oUqUoHQGVKohIV1pEPpoIiJTQ&#10;gyIiICA91ChKFYiAgBSJgoh0KQFBSAQCSJcaegm9J5QQICQ338w8c+f/79yZO/fk7Dx5nuxzznpX&#10;ec/aa23KOGUewHlP30gfQENDA3CmfgCUKYAugI6W9u+TetBTTwYmBgZ6egYWRsZzTGwsbGysLKys&#10;59kvcJ5n52JnZeXk5eS6yM3Dw8PGwcfPy81/gZuH+++b0NBRr6FnYGZgYOY+z3qe+398UH4BuJgA&#10;VYBZOpqrAFouGjouGgoaIAoA0DBQpf1b4H87aGipMp5jZGJmYaVOQHACaGno6Gjp6f6Wmjo7gvo/&#10;gJ6L4cIVBZ1zF80fMV715VZ8lfKZSexuVQvPw0GcuNJjvyhmFl4+fgFBCUkp6Wsyyiqqarduq+v+&#10;padvYGh0z8LSyhpkY2vn8sT1qdszdw//gMCgYEhI6Os30TGxcfEJqWnv0zMyP2Rl5xd8Kfxa9K24&#10;pLqmFlFX/6OhsbUN3d7R+bure2h4ZHQMMz4xuYBdXFpeWV1b38Dv7R8cEo6Ixyd/46IB0P0rrH9H&#10;9k+4uKi4aOnp6egZ/8ZFQxtMHXRc9AxXFM5d0DFnfOR78ariKybuuymfq1qYxZQe4nge+w2y8Ior&#10;L0jg/4b2L8j+34BF/X8h+3dg/xvXJICNjoZqPDouABBwZpGfIA34z8aXErvZGveFM5lNc1SWc02d&#10;rniqmjOw0qcD6QyeBNmL3FYvvr/mdgSeCPnF5bbrRg4NHlgYamIb0GhZVixiMx4zK9KbOYYaHvlN&#10;Z/Jld/i1lYvNlW41UQBfI+z1HvwJ7AFecOfN/vgGGfhx5LHh3DhBrIoxSoPT4yys6r0bj/TPr5DU&#10;xM9SArLK3OZ65lf0uB/Q/DeDHqSmYDvVpbl3/WZH4awRO4+ln5FWtK5Lqc3G28Z+wux2hHO6Q2RM&#10;AzzxojLwvArBiWOCgF+zoSNtLuWExT9fuWjfjbvXLKIqY4CVXaxJvhxiKskdAVf0OJ0qdYS7JCCl&#10;xrv0MdorhZUfSAL4TQfcqbhggSrCNe9+51G3FhxFYgWag3WI4PZst0TlduTwDWsIjJ16O/Imeycp&#10;4WBvepM5W/ZhUOZeMwUwT0pyB0X7xPq3UAAeZkKaGOtI3no/sSS9vtnhUdi0xYGADxr0EqSHv2in&#10;fQU/9vMb72z1rCEnBfC9yIMCWPwE0gC/dLNZfyoQbbe9Hiavl08BKJ0ES7QYyP96+Cmj7udhKGpP&#10;a5dgj2/KOElfjd55IinQ0lA7HbkJQxZsaPsQmQ8rCz3nKYDYxp/PtG//8Xm/zeWkhzprbbGBzolj&#10;Jmev4YMy52duznlkivxlO5lwzkmfvJG8elA5StRQtOhxY9mr/nIUcfUQXHwMFJhfiO6UwQ9agiJL&#10;DU7C+0qKoaU264YihL3ZPg79H+kPIr8in+MrO5P80SbigvbCgr9SGVOh4YtnRdsHDhEmIYhRdH11&#10;bf2Fpj212RD+KmB8uULuo7u5uS9qj0mzb0kUgNg+8+Ljj58qItp9fHmWm/xbrvaxJQiI66Y7h3JG&#10;yNgtaXNNaw20gTl+5n6vYyZekwHeka2sbGizPmlnsq5Hp52ODtxVXEl4pMcNMtL5LzyI8TZeyNjL&#10;7Vf2dv75fkJyN7Ks4IXoh8qk9Ho2zMxzOlqm35WwSAmIqRkjpPUEDTsI8lGfqRpTXYo0EMNV9kJ6&#10;WCXXH2fMsZIwGyE2a15KmZVWZzlL1xZz2mfvhPEd69wSV/fz7C5FEoWKb+TgxUzZTy8si9drL2de&#10;jnQGoZ+M8mi2voHvy3fqRr1G2NT89q4hFNdgwtyAdgn1TRH5cA7ilMPw718xO3fgO7zXUcR1ntdg&#10;Cbvcb6Mfb3vnmC1B3cyLBUc+P9RQhs/Gl1kiDr/RSfWZMp62NvcQknN68ctlYT1MWxbLAyzGyMiP&#10;pT1I/mdJWNE4dYaEKF3HLzDYzpXZOeJG9k6k2sZrC2J6iUzdch3XVGJQaxQUjx09IHKvL/OsEHLn&#10;M7uMUH2ibyEwO83xUMeHPrsUQIwbs+H0tVt9coFANpIkWRGflJQMHCzw0V6oeifmcIEDE03yTE5i&#10;xsp0JAETTHtWImX5G1R4Rk5eL8x+CIDSPbNO/CmiYdhTvIX29hnJXivme/Xyplax54l+kor+e3eD&#10;Z1+QixtXGx4aSucnjFON+J+xQFI24HnqdY/+LS7uJzWXAFr+ToFYn0m6llmh4LfbA8XT11pgZmY3&#10;3c62os88W5AqpLt40yqsxjafpa1yqUaIavmb+3cbCUHADg7zqTzZXtm9+1NJMg9LZfhlgpaDvB0x&#10;rmSo70mFRUvt5sOkcC+zeEdpQsTcccTqULAoIi+3+jEH+4whfDZ14QH5jmDPKFIDItt53kc0XlMB&#10;Yn2h9bZLji/sVtd88ZbsL+nKFDjP03SLJFt984hLjzFLEZo/gNK5IY5qFMAr4Oj4Ce3AL20AfmVw&#10;AXrRyDWUAgjqPmKoWeP53omTbEgKW6AA4iMFN1Qb3xPynvMOi5cG+2Rd/X355Qwm7zbPUne7jWJq&#10;GbsOIz2oKlzh7NMhB0e1O1LMbbQ26Fhz/dz6Z0YKQBf8IOTgoCJRFXij00j3Iscj7bTYNuitZqTZ&#10;jvbFW/Oiboz2N9KCTuWhmQbrRb01p7rPFDYGn83eGsZEZBTSGtwGL7xjKwbGgDbSselHcpXR4cBy&#10;iOmiWa3lDxz5S/lVPVY6wdhVBQogGP6B5s8KMrzmLPuwS9PvxGGpIlooJNaSXwg7QGNw9HtDnb1Z&#10;AW4WdyuMB8TDZiqoOTuGqet2BBOdjg61X8f8iEq6frHNpbBHxrjSaiKkvHx9xSNyQFv4rc7gIUx4&#10;w315yv4OfjKDfD2CIBrHol1uEylM9MeaxfNVb3DZ88vtuLp/QTZ06xtfStWov73GsQC+C6nGtEUK&#10;4AKYS0OCGtnhy9uIjer00/h64vGq8O+uNc8VeBz8UiBKyJBQ5z2pH59U6s7q5eaAb0pugjItbo79&#10;9Ne8wSjV9qcV6xZpOXc98prRztSpwlBPeZ22eoi3UmINMzbzp5F78GCAk09X4FZgcJ4A0Xe+SGFz&#10;Vhxug3Rywtx3+Eb43c8xGm07GKlF1Ghx8oP4twabi6MFxLNfVBDXU41P8pRmm1gykPqaOvYcN57z&#10;SFtsbffJk1hAZxzI1hfaVrEJhPi+I++5DFT8QXPltkuhBgXwZU3tXWWZhRgFoIWYhYAWY99o2ou/&#10;aCmOSFgn8h71LCtov1x1B+qCeR86B3TaHd6cds8aTN/Y6wspjZSZS1NDv3hqb61a2Me4tEvUID87&#10;42QTKlJG7M1t7S7CeKYh+efZBYQeDhIyPnp/SPHkJ4t7F+TRHtzeHokwAn9/clyuuXj+MNvXd2ws&#10;ggS3jDTIcQ1UzDVuG0nNyGzcXmm8mZ8gO6Xp/J/kFXQvieW41DasdZ6QrHvpr6Ktow/bZ52dVmTH&#10;0iU4L0TeFmf6aSy0OW0SGWmk3nl5y6qR6+QEM5ueiTWOEFw1SlcZrfHSIJJnavW19qbpdsEXP+KQ&#10;oqpp5UZ7VruDJ5WYfe0eCexz/YfNSXoDxvVWaxSA2W/ihYQj+MVwIFEjRLOjDSuS9HkAfihXZt8j&#10;KGpSthB7dmgr6LN16o5lVsgn7uqOPkiMqQt8Bw8Xq9+v7PW9JJr7J/ThiuMwuBw+H5ml+3YvdNOu&#10;qbLG7KCRZCb8pfJzwNyEHKldPTauYw5rb+9khu07k/2jqYQLaxGhR1Wzp0xvZLJ1PZ/M7R4y7C78&#10;oJ9LezdqmvaOwLb9o1tqymgjmSpLTNAwiYcan5fA/K4fIKgnMwZL2SRHlEXG2YctknnROsgd6j0I&#10;CTVfsTv7lP7O0EyDmwKguQSP/GgSiiJJ5QmfBo+j6ra0Rz8iwZN8GjWJgZt5oy3kQZGrTYPhSq6P&#10;nq7Qj4g/WwmQsH/8MihK49L+dnv4DPiR/a1w9c8Z5k7DKR5Lp5uuy1N1Mxyt/okTiwpplVsjDo3y&#10;m5G7pVr2hNw/JJOQYp1v1YiBmM+JTNHIe60UAHqIw2Ki0Zk9fd5FuHTTZ2IODRI8ivYJ2OxUu/bo&#10;aufFroGd8UtXBh7chNIyekCTtM9BhOxGLlu7/gmUxbi+8pK0If/5xetcVafLqYiWZqRtKmuL9Vh1&#10;f/pBYGZktMNRM237a2Z98YkZh28gmyovf7iVht7zxZMKsmdk5+8DEGousivYUywChn7RFIEc9LCE&#10;efOP8IKry9Gp9I14vVwIUL2FJkikIINnD7VR4d/XswXkpwCyjqCb+mY9fdsUADM0Zf5wFMKxkFeP&#10;v3D4eLh8UuOOr9xByV/mifsD/luya3B2cr8I1x8BCZQ7IuT96pnMnSoKYI4VNpJ9aC9d7lU+xPpX&#10;jLQYv80CQAZ2h/HeSW79q41uj5A326LLybujW0jQsahCli9Cur2NhhW1ktEzGHg8teJPAXCQRdfh&#10;7AcqwwfL073BAy8WV7PwI6eh7HNZFfmpGSinAv08kVx386T8OkNSBsLjQ0JqqTUobeY7NZxcLv+f&#10;0bQPm5TCviPK4yzaZxWETPpznnQM2hc4NHC1Mu1odt4/fVqi4J+aMJN2TVqv215slWPKmECCzfcd&#10;YqLCaeUQogL6P5AjT2mNI26mvHsVaqTKHgRP91NK28NI4WCEi3iDThPtqQ5oLWNiuM636bn8AY7Y&#10;jLXSv964hmN1uFI5Tn6MBq2m5b7aq98ymFch9pxaQgI8+yffW+8NVMwhBnbP96aQ5pGhO1nvcg9X&#10;UB6lE+gp2oJ7me1eYDCRMTYa6bzsVN8WJjG8On38HdqiHglgNRMjc3qP7wNrd47O/Fcwb0muFEAU&#10;aI31y4wHiiXwo64Bxlk/Q1j+Abw3KojuyoXnjPGwOzbfBxzYPXe7ZaP4u3HBFlAtM32IpuZoLl+P&#10;7rIZUbJ3spcCqGluwVSqsPbd0wolMAq+373+7jiMs30/1fKa9XHYJUwitMVMW9Yjko5YhYv04l34&#10;PHLApd3Ay07jL/7sEwVQ/Zfpl2B6mN1pzsJq20/RGELjcvObaiOR8rJZT0XGB5/Ff6SFybwaF0k/&#10;dqMAGCRQzfjMbbMym/E2OSwEerfO6I3nD11+64/TJ9L7HWYeOy17Yx23p0xsVxdDvjm/5z2R39wB&#10;GorlGJx9RbKviYgNVvDyI4QCkLXpSB+J321o4oHz79noiNLu2F8ogYjvdwLGCTtTBFitwfIipsKX&#10;+LRJicwMwo/r+paRpEe9tW2DNyblP8wQT/+SPTFkPAtQOQH+TZH9F/ne+pcGYKxGA5qH1aVLIBvm&#10;ZUcbfmA2Egucg6R+/X6p1vTAqsP9Aura3jkMACANhJJOiH2n9+UTgfNUHXCUb8kDsdm4ZIRIklBp&#10;eKqJUgjoYajLdbGBLyFrnluVk6eLUeE0RL4KYozAX6GjVIJwW5ednrnHZH1yNeYdBdCwC0444j1B&#10;tVEAfOPTHu/63EsmjTxLtnPOngq7NCT1h1VXq2nu90UkG2cOFxiksgze64qEYrLasx5rxUpIB7ij&#10;/pDfyC7Bpgbmga+mCBH4yrdl4WpF65HXhlvBnaU2rZc/5vZHmWx9uCFgWy2kSfU3ZMWwChPCS3WM&#10;QPfB+7ERVYTqbqaz85DM7UEKQDITL0ZuWacACgoqrmvmeuoPlGjl3neRUWxcG+j3GTee9359akDS&#10;x59LWhSaeWwCNBuKxHAHgba55FfyH8GkAArzj5unCMlU5wwxw6Fa1WMTyZzEHHCCl4xkY+Pg12YX&#10;WXTBDdy9HHu/l6Yd/VuXOF9wCFAA9B8ogNSeReApgOPsWjLq4dckyfghvfNC16yt13Q2ZMc6Hns8&#10;QCP48us+cgjRxRSBmRrGKk4Ogbeg8/C5OlSCpt5iqXwMUmtUHPNoJCUmrdQRuRn3VU9+6ffZE2sr&#10;r7K5m87nTBdgQ4KkB2fJJAF/LHSKsVU1+15m3bBKfCCzuJOV3KfrU/EHwKuwYBHEKdjhOP2WRVkD&#10;T0VybkXhvffg2uCa7+Z6PEt5v831uAH/cYC6RXEWUA2yAOjhXv1z8mjVfhA1yevb3f6IOIwIAW/r&#10;4ZA+iXAaTdcFjb9AIz7XE+t0fvT13peIc6tz5PHfdeQPkbZ+k9dVkHOR72Eitt4dnovCGcvGPTor&#10;3BVLqRKfFWm0iS1ldpY6OIeyL8W9JvgQi6V+QZNnBfBWS/66XkWOCGQhzd1L9j8U7heG7jwwdql4&#10;wHI2Nhwo6+hiikBV/Uje6d4Qz2ONs/czEgJ0d4dFMYltOmV4niu9dvBsz8+9/c+LjaynCdKV3Edo&#10;lePBU+01wt+vg/lP4EuVKrd4Tw2Te8yHn4BEZT+nypqgEsSjUDremgZFum6lppkvepXLW/GP3ylE&#10;ZyhcAdHtfEwsfz3xahdMSwG0XPMSRQuuts/x9yvJHfbVPorb2dUcGCCdlx1sO631GOiSb87zlpot&#10;1xfxOvtN3O1o5IgDPhGdNPUMU3MphthbGDdru9PQbkx/HEwNi03c8illHz0F4/Y71cHoAdq1SJlB&#10;1/3aPrshjR9CP9gUrZoFTC2T0YLENjJLJk6c+LYlFIzeVpwLJL9+K2fmvLw1QzYAHvbrkwqlEBCf&#10;rdhTd6lff68qOMNVivvFUcMLnrtsBlIaO5LOMHZgY7Vib0RiXvqa9evORwvWgl3PKIBK9N6aiSsx&#10;azDvXWjlJk7LZfFJaiQ1qyC8xvVPJHW+CmdtXLUZN+1yvCf00vBQ25LuTxaTJuYNVQ0mJNVG+W0t&#10;X3V0lU7xWp1/fv78I922VwdcHEPIPmqI+JG4fxDDcJE+Ap4pNcSijuqkeyFFos28nZKc/v32/t0R&#10;4S3rTnRU5vTDHb/uALIj/jQ5jDuOZxwlG05zkBJGcKOWvr4FojHXKkdRTTaNpja3reHtkvC1zOmI&#10;rtObxPfEn4Rgon9JjU+qF8vgE5eRRn0ulJVKT+SM6J479AJwSwR+oq6+DJzP0Zbw4YzsDj3/s25l&#10;yMdHmQL4dCGLGzqnWB4IrTcgZYPRsFPGInJychPS6T5Y3j2yqKpv+2buzOKJaA70O3T7/AJ0AoN1&#10;ai4lVmvdWZ+MSScoZ7TO9SugcmEZAoze3ImJ+wknaYsYEvdqS/Ac+6GW7ELjhhpSbORzmM1upVdf&#10;Le+VjrH3GbefAkif2NxSIS17YKL4WZkamJ/0tEbvUs/Zy1spuhxEImwMGU9VW1Rk14Nwa9wVfGa0&#10;8vgiPjZ24SlEzoUlkPWOsSaELtMsKw2z4uSnsPlYRHhRzko7e86ssfNttE36q5V8jKNc5RwFANhC&#10;PQZOgPTP8kjnGuunygMpAG5PAr4nsNROlUgv7m3oNdUUHmVP7GcHADgKS/elyMydp2D5GO8t8kVi&#10;66l3WrDkHMdc/7R9byfQ9XGoWOo9kd6gAzHRr6NLi9dGot22Hac2wm4Jvi95AKu2Ni6iJvuybw5o&#10;E6Q//euQzcHHomGsEBqvgbjDM6C+Z+pfXDP9xeLjm1Xa+y5ImnblnKC7XgbWAe9BAguiichzeEK5&#10;dvrCLs+6el0pbUjqOuHonrf5rePEv3ZYf6/yL4FcdU1v9N67Z/dVjvv9Q2niRcIkVU1QJ8imHYr4&#10;CtfPlGPb0DtZFNvD1D79ceUVjFaXZPiCf4/p9nkssEZquwGLmni8SObkiAuVLAhZ6HFXLUzv5g8U&#10;lpdKT3rSsbaf9n1RtNW3PbIWo7EoH6vNS4x/KhduvtAnD64HRJvoD0pOwXcy6CsXnD5qeq2fCuJX&#10;YFiY5NdzoxF1Ig7VJIHlSIGzBm1GSIFp8o58nJ1Tno1r+eHdsdTPB7KXRb8aNPuDuYHz+aKM4XSf&#10;ph3Wta/AOuzq2ggRagbWvmIEjmtCXP4jS7kB5xplK8ct5rWWvhoQfYuuaFkL7FwFny4/oTsoPeHb&#10;AuOAbcEp0xMklUHBZ79d1VIQf+gDNFyfihY+QRaHnQ7sqHnyj1YKHY3gOOhI9xsGgc7weOCFcJNA&#10;H/dKCNbL3jxezWtOrvPkOjO/lDiNIEMnriLCxIaqRLMbOT44ILpceJrRHA5O66vf5+u1tLnCldrw&#10;m1Hu9Vz2SYEDkQ+3icbgZzdFGHCE4qCUL0Zys1lsheYgj2/dOMA8zWSJXWQ/ivW5ClPltrYw5PHQ&#10;npSt2I/6Ieek0Vf0nFb6N+8Aoy2rONNvt46tBFMAL90uaS5aX2w+tkL1fcyMJ2kUEVFtjXmxpfZy&#10;K5nF9kbugd6LVw1n7n0nxVd2wugjO0MRq9tvtC94VP0+cfoY5OPjo4ButHu3KRkmYPklsnd1COXc&#10;ZLV4nuPXifEG8sqol7KjoiLdLPje1WilX9Pbv7oW00aGlYFbHJxGfAkB37Z8xJF1hgWjn5KMB7z5&#10;q6XTBJ70KNHkPklVH1nAW7Rd8zsk9aAXrmELRbwWjwXHxvC2U+30XGUP0J8vKPNbPbgJEH7Jg8OQ&#10;eIoMYxYXpKIOVVNVftRiBLn1HzVkGF6qGxyZ72hojxh1OHqLFCHaYxmaOInwtmxQ3OP6638qityE&#10;O9+bKlpANIx+9atjq9pGLT06CsY6iNnas++LK4pa4TgjCiBB0EFEAB/7qhIhLYe4Epn9Mb12L9q9&#10;AJJxW/N76LbCjTtkYmU41XRviBmdd8/eh7v7+AdeUlNPmJqYQjucS5nEKt4RNuvmx48L7toTbIma&#10;/RXa/ERz21DF9ZvFIous1k/OssncvfgmFHuTksanyXLVTO5ExtH3GJN7B0VxBELYbKecOo/7QvNr&#10;T08H0jz1QbbEUjMcBbDNUGYzN9P2LNDxnI1X0zo1Tr/8QbakdU1eWqzs9jz8aKMeVSQ2AsrpO1Um&#10;SfyQAS/A3/RPc1EAFzx9ozRwHz1rcZ3Ryj4Mz/DuduyZngXrKbxPamviDAQzbj/m9u0SH4M04tCW&#10;hBRreYbYPF54dVrDcTr11QA4S/QJZ8Wy/l0CYxzOg7LOGXqr2LNKd3mp+vkNy1RqG4uYai+65afA&#10;bM/iKACfGfl2deHMKG3JTc712csIq1gzTOUTZvYCfoCM8ZWFpyJFNJ0R06JNwn8ldP9S/N5C/0Rw&#10;v9yYmndYlDkZBUbgploz1RQvNVU/G1v+cJJWkz216VtqMAEC1fV5uxzeHirbfLTsuZPX+dl+RjeE&#10;pYe+auAiW1nKd1fgXRm71XAh3FGbKPvWag0O+aqIGDkUvC8Ra1JnwzXF38UCWG8PUFn5CdYdBdXl&#10;DxoZG/5LSRMsTUbzdeHlbYhVeCF7q594184E79rA7EcNW8+dLfe88gek4RoXzqmJmJpEOIK1Krc2&#10;scAYIE+TziI82m42x9ULa0t/svrm8PeXUx70otRAzLO9Pw3X0aREZpcpQIDF+xAJ3q25Q5fskkzl&#10;J+lD6l4+7XMcgWbJY048zd8bKYDo6LN0YGqX61Wl9T3FeKFtFsDekT6q/Z3BfcxvKFO4bRkkc0Gt&#10;LRaHgh2+hSdiRK5lCAScJvmFpWjnZfqFzHnUp0yEv395bqZWhJvWqOXE34CosuhlTIg3e6t+0Mjw&#10;ZixPKIIFoz9cIfXDVqBQMQSmhM7RN73JiZFdAI+vWiKIdIVEWQvM9nNNl4Uz0wiXNrLc4GBTj2yW&#10;ZIh/1UsN9r3ErCvvCZddSnKLh5MqpwZQC1V9tyyLZadQmZ7hR8pNdJUO5D8UwCXktQlPNcwY+SJO&#10;a0tdLjneLVCixMHUKjssa1LVOi2dJcH0z6fcJ2kOcNjTUTI9KYzqzK+fB/ZZPCSG4emMR1wc5R+i&#10;srEmkoTZi5dTZ5+6yOjPyff8BOyI8fOMQ8zmwWgoDekOCk9OKiH6nAajH+jyJShf0zwYRjBjHYtD&#10;6F+xTv3W3/psy7eiuZ8yOU4SGtG0wtsNYBmTva8/RQ49fzp84CVqfGOMYKx2sXfvh3UGyEF+5kHJ&#10;LfrcEf9WxaDI7br9+uNNvwYp6XKtzd1l6N5Qp8Qpx/QMpI1ggvtIboiIKPMQzAWZhASHBV+vua+H&#10;/qa4/JZN5tt8cvp8pNAognWXjdxd4yFyFaMKoa5MHsIc32+qGWIG9VN59m0MWRkmNTDIcHmiAl5t&#10;HvZyV1uUCALhRqn1+8W8+bXJim83LuybxrgLEDSlC6WkHeZ3YVq/vm6K1vAWfZ0NZ3/dJpgEIxi0&#10;uYund3ztlxoRwHJVdV9jMus9XnKtesngvn25xKSowKuygQLIFpvoa+XytEyFUgvYkh6RPUHk64g0&#10;LHfo14IyDyc2x8DM1kzBU40ZxIek4IWls8VWcXH9gS4Ws8tRIdSa1iZItNagE5gQFDpzRhKhWvJA&#10;XS4m3i2YakkHr6fZK/5CsobBAC6jyXOmzCvITIFJLc/WXeQ5yNtfFIAAAhUHZ1eRUwQSjQqSwnUX&#10;Zp4b1mEedigIoy30BfLfsUWxKNaZ3YWsJI7k5gwiihaOP154nZBg9+WQ3ATTxDtMFv2qnFRqdTqP&#10;GEM4ghbm0LIaa9BqFdl17yfD8pdhkLCQj4nfktKF1KgVK5eE1rO3gUlq7XPnIy9tqJPLF0t3BRyc&#10;HNK+TTt4+Dzy65JosVkKlpx4Ga8eOF1ALJ1yI6pVQgqwiuE6eL3+nBs/v6zXCwbH1obxpW0FSTr/&#10;VdOjdONY/FH0Ao+VPkB8pxRVPdfq6Dnv09Is2iI4MxpToPp+PyS4joHQXX1/z6/iU7EQfmRVYLHQ&#10;U6aKYH1qB8ZTc/3IFc5C4HP4xNjcsTxJKOgm1Jta+WgTIxn/GiAZZ1IABgZOXnglNPyCpkYRiRG+&#10;kGU/c6+nFaOePhe7/JTLkxev+1hkmqYzK/Z6rAC9c2DLkc+k7sLXUnza/EB8+MUvjrbjjp4P5Kqa&#10;kDce8syW2XtE2ZB+dBg4rCL8T0RbobzjkKmFyCpf7SQCmHlNTVBi0kCzcCd8tM7i6tObfKJu/cOY&#10;IEWFbMsi/mHQDrWrd692+drPIDtSv5Q1cfATNRrhrXMXIaCHzd9Tzfgn3Ccrcgix9Q313d1Pa37o&#10;PZrRafl9RYfnN+R1p11gbCeUD6K2KNEZ16QWWO7hocmD9Qxb3z5AI8bz7pt/GNdPY+bOuMGOHX98&#10;Ti00Mxn4ZFvNiri6AI/PE0BqiyBjzRN20YIBIbyNjR2iT8pev1KvidiZz93v0pYMF8JjOswY5yAX&#10;29VELkHZpzd6As/qWXsno+wkBj4KGjAnXjXlvh757N1LZg1TXyuBIROJeiyCBH0owVKuekQSgceu&#10;hex2UjNPKrdgQb/6+AwxJCuezDhNPYm8EnG83KnKyN0L41L9x5HekSYIYIcPCzwGJUCmX5uURGGV&#10;hwN3uWblDpvHGoJ9Vzrk3pXdd7pry/PKucyUVWQa9I3kR1TDcsSLaBLtK9Yw2V7l9a8DXUqMz+8b&#10;ITdlODsKLbeP/fcv7U9mLhq0zHGS9IlZuEr0ietYjpfXfM9x5Ur9zxC1GQEx5qp7xSwA+qXV22vS&#10;SVY7jgfBh2Nt6fJvM7RA6/5dSDWiiDyAZEc8vzAj5oS/b+cWp/I2R8tKHC9xiph2B7jSZyHBOVJL&#10;U8e+IB+S+iztWS1SkOhigtHUufEKmr9h9/4kglwfGCjUmxN0ccVwKmrxsqov/D6okORB1KC2HOcu&#10;InmIcOOfw3LlTQLfTKAqzYu/Rda6+O8mWBk6AExN/cx0HpLARKVySA4W+IosBjF4WFWFd4thaK9C&#10;jPJMDpGHAtEpGpenE9VLX74ILS4UfJtxDQnbpSKQzP2SaXXk7p9NbF7AY+GTLgvU/nbRyGGYnJjl&#10;H4TRrtfBjGmYuUaLxOc4uFwH0/SiGCNbyK6DWYzmxXPFp4+I+78w6qsJ4DZBaMx1n/LnnfEIBgXT&#10;vUfTt+C+4qGpslNNSjiq2xS1MzWFLTLXjleWKXcFlMvfGxIxelRv9MQgD5Shpx/sz+0B0GPhPsP6&#10;24qIUgELixLy8GboLu+DCeUIT4P6Id52QR1fzvjXzMxTtavwzETfrmIrbpduuFnHYsAxXKWRzKvJ&#10;4UCMj8BxYI86Pcd9Dk38OluQbMPeyj3CZuZ5EOTwVXpFxRquhjnP2x1mfcMq2040RCUvPOuCyOtS&#10;SCYaeRWFd0J81flmVmm7CVKt1tGsup5Vb/jRJYmzjod2/qWad1dfWOVE3REaLKgtBYlFK7rXk7nw&#10;HW/PxWrncKfK9Sqgc8L7poIyxNNeJRUxSl2aI7r+7cwDrWDGtvkpLXCb07WhgJFT1ZQyj21fhmnV&#10;xbghiIu+bcINbh7IHqBffXQk15V7flsOKL8vyZmatgJKRsGPRRXXgXxIJWKp8R/S7QLPFCeSHs4n&#10;ScWRb5tP9LodibfOz3jZtABQU1K9msiZ9C6k0g4P6oyQXxxoEQaCBgtHNIFYE6V2QdWccmql4lnG&#10;5L5pqsldpqKoO4W2KaMf/QdfaTFdDiALnGUeysc2Hr2Ur9UyHbZIMxpDCEPBqBHbhR+jFbvOqQKO&#10;5lzptLEMlmkvX0XYzFAL1lLucE7tq89ENHFnqySxPAnEyPPCUVK+9fmnQ0JxywqmpaOYHgahEQCk&#10;xT793g2jQk9P4hYJPu8mGDgifLJOlIsAYUNg7T5xqiIsxDOsCeMid97lwSaeCh1qyFEAXOtHGN6T&#10;wJir6JIVSce04y/1H07jaCI39iLbh7GnWklNTv4OW0mgfv+MNMB59EkeKgkCa6+Mpop0nQhsn2UY&#10;ccM1zQphbghfHi3az97pGPxNLVapanb9Ntjnjhgy4Ncezl9/sGanFZPj3f/HtkW4yetKD48eC7NW&#10;P4PfyHtX/iloG4bUX2L+3lV2m3gScnxxRk98bCeld2ynjfYvQLp2wWVYr7UZQaSI2nniWT0jvqYA&#10;ksaWedpkPLypDB0GTtNwURMuP5I6/gAdt4OfsYHgR1gOsprB/3GFSKvWHJlBfl9+sqf6NPOY/7+e&#10;7gsWQng2M86jYAgt7Q1joVN5jg0+1SPzS5qKErWJFcj5lwZDsEci1L0FtJnHsYhM1yP5PVXo90Pg&#10;CX8lcBctSvKGbWmZkWNkB07xjBSAUKU8UaBww4IkitQWj/DXCTuVcFehLhR4tAvVxeyTMFy9nWeX&#10;EmucXzD1+aOq5WEq1DWEHPa8cbv6dt9YaVGLe9Gk+7Igk3fAWfT2IVR6cbWZ4csAjp4LZ1UdxnQE&#10;JXKjerXKfso3QFN2wOOh/1c1YAZEq+/PauKlCKLx8hWII9z2WFqAyjXEmbmP2Ii8ydDxBTuD5kl6&#10;wzHniXH2JSHFwtiScFq8BKF5XuveCvnExHQPyOn5Tn+4q6HX3CNYAZ3XYm5u8In2nxWhAdyS+w/Y&#10;C045LCiAzwn7ZJIOBdCxuSLKTPxp5xNLAbBoi0slBdpTALzEIjSvtV1GvNxCmAADuv3GVkFt/3hS&#10;CTO/4svFLXSDM1iqE8wHKTImzlQkKZljyq7XHuC69YrtN/KcsgqFSqfillM3hoN3x+58i1167puh&#10;s8+45TJDLZ8+pABuEqq3kMtkg+G5/0oz0eGWSLxI4emDZ5MieY19ZBhH7FVUdo8pXmxd4e7K4bve&#10;jS/U3E+6o208DPMlctAuoB7MQAKH+ZRsTGqtpBc6eVhj1LVIGX7x+fUpaXICDJm3NEx1fv2+VTDe&#10;+ZMC+FVIfrTtOhHRQ0qu/0dtrJHbRiiAtcdNFACKE4pvxMG5NgSLXlJbE9RMUwIer/LNIP7QUQQD&#10;wvN+/tbcN5rIF2mTtZjxeNZpMW7kQFd1IUq2lOjmG7ZQmeykiNOraCiGvG7LCFWFl3Bse2Kac0x/&#10;Ztu/gWiuSnQ3vei8bPAYJJ4oS2M8bvAPQsGM/0kK4HfE//bkplMDvEiRWjssUZXj27RWXs5Xd7+J&#10;qdo3hT81+SQmGHEZ0l9OtnmwKJrIa5D2Jh2cWQtSFiNfiZDtUzd5qnXX/TZGeaJ2WEZ5fGE56rEL&#10;9IsZBSB37ZT/H9z2EPyPATt4FltMAfxpp+o88jJ1N1ng/hkFkKhpIdpeuvump3wO+mwOUjLnVN+8&#10;f6+PLzYR6p7FE3uFofeC3en17lvlrD1wLk8wIq/e5YKnXczrQtu1Ya86vNi43YRyUoBj9qjpjeAQ&#10;z3fQnwlO/0YKHJ43enbAS2Gx/50U8A5YvLYM0R/v0qm+4cnnNe8IbBtTzf74ziftvie87tjuPWQ5&#10;yJjbXRK4nEMlhwyrIryflrHlWSZJAuuLBXOuZy+p2kmHNctbZ49+VVOaNFAyrnoZJLMb9Wu+6iq8&#10;ChZMzZGNSW3/ylEi+/+khQDoow3ogYITdC4OSJyxx5Hj+WIOPB1VhXJ6fpdjPAa+OWr17nbdDrmU&#10;4TLw0FMf5vKPBHWTujfvP9j1HxmqvPvaP1FJ7D89PbDYxUeu/EdyWLG8eJekLY8l/Lk0tebHbdWR&#10;/bbRZ9dn/0m3973+OT8W6XyEEvXrJUvlN3fCJCK6L327CRQUrKCsNNX7ajFDlV6xOo/p8judzewq&#10;PYBfo1Qr/BzEU2+kNkmqNVs1q9DjmQuyqrYq4Za3ZfHD6qvf2FRTbxroJkzGtp241n1TuRWwaYPg&#10;el53d/2Kufy7MtvH0+eCzolHrzFrIz7rASyGAsKE6Uxemw1fnx/echZ6XIdINBBkS3v5ydnPiOTJ&#10;qke0nZ87T0zdRKubRQd4KTn9VFTpKHJ34QZdyOJXjv5ixTb1gdYvRBNjoQfwVxVlaxIrhFSvogmR&#10;/ENe4Qb+P/pK2lwFpxu8+bMAMxnCpn4vlLJR3yAGuqPJ+T4BYUI1xQaX1JARjcDJh4odKmliKyy2&#10;cYxfF5MRlVSkZBmi/fzcJQ/rydi4JtkCz0xC13JL4Debds0qaa8pqywjuuBbwscVMeSOKcuqH9VN&#10;9ckb/SuqMc8k76xfvXkl/T1Ohz6Ko9xMD+A2C4EajwTcVrZvVh3aNEgVrdGGK7PglG06M1zE3B18&#10;Ex+XQIxbtEVxvB8Cdtmf1akLv72d/ul7vU167ktW1cGuX3RSeQxeg3e4QbrDBU3In/asro2ov5J3&#10;AuN1p2VouRyrMgBKAA6TzrFS3QVh9lkTQcPaMKalwXzPCIWxCTpb/d9cqRdhM8VWVldeMD3QYMHk&#10;v1QaiD3owGQ6qAcWj1mPT5zX7QLXMrHGKoR8mKl5cb7+1u8+l01R1iZhrOgFe0isJa4O9s1z7KvS&#10;uaJAl0uZXMdPasOeiL2YNBLLY75VkZ8A6GvEzaaFB4r5f7VzgLr/kvNpGudBjjKx0fs9Cd+M9a1d&#10;Cu/bePaDOic4v71g4Kud8Rd01fUgedoPD/StCmgUXnKXpHQK6atbp/9jj/A/9gv/B79pKBP/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2Tk3hxMBAABIAgAAEwAAAFtDb250ZW50X1R5cGVzXS54bWyVkk1OwzAQhfdI3MHyFsUOXSCE&#10;mnRBChILqFA5gGVPEpf4Rx4T2tvjpK0EVVqJpT3zvXlv7PliazrSQ0DtbEFvWU4JWOmUtk1BP9ZP&#10;2T0lGIVVonMWCroDpIvy+mq+3nlAkmiLBW1j9A+co2zBCGTOg02V2gUjYjqGhnshP0UDfJbnd1w6&#10;G8HGLA4atJxXUIuvLpLlNl3vnWw8NJQ87huHWQXVZhAYC3ySeVk9TyJs4xs6jQTo8IQR3ndaipgW&#10;wnurTsJkhyAskWMPttrjTUp7ZsJQ+Zvj94AD95ZeIGgFZCVCfBUmpeUqIFfu2wbo2WWRwaXBzNW1&#10;lsCqgFXC3qE/ujqnDjNXOflf8eVIHbX5+A/KH1BLAQIUABQAAAAIAIdO4kDZOTeHEwEAAEgCAAAT&#10;AAAAAAAAAAEAIAAAAJ0zAABbQ29udGVudF9UeXBlc10ueG1sUEsBAhQACgAAAAAAh07iQAAAAAAA&#10;AAAAAAAAAAYAAAAAAAAAAAAQAAAAbDEAAF9yZWxzL1BLAQIUABQAAAAIAIdO4kCKFGY80QAAAJQB&#10;AAALAAAAAAAAAAEAIAAAAJAxAABfcmVscy8ucmVsc1BLAQIUAAoAAAAAAIdO4kAAAAAAAAAAAAAA&#10;AAAEAAAAAAAAAAAAEAAAAAAAAABkcnMvUEsBAhQACgAAAAAAh07iQAAAAAAAAAAAAAAAAAoAAAAA&#10;AAAAAAAQAAAAijIAAGRycy9fcmVscy9QSwECFAAUAAAACACHTuJAWGCzG7QAAAAiAQAAGQAAAAAA&#10;AAABACAAAACyMgAAZHJzL19yZWxzL2Uyb0RvYy54bWwucmVsc1BLAQIUABQAAAAIAIdO4kCFdJ8O&#10;1gAAAAcBAAAPAAAAAAAAAAEAIAAAACIAAABkcnMvZG93bnJldi54bWxQSwECFAAUAAAACACHTuJA&#10;VVKYL1gDAAA5CAAADgAAAAAAAAABACAAAAAlAQAAZHJzL2Uyb0RvYy54bWxQSwECFAAKAAAAAACH&#10;TuJAAAAAAAAAAAAAAAAACgAAAAAAAAAAABAAAACpBAAAZHJzL21lZGlhL1BLAQIUABQAAAAIAIdO&#10;4kBa9vnKaCwAAPEuAAAVAAAAAAAAAAEAIAAAANEEAABkcnMvbWVkaWEvaW1hZ2UxLmpwZWdQSwUG&#10;AAAAAAoACgBTAgAA4TQAAAAA&#10;">
            <v:shape id="_x0000_s1029" type="#_x0000_t75" style="position:absolute;left:199707;width:942975;height:438150" o:gfxdata="UEsDBAoAAAAAAIdO4kAAAAAAAAAAAAAAAAAEAAAAZHJzL1BLAwQUAAAACACHTuJAfbmSLL0AAADc&#10;AAAADwAAAGRycy9kb3ducmV2LnhtbEWP3WoCMRSE7wu+QziCdzUbhVZXo4giiKUX/jzAcXPcXdyc&#10;LEn869M3hYKXw8x8w0znD9uIG/lQO9ag+hkI4sKZmksNx8P6fQQiRGSDjWPS8KQA81nnbYq5cXfe&#10;0W0fS5EgHHLUUMXY5lKGoiKLoe9a4uSdnbcYk/SlNB7vCW4bOciyD2mx5rRQYUvLiorL/mo1LMa1&#10;X25Xp6EbX1F9f4227eIHte51VTYBEekRX+H/9sZo+FQK/s6kIyB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uZIsvQAA&#10;ANwAAAAPAAAAAAAAAAEAIAAAACIAAABkcnMvZG93bnJldi54bWxQSwECFAAUAAAACACHTuJAMy8F&#10;njsAAAA5AAAAEAAAAAAAAAABACAAAAAMAQAAZHJzL3NoYXBleG1sLnhtbFBLBQYAAAAABgAGAFsB&#10;AAC2AwAAAAA=&#10;">
              <v:imagedata r:id="rId8" o:title=""/>
              <o:lock v:ext="edit" aspectratio="f"/>
            </v:shape>
            <v:shape id="Shape 4792" o:spid="_x0000_s1028" style="position:absolute;top:587756;width:5984241;height:9525" coordsize="5984241,9525" o:spt="100" o:gfxdata="UEsDBAoAAAAAAIdO4kAAAAAAAAAAAAAAAAAEAAAAZHJzL1BLAwQUAAAACACHTuJAtO1jZMAAAADd&#10;AAAADwAAAGRycy9kb3ducmV2LnhtbEWPQWvCQBSE7wX/w/IEL6VuEsTG1FVQlPZWqjn0+Mg+k9js&#10;25hdk/TfdwuFHoeZ+YZZb0fTiJ46V1tWEM8jEMSF1TWXCvLz8SkF4TyyxsYyKfgmB9vN5GGNmbYD&#10;f1B/8qUIEHYZKqi8bzMpXVGRQTe3LXHwLrYz6IPsSqk7HALcNDKJoqU0WHNYqLClfUXF1+luFBjc&#10;5Z99+rp8HK7vC3O4nV28vyo1m8bRCwhPo/8P/7XftILF8yqB3zfhCcj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07WNk&#10;wAAAAN0AAAAPAAAAAAAAAAEAIAAAACIAAABkcnMvZG93bnJldi54bWxQSwECFAAUAAAACACHTuJA&#10;My8FnjsAAAA5AAAAEAAAAAAAAAABACAAAAAPAQAAZHJzL3NoYXBleG1sLnhtbFBLBQYAAAAABgAG&#10;AFsBAAC5AwAAAAA=&#10;" adj="0,,0" path="m,l5984241,r,9525l,9525,,e" fillcolor="black" stroked="f" strokeweight="0">
              <v:stroke miterlimit="1" joinstyle="miter"/>
              <v:formulas/>
              <v:path o:connecttype="segments"/>
            </v:shape>
          </v:group>
        </w:pict>
      </w:r>
    </w:p>
    <w:p w:rsidR="00EE6392" w:rsidRDefault="008E781D">
      <w:pPr>
        <w:pStyle w:val="Heading1"/>
        <w:ind w:left="-5"/>
      </w:pPr>
      <w:r>
        <w:t xml:space="preserve">                                    </w:t>
      </w:r>
      <w:r w:rsidR="008C3237">
        <w:t>CMR INSTITUTE OF TECHNOLOGY               SET-4</w:t>
      </w:r>
    </w:p>
    <w:p w:rsidR="00EE6392" w:rsidRDefault="008E781D">
      <w:pPr>
        <w:spacing w:after="0" w:line="259" w:lineRule="auto"/>
        <w:ind w:left="-5"/>
      </w:pPr>
      <w:r>
        <w:rPr>
          <w:rFonts w:ascii="Cambria" w:eastAsia="Cambria" w:hAnsi="Cambria" w:cs="Cambria"/>
          <w:sz w:val="18"/>
        </w:rPr>
        <w:t xml:space="preserve">                                                                            </w:t>
      </w:r>
      <w:r w:rsidR="008C3237">
        <w:rPr>
          <w:rFonts w:ascii="Cambria" w:eastAsia="Cambria" w:hAnsi="Cambria" w:cs="Cambria"/>
          <w:sz w:val="18"/>
        </w:rPr>
        <w:t xml:space="preserve">Kandlakoya (V), Medchal Road, Hyderabad-501401 </w:t>
      </w:r>
    </w:p>
    <w:p w:rsidR="00EE6392" w:rsidRDefault="008C3237">
      <w:pPr>
        <w:tabs>
          <w:tab w:val="center" w:pos="4234"/>
        </w:tabs>
        <w:spacing w:after="0" w:line="259" w:lineRule="auto"/>
        <w:ind w:left="-15" w:firstLine="0"/>
        <w:rPr>
          <w:rFonts w:ascii="Cambria" w:eastAsia="Cambria" w:hAnsi="Cambria" w:cs="Cambria"/>
          <w:sz w:val="18"/>
        </w:rPr>
      </w:pPr>
      <w:r>
        <w:rPr>
          <w:rFonts w:ascii="Cambria" w:eastAsia="Cambria" w:hAnsi="Cambria" w:cs="Cambria"/>
          <w:sz w:val="18"/>
        </w:rPr>
        <w:tab/>
      </w:r>
    </w:p>
    <w:p w:rsidR="00EE6392" w:rsidRDefault="008C3237">
      <w:pPr>
        <w:tabs>
          <w:tab w:val="center" w:pos="4234"/>
        </w:tabs>
        <w:spacing w:after="0" w:line="259" w:lineRule="auto"/>
        <w:ind w:left="-15" w:firstLineChars="50" w:firstLine="90"/>
        <w:rPr>
          <w:sz w:val="40"/>
          <w:szCs w:val="36"/>
        </w:rPr>
      </w:pPr>
      <w:r>
        <w:rPr>
          <w:rFonts w:ascii="Cambria" w:eastAsia="Cambria" w:hAnsi="Cambria" w:cs="Cambria"/>
          <w:sz w:val="18"/>
          <w:lang w:val="en-IN"/>
        </w:rPr>
        <w:tab/>
      </w:r>
      <w:r>
        <w:rPr>
          <w:rFonts w:ascii="Cambria" w:eastAsia="Cambria" w:hAnsi="Cambria" w:cs="Cambria"/>
          <w:szCs w:val="36"/>
        </w:rPr>
        <w:t xml:space="preserve">  Assignment-2 </w:t>
      </w:r>
    </w:p>
    <w:p w:rsidR="00EE6392" w:rsidRDefault="008C3237">
      <w:pPr>
        <w:tabs>
          <w:tab w:val="center" w:pos="721"/>
          <w:tab w:val="center" w:pos="1441"/>
          <w:tab w:val="center" w:pos="2161"/>
          <w:tab w:val="center" w:pos="2882"/>
          <w:tab w:val="center" w:pos="4242"/>
        </w:tabs>
        <w:spacing w:after="74" w:line="259" w:lineRule="auto"/>
        <w:ind w:left="-15" w:firstLine="0"/>
        <w:rPr>
          <w:sz w:val="40"/>
          <w:szCs w:val="36"/>
          <w:lang w:val="en-IN"/>
        </w:rPr>
      </w:pPr>
      <w:r>
        <w:rPr>
          <w:rFonts w:ascii="Cambria" w:eastAsia="Cambria" w:hAnsi="Cambria" w:cs="Cambria"/>
          <w:szCs w:val="36"/>
        </w:rPr>
        <w:tab/>
      </w:r>
      <w:r>
        <w:rPr>
          <w:rFonts w:ascii="Cambria" w:eastAsia="Cambria" w:hAnsi="Cambria" w:cs="Cambria"/>
          <w:szCs w:val="36"/>
        </w:rPr>
        <w:tab/>
      </w:r>
      <w:r>
        <w:rPr>
          <w:rFonts w:ascii="Cambria" w:eastAsia="Cambria" w:hAnsi="Cambria" w:cs="Cambria"/>
          <w:szCs w:val="36"/>
        </w:rPr>
        <w:tab/>
      </w:r>
      <w:r>
        <w:rPr>
          <w:rFonts w:ascii="Cambria" w:eastAsia="Cambria" w:hAnsi="Cambria" w:cs="Cambria"/>
          <w:szCs w:val="36"/>
        </w:rPr>
        <w:tab/>
      </w:r>
      <w:r>
        <w:rPr>
          <w:rFonts w:ascii="Cambria" w:eastAsia="Cambria" w:hAnsi="Cambria" w:cs="Cambria"/>
          <w:szCs w:val="36"/>
        </w:rPr>
        <w:tab/>
        <w:t xml:space="preserve">      A.Y : 202</w:t>
      </w:r>
      <w:r>
        <w:rPr>
          <w:rFonts w:ascii="Cambria" w:eastAsia="Cambria" w:hAnsi="Cambria" w:cs="Cambria"/>
          <w:szCs w:val="36"/>
          <w:lang w:val="en-IN"/>
        </w:rPr>
        <w:t>2</w:t>
      </w:r>
      <w:r>
        <w:rPr>
          <w:rFonts w:ascii="Cambria" w:eastAsia="Cambria" w:hAnsi="Cambria" w:cs="Cambria"/>
          <w:szCs w:val="36"/>
        </w:rPr>
        <w:t>-2</w:t>
      </w:r>
      <w:r>
        <w:rPr>
          <w:rFonts w:ascii="Cambria" w:eastAsia="Cambria" w:hAnsi="Cambria" w:cs="Cambria"/>
          <w:szCs w:val="36"/>
          <w:lang w:val="en-IN"/>
        </w:rPr>
        <w:t>3</w:t>
      </w:r>
    </w:p>
    <w:p w:rsidR="00EE6392" w:rsidRDefault="00EE6392">
      <w:pPr>
        <w:spacing w:after="264" w:line="259" w:lineRule="auto"/>
        <w:ind w:left="0" w:firstLine="0"/>
      </w:pPr>
    </w:p>
    <w:p w:rsidR="00EE6392" w:rsidRPr="008E781D" w:rsidRDefault="008C3237">
      <w:pPr>
        <w:numPr>
          <w:ilvl w:val="0"/>
          <w:numId w:val="6"/>
        </w:numPr>
        <w:spacing w:after="182" w:line="289" w:lineRule="auto"/>
        <w:ind w:hanging="241"/>
        <w:rPr>
          <w:sz w:val="28"/>
          <w:szCs w:val="28"/>
        </w:rPr>
      </w:pPr>
      <w:r>
        <w:rPr>
          <w:rFonts w:ascii="Calibri" w:eastAsia="Calibri" w:hAnsi="Calibri" w:cs="Calibri"/>
        </w:rPr>
        <w:t xml:space="preserve">Let </w:t>
      </w:r>
      <w:r>
        <w:rPr>
          <w:rFonts w:ascii="Calibri" w:eastAsia="Calibri" w:hAnsi="Calibri" w:cs="Calibri"/>
          <w:i/>
        </w:rPr>
        <w:t>f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>x</w:t>
      </w:r>
      <w:r>
        <w:rPr>
          <w:rFonts w:ascii="Calibri" w:eastAsia="Calibri" w:hAnsi="Calibri" w:cs="Calibri"/>
        </w:rPr>
        <w:t xml:space="preserve">) = </w:t>
      </w:r>
      <w:r>
        <w:rPr>
          <w:rFonts w:ascii="Calibri" w:eastAsia="Calibri" w:hAnsi="Calibri" w:cs="Calibri"/>
          <w:i/>
        </w:rPr>
        <w:t xml:space="preserve">x </w:t>
      </w:r>
      <w:r>
        <w:rPr>
          <w:rFonts w:ascii="Calibri" w:eastAsia="Calibri" w:hAnsi="Calibri" w:cs="Calibri"/>
        </w:rPr>
        <w:t xml:space="preserve">+ 2, </w:t>
      </w:r>
      <w:r>
        <w:rPr>
          <w:rFonts w:ascii="Calibri" w:eastAsia="Calibri" w:hAnsi="Calibri" w:cs="Calibri"/>
          <w:i/>
        </w:rPr>
        <w:t>g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>x</w:t>
      </w:r>
      <w:r>
        <w:rPr>
          <w:rFonts w:ascii="Calibri" w:eastAsia="Calibri" w:hAnsi="Calibri" w:cs="Calibri"/>
        </w:rPr>
        <w:t xml:space="preserve">) = </w:t>
      </w:r>
      <w:r>
        <w:rPr>
          <w:rFonts w:ascii="Calibri" w:eastAsia="Calibri" w:hAnsi="Calibri" w:cs="Calibri"/>
          <w:i/>
        </w:rPr>
        <w:t xml:space="preserve">x − </w:t>
      </w:r>
      <w:r>
        <w:rPr>
          <w:rFonts w:ascii="Calibri" w:eastAsia="Calibri" w:hAnsi="Calibri" w:cs="Calibri"/>
        </w:rPr>
        <w:t xml:space="preserve">2 and </w:t>
      </w:r>
      <w:r>
        <w:rPr>
          <w:rFonts w:ascii="Calibri" w:eastAsia="Calibri" w:hAnsi="Calibri" w:cs="Calibri"/>
          <w:i/>
        </w:rPr>
        <w:t>h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>x</w:t>
      </w:r>
      <w:r>
        <w:rPr>
          <w:rFonts w:ascii="Calibri" w:eastAsia="Calibri" w:hAnsi="Calibri" w:cs="Calibri"/>
        </w:rPr>
        <w:t>) = 3</w:t>
      </w:r>
      <w:r>
        <w:rPr>
          <w:rFonts w:ascii="Calibri" w:eastAsia="Calibri" w:hAnsi="Calibri" w:cs="Calibri"/>
          <w:i/>
        </w:rPr>
        <w:t xml:space="preserve">x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  <w:i/>
        </w:rPr>
        <w:t xml:space="preserve">x </w:t>
      </w:r>
      <w:r>
        <w:rPr>
          <w:noProof/>
          <w:lang w:bidi="ar-SA"/>
        </w:rPr>
        <w:drawing>
          <wp:inline distT="0" distB="0" distL="0" distR="0">
            <wp:extent cx="81915" cy="97155"/>
            <wp:effectExtent l="0" t="0" r="0" b="0"/>
            <wp:docPr id="4640" name="Picture 4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" name="Picture 464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</w:rPr>
        <w:t xml:space="preserve">, where </w:t>
      </w:r>
      <w:r>
        <w:rPr>
          <w:rFonts w:ascii="Calibri" w:eastAsia="Calibri" w:hAnsi="Calibri" w:cs="Calibri"/>
          <w:i/>
        </w:rPr>
        <w:t xml:space="preserve">R </w:t>
      </w:r>
      <w:r>
        <w:rPr>
          <w:rFonts w:ascii="Calibri" w:eastAsia="Calibri" w:hAnsi="Calibri" w:cs="Calibri"/>
        </w:rPr>
        <w:t xml:space="preserve">is the set of real numbers. Find </w:t>
      </w:r>
      <w:r w:rsidRPr="008E781D">
        <w:rPr>
          <w:rFonts w:eastAsia="Calibri"/>
          <w:i/>
          <w:sz w:val="28"/>
          <w:szCs w:val="28"/>
        </w:rPr>
        <w:t>g ◦ f</w:t>
      </w:r>
      <w:r w:rsidRPr="008E781D">
        <w:rPr>
          <w:rFonts w:eastAsia="Calibri"/>
          <w:sz w:val="28"/>
          <w:szCs w:val="28"/>
        </w:rPr>
        <w:t xml:space="preserve">;  </w:t>
      </w:r>
      <w:r w:rsidRPr="008E781D">
        <w:rPr>
          <w:rFonts w:eastAsia="Calibri"/>
          <w:i/>
          <w:sz w:val="28"/>
          <w:szCs w:val="28"/>
        </w:rPr>
        <w:t>f ◦ g</w:t>
      </w:r>
      <w:r w:rsidRPr="008E781D">
        <w:rPr>
          <w:rFonts w:eastAsia="Calibri"/>
          <w:sz w:val="28"/>
          <w:szCs w:val="28"/>
        </w:rPr>
        <w:t xml:space="preserve">;  </w:t>
      </w:r>
      <w:r w:rsidRPr="008E781D">
        <w:rPr>
          <w:rFonts w:eastAsia="Calibri"/>
          <w:i/>
          <w:sz w:val="28"/>
          <w:szCs w:val="28"/>
        </w:rPr>
        <w:t>f ◦ f</w:t>
      </w:r>
      <w:r w:rsidRPr="008E781D">
        <w:rPr>
          <w:rFonts w:eastAsia="Calibri"/>
          <w:sz w:val="28"/>
          <w:szCs w:val="28"/>
        </w:rPr>
        <w:t xml:space="preserve">;  </w:t>
      </w:r>
      <w:r w:rsidRPr="008E781D">
        <w:rPr>
          <w:rFonts w:eastAsia="Calibri"/>
          <w:i/>
          <w:sz w:val="28"/>
          <w:szCs w:val="28"/>
        </w:rPr>
        <w:t>g ◦ g</w:t>
      </w:r>
      <w:r w:rsidRPr="008E781D">
        <w:rPr>
          <w:rFonts w:eastAsia="Calibri"/>
          <w:sz w:val="28"/>
          <w:szCs w:val="28"/>
        </w:rPr>
        <w:t xml:space="preserve">;  </w:t>
      </w:r>
      <w:r w:rsidRPr="008E781D">
        <w:rPr>
          <w:rFonts w:eastAsia="Calibri"/>
          <w:i/>
          <w:sz w:val="28"/>
          <w:szCs w:val="28"/>
        </w:rPr>
        <w:t>f ◦ h</w:t>
      </w:r>
      <w:r w:rsidRPr="008E781D">
        <w:rPr>
          <w:rFonts w:eastAsia="Calibri"/>
          <w:sz w:val="28"/>
          <w:szCs w:val="28"/>
        </w:rPr>
        <w:t xml:space="preserve">;  </w:t>
      </w:r>
      <w:r w:rsidRPr="008E781D">
        <w:rPr>
          <w:rFonts w:eastAsia="Calibri"/>
          <w:i/>
          <w:sz w:val="28"/>
          <w:szCs w:val="28"/>
        </w:rPr>
        <w:t>h ◦ g</w:t>
      </w:r>
      <w:r w:rsidRPr="008E781D">
        <w:rPr>
          <w:rFonts w:eastAsia="Calibri"/>
          <w:sz w:val="28"/>
          <w:szCs w:val="28"/>
        </w:rPr>
        <w:t xml:space="preserve">;  </w:t>
      </w:r>
      <w:r w:rsidRPr="008E781D">
        <w:rPr>
          <w:rFonts w:eastAsia="Calibri"/>
          <w:i/>
          <w:sz w:val="28"/>
          <w:szCs w:val="28"/>
        </w:rPr>
        <w:t>h ◦ f</w:t>
      </w:r>
      <w:r w:rsidRPr="008E781D">
        <w:rPr>
          <w:rFonts w:eastAsia="Calibri"/>
          <w:sz w:val="28"/>
          <w:szCs w:val="28"/>
        </w:rPr>
        <w:t xml:space="preserve"> and </w:t>
      </w:r>
      <w:r w:rsidRPr="008E781D">
        <w:rPr>
          <w:rFonts w:eastAsia="Calibri"/>
          <w:i/>
          <w:sz w:val="28"/>
          <w:szCs w:val="28"/>
        </w:rPr>
        <w:t>f ◦ h ◦ g</w:t>
      </w:r>
      <w:r w:rsidRPr="008E781D">
        <w:rPr>
          <w:rFonts w:eastAsia="Calibri"/>
          <w:sz w:val="28"/>
          <w:szCs w:val="28"/>
        </w:rPr>
        <w:t xml:space="preserve">. </w:t>
      </w:r>
    </w:p>
    <w:p w:rsidR="00EE6392" w:rsidRDefault="00EE6392">
      <w:pPr>
        <w:spacing w:after="5" w:line="259" w:lineRule="auto"/>
        <w:ind w:left="0" w:firstLine="0"/>
      </w:pPr>
    </w:p>
    <w:p w:rsidR="00EE6392" w:rsidRDefault="008E781D">
      <w:pPr>
        <w:numPr>
          <w:ilvl w:val="0"/>
          <w:numId w:val="6"/>
        </w:numPr>
        <w:spacing w:after="226"/>
        <w:ind w:hanging="241"/>
      </w:pPr>
      <w:r>
        <w:t xml:space="preserve">i) </w:t>
      </w:r>
      <w:r w:rsidR="008C3237">
        <w:t xml:space="preserve">How many bit strings of length 8 either start with bit 1 or end with two bit 00? </w:t>
      </w:r>
    </w:p>
    <w:p w:rsidR="008E781D" w:rsidRDefault="008E781D" w:rsidP="008E781D">
      <w:pPr>
        <w:spacing w:after="226"/>
        <w:ind w:left="241" w:firstLine="0"/>
      </w:pPr>
      <w:r>
        <w:t xml:space="preserve">ii) How many bit strings of length 8 either start with bit 11 or end with two bit 11? </w:t>
      </w:r>
    </w:p>
    <w:p w:rsidR="00EE6392" w:rsidRDefault="008C3237">
      <w:pPr>
        <w:numPr>
          <w:ilvl w:val="0"/>
          <w:numId w:val="6"/>
        </w:numPr>
        <w:spacing w:after="231"/>
        <w:ind w:hanging="241"/>
      </w:pPr>
      <w:r>
        <w:t>Explain pigeon hole principle with example</w:t>
      </w:r>
    </w:p>
    <w:p w:rsidR="00EE6392" w:rsidRDefault="008C3237">
      <w:pPr>
        <w:numPr>
          <w:ilvl w:val="0"/>
          <w:numId w:val="6"/>
        </w:numPr>
        <w:ind w:hanging="241"/>
      </w:pPr>
      <w:r>
        <w:t xml:space="preserve">Illustrate the concept of  adjacency matix representation for the following example </w:t>
      </w:r>
    </w:p>
    <w:p w:rsidR="00EE6392" w:rsidRDefault="00EE6392">
      <w:pPr>
        <w:spacing w:after="0" w:line="259" w:lineRule="auto"/>
        <w:ind w:left="721" w:right="1694" w:firstLine="0"/>
      </w:pPr>
    </w:p>
    <w:p w:rsidR="00EE6392" w:rsidRDefault="008C3237">
      <w:pPr>
        <w:spacing w:after="199" w:line="259" w:lineRule="auto"/>
        <w:ind w:left="930" w:firstLine="0"/>
      </w:pPr>
      <w:r>
        <w:rPr>
          <w:noProof/>
          <w:lang w:bidi="ar-SA"/>
        </w:rPr>
        <w:drawing>
          <wp:inline distT="0" distB="0" distL="0" distR="0">
            <wp:extent cx="4276725" cy="1514475"/>
            <wp:effectExtent l="0" t="0" r="0" b="0"/>
            <wp:docPr id="715" name="Picture 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92" w:rsidRDefault="008E781D">
      <w:pPr>
        <w:numPr>
          <w:ilvl w:val="0"/>
          <w:numId w:val="6"/>
        </w:numPr>
        <w:spacing w:after="231"/>
        <w:ind w:hanging="241"/>
      </w:pPr>
      <w:r>
        <w:t>i)</w:t>
      </w:r>
      <w:r w:rsidR="008C3237">
        <w:t xml:space="preserve">Construct Euler’s circuit for the following graph </w:t>
      </w:r>
    </w:p>
    <w:p w:rsidR="00EE6392" w:rsidRDefault="00EE6392">
      <w:pPr>
        <w:spacing w:after="0" w:line="259" w:lineRule="auto"/>
        <w:ind w:left="1081" w:firstLine="0"/>
      </w:pPr>
    </w:p>
    <w:p w:rsidR="00EE6392" w:rsidRDefault="008C3237">
      <w:pPr>
        <w:spacing w:after="73" w:line="259" w:lineRule="auto"/>
        <w:ind w:left="1470" w:firstLine="0"/>
      </w:pPr>
      <w:r>
        <w:rPr>
          <w:noProof/>
          <w:lang w:bidi="ar-SA"/>
        </w:rPr>
        <w:drawing>
          <wp:inline distT="0" distB="0" distL="0" distR="0">
            <wp:extent cx="2640330" cy="1047750"/>
            <wp:effectExtent l="0" t="0" r="0" b="0"/>
            <wp:docPr id="713" name="Picture 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Picture 7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92" w:rsidRDefault="008E781D">
      <w:pPr>
        <w:spacing w:after="232" w:line="259" w:lineRule="auto"/>
        <w:ind w:left="0" w:firstLine="0"/>
      </w:pPr>
      <w:r>
        <w:t>ii)Define about walk,trail,path,cicuit,cycle?</w:t>
      </w:r>
    </w:p>
    <w:p w:rsidR="00EE6392" w:rsidRDefault="00EE6392">
      <w:pPr>
        <w:spacing w:after="115" w:line="259" w:lineRule="auto"/>
        <w:ind w:left="0" w:firstLine="0"/>
      </w:pPr>
    </w:p>
    <w:p w:rsidR="00EE6392" w:rsidRDefault="00EE6392">
      <w:pPr>
        <w:spacing w:after="0" w:line="259" w:lineRule="auto"/>
        <w:ind w:left="0" w:firstLine="0"/>
      </w:pPr>
    </w:p>
    <w:sectPr w:rsidR="00EE6392" w:rsidSect="00EE6392">
      <w:pgSz w:w="12240" w:h="15840"/>
      <w:pgMar w:top="1452" w:right="1441" w:bottom="1080" w:left="144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237" w:rsidRDefault="008C3237">
      <w:pPr>
        <w:spacing w:line="240" w:lineRule="auto"/>
      </w:pPr>
      <w:r>
        <w:separator/>
      </w:r>
    </w:p>
  </w:endnote>
  <w:endnote w:type="continuationSeparator" w:id="1">
    <w:p w:rsidR="008C3237" w:rsidRDefault="008C3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237" w:rsidRDefault="008C3237">
      <w:pPr>
        <w:spacing w:after="0"/>
      </w:pPr>
      <w:r>
        <w:separator/>
      </w:r>
    </w:p>
  </w:footnote>
  <w:footnote w:type="continuationSeparator" w:id="1">
    <w:p w:rsidR="008C3237" w:rsidRDefault="008C323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75D39"/>
    <w:multiLevelType w:val="singleLevel"/>
    <w:tmpl w:val="0FF75D39"/>
    <w:lvl w:ilvl="0">
      <w:start w:val="1"/>
      <w:numFmt w:val="lowerRoman"/>
      <w:suff w:val="space"/>
      <w:lvlText w:val="%1)"/>
      <w:lvlJc w:val="left"/>
      <w:pPr>
        <w:ind w:left="1501" w:firstLine="0"/>
      </w:pPr>
    </w:lvl>
  </w:abstractNum>
  <w:abstractNum w:abstractNumId="1">
    <w:nsid w:val="147500F3"/>
    <w:multiLevelType w:val="multilevel"/>
    <w:tmpl w:val="147500F3"/>
    <w:lvl w:ilvl="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455A60DB"/>
    <w:multiLevelType w:val="multilevel"/>
    <w:tmpl w:val="455A60DB"/>
    <w:lvl w:ilvl="0">
      <w:start w:val="1"/>
      <w:numFmt w:val="decimal"/>
      <w:lvlText w:val="%1."/>
      <w:lvlJc w:val="left"/>
      <w:pPr>
        <w:ind w:left="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>
    <w:nsid w:val="48B04D52"/>
    <w:multiLevelType w:val="multilevel"/>
    <w:tmpl w:val="48B04D52"/>
    <w:lvl w:ilvl="0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57075E10"/>
    <w:multiLevelType w:val="multilevel"/>
    <w:tmpl w:val="57075E10"/>
    <w:lvl w:ilvl="0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6D535C16"/>
    <w:multiLevelType w:val="multilevel"/>
    <w:tmpl w:val="6D535C16"/>
    <w:lvl w:ilvl="0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97664"/>
    <w:rsid w:val="0025108B"/>
    <w:rsid w:val="00352C6D"/>
    <w:rsid w:val="003A69BE"/>
    <w:rsid w:val="003D0A53"/>
    <w:rsid w:val="003E579B"/>
    <w:rsid w:val="007B35F1"/>
    <w:rsid w:val="008C3237"/>
    <w:rsid w:val="008E781D"/>
    <w:rsid w:val="00A97664"/>
    <w:rsid w:val="00CD51F9"/>
    <w:rsid w:val="00EB066C"/>
    <w:rsid w:val="00EE6392"/>
    <w:rsid w:val="08547B42"/>
    <w:rsid w:val="117957AF"/>
    <w:rsid w:val="37B15FA3"/>
    <w:rsid w:val="3A00494D"/>
    <w:rsid w:val="3C907B37"/>
    <w:rsid w:val="3CB23005"/>
    <w:rsid w:val="3F086DDC"/>
    <w:rsid w:val="5DB821B2"/>
    <w:rsid w:val="633A6324"/>
    <w:rsid w:val="6D4110B4"/>
    <w:rsid w:val="78CA10FB"/>
    <w:rsid w:val="7C9D4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392"/>
    <w:pPr>
      <w:spacing w:after="16" w:line="248" w:lineRule="auto"/>
      <w:ind w:left="371" w:hanging="10"/>
    </w:pPr>
    <w:rPr>
      <w:rFonts w:ascii="Times New Roman" w:eastAsia="Times New Roman" w:hAnsi="Times New Roman" w:cs="Times New Roman"/>
      <w:color w:val="000000"/>
      <w:sz w:val="24"/>
      <w:szCs w:val="22"/>
      <w:lang w:bidi="en-US"/>
    </w:rPr>
  </w:style>
  <w:style w:type="paragraph" w:styleId="Heading1">
    <w:name w:val="heading 1"/>
    <w:next w:val="Normal"/>
    <w:link w:val="Heading1Char"/>
    <w:uiPriority w:val="9"/>
    <w:qFormat/>
    <w:rsid w:val="00EE6392"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6392"/>
    <w:rPr>
      <w:rFonts w:ascii="Cambria" w:eastAsia="Cambria" w:hAnsi="Cambria" w:cs="Cambria"/>
      <w:b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1D"/>
    <w:rPr>
      <w:rFonts w:ascii="Tahoma" w:eastAsia="Times New Roman" w:hAnsi="Tahoma" w:cs="Tahoma"/>
      <w:color w:val="000000"/>
      <w:sz w:val="16"/>
      <w:szCs w:val="16"/>
      <w:lang w:bidi="en-US"/>
    </w:rPr>
  </w:style>
  <w:style w:type="paragraph" w:styleId="ListParagraph">
    <w:name w:val="List Paragraph"/>
    <w:basedOn w:val="Normal"/>
    <w:uiPriority w:val="99"/>
    <w:unhideWhenUsed/>
    <w:rsid w:val="008E78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dcterms:created xsi:type="dcterms:W3CDTF">2021-12-29T08:25:00Z</dcterms:created>
  <dcterms:modified xsi:type="dcterms:W3CDTF">2023-01-25T09:07:00Z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8342556E52A141289105A3C9A90E7E9D</vt:lpwstr>
  </property>
</Properties>
</file>