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68282" w14:textId="38412A98" w:rsidR="00D64E5B" w:rsidRDefault="00D64E5B"/>
    <w:p w14:paraId="370BD978" w14:textId="29B6C320" w:rsidR="00302735" w:rsidRDefault="00682307">
      <w:r>
        <w:t>other salaries got the same salary as t</w:t>
      </w:r>
      <w:r w:rsidR="00302735">
        <w:t xml:space="preserve">he </w:t>
      </w:r>
      <w:r>
        <w:t xml:space="preserve">first </w:t>
      </w:r>
      <w:r w:rsidR="00302735">
        <w:t>salar</w:t>
      </w:r>
      <w:r>
        <w:t xml:space="preserve">y </w:t>
      </w:r>
    </w:p>
    <w:p w14:paraId="64C7F4A5" w14:textId="061EF2A1" w:rsidR="00302735" w:rsidRPr="00762C39" w:rsidRDefault="00B10B4D">
      <w:pPr>
        <w:rPr>
          <w:b/>
          <w:bCs/>
        </w:rPr>
      </w:pPr>
      <w:r w:rsidRPr="00762C39">
        <w:rPr>
          <w:b/>
          <w:bCs/>
        </w:rPr>
        <w:t>code:</w:t>
      </w:r>
    </w:p>
    <w:p w14:paraId="6C4ECB60" w14:textId="2E28C74B" w:rsidR="00B10B4D" w:rsidRDefault="00B10B4D">
      <w:r w:rsidRPr="00B10B4D">
        <w:t xml:space="preserve">                </w:t>
      </w:r>
      <w:proofErr w:type="spellStart"/>
      <w:r w:rsidRPr="00B10B4D">
        <w:t>salary_estimate</w:t>
      </w:r>
      <w:proofErr w:type="spellEnd"/>
      <w:r w:rsidRPr="00B10B4D">
        <w:t xml:space="preserve"> = </w:t>
      </w:r>
      <w:proofErr w:type="spellStart"/>
      <w:proofErr w:type="gramStart"/>
      <w:r w:rsidRPr="00B10B4D">
        <w:t>driver.find</w:t>
      </w:r>
      <w:proofErr w:type="gramEnd"/>
      <w:r w:rsidRPr="00B10B4D">
        <w:t>_element_by_xpath</w:t>
      </w:r>
      <w:proofErr w:type="spellEnd"/>
      <w:r w:rsidRPr="00B10B4D">
        <w:t>('.//span[@class="</w:t>
      </w:r>
      <w:proofErr w:type="spellStart"/>
      <w:r w:rsidRPr="00B10B4D">
        <w:t>gray</w:t>
      </w:r>
      <w:proofErr w:type="spellEnd"/>
      <w:r w:rsidRPr="00B10B4D">
        <w:t xml:space="preserve"> salary"]').text</w:t>
      </w:r>
    </w:p>
    <w:p w14:paraId="5A5807B6" w14:textId="5DDC3321" w:rsidR="00302735" w:rsidRDefault="00302735">
      <w:r>
        <w:rPr>
          <w:noProof/>
        </w:rPr>
        <w:drawing>
          <wp:inline distT="0" distB="0" distL="0" distR="0" wp14:anchorId="63A264A9" wp14:editId="6F6433DC">
            <wp:extent cx="4421874" cy="343680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3501" cy="34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50F1" w14:textId="454C53FA" w:rsidR="00302735" w:rsidRDefault="00302735"/>
    <w:p w14:paraId="1C3E70FE" w14:textId="3BBC3A01" w:rsidR="00762C39" w:rsidRPr="00762C39" w:rsidRDefault="00762C39">
      <w:pPr>
        <w:rPr>
          <w:b/>
          <w:bCs/>
        </w:rPr>
      </w:pPr>
      <w:r w:rsidRPr="00762C39">
        <w:rPr>
          <w:b/>
          <w:bCs/>
        </w:rPr>
        <w:t xml:space="preserve">code: </w:t>
      </w:r>
    </w:p>
    <w:p w14:paraId="26E0329C" w14:textId="538A0574" w:rsidR="00302735" w:rsidRDefault="00F54D3B">
      <w:proofErr w:type="spellStart"/>
      <w:r w:rsidRPr="00F54D3B">
        <w:t>salary_estimate</w:t>
      </w:r>
      <w:proofErr w:type="spellEnd"/>
      <w:r w:rsidRPr="00F54D3B">
        <w:t xml:space="preserve"> =</w:t>
      </w:r>
      <w:r>
        <w:t xml:space="preserve"> </w:t>
      </w:r>
      <w:proofErr w:type="gramStart"/>
      <w:r w:rsidRPr="00F54D3B">
        <w:t>driver.find</w:t>
      </w:r>
      <w:proofErr w:type="gramEnd"/>
      <w:r w:rsidRPr="00F54D3B">
        <w:t>_element_by_xpath('.//*[@id="HeroHeaderModule"]/div[3]/div[1]/div[4]/span').text</w:t>
      </w:r>
    </w:p>
    <w:p w14:paraId="2C927868" w14:textId="0292F3B6" w:rsidR="00302735" w:rsidRDefault="00437854">
      <w:r>
        <w:rPr>
          <w:noProof/>
        </w:rPr>
        <w:drawing>
          <wp:inline distT="0" distB="0" distL="0" distR="0" wp14:anchorId="5A9C4E27" wp14:editId="7DEDC5B8">
            <wp:extent cx="4367283" cy="3881114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6821" cy="389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941C" w14:textId="0D60CAE0" w:rsidR="00302735" w:rsidRDefault="00445DDD">
      <w:r>
        <w:lastRenderedPageBreak/>
        <w:t xml:space="preserve">Open </w:t>
      </w:r>
      <w:proofErr w:type="spellStart"/>
      <w:r>
        <w:t>GitBash</w:t>
      </w:r>
      <w:proofErr w:type="spellEnd"/>
    </w:p>
    <w:p w14:paraId="5B77AA8A" w14:textId="77777777" w:rsidR="00E97D5D" w:rsidRDefault="00E97D5D">
      <w:r>
        <w:t>go to the file “</w:t>
      </w:r>
      <w:proofErr w:type="spellStart"/>
      <w:r>
        <w:t>ds_salary_proj</w:t>
      </w:r>
      <w:proofErr w:type="spellEnd"/>
      <w:r>
        <w:t>” location</w:t>
      </w:r>
    </w:p>
    <w:p w14:paraId="553E433D" w14:textId="391DBDFB" w:rsidR="00E97D5D" w:rsidRDefault="00E97D5D">
      <w:r>
        <w:t>enter the following statements:</w:t>
      </w:r>
    </w:p>
    <w:p w14:paraId="5553B7B5" w14:textId="1215467F" w:rsidR="00445DDD" w:rsidRDefault="00E97D5D" w:rsidP="00AD5299">
      <w:pPr>
        <w:ind w:left="720"/>
      </w:pPr>
      <w:r>
        <w:t xml:space="preserve">echo “# </w:t>
      </w:r>
      <w:proofErr w:type="spellStart"/>
      <w:r>
        <w:t>ds_salary_proj</w:t>
      </w:r>
      <w:proofErr w:type="spellEnd"/>
      <w:r>
        <w:t>” &gt;&gt; README.md</w:t>
      </w:r>
    </w:p>
    <w:p w14:paraId="47869BD6" w14:textId="272F591F" w:rsidR="00E97D5D" w:rsidRDefault="00D13672" w:rsidP="00AD5299">
      <w:pPr>
        <w:ind w:left="720"/>
      </w:pPr>
      <w:r>
        <w:t xml:space="preserve">git </w:t>
      </w:r>
      <w:proofErr w:type="gramStart"/>
      <w:r>
        <w:t>add .</w:t>
      </w:r>
      <w:proofErr w:type="gramEnd"/>
      <w:r>
        <w:tab/>
      </w:r>
      <w:r>
        <w:sym w:font="Wingdings" w:char="F0E0"/>
      </w:r>
      <w:r>
        <w:t xml:space="preserve"> add all the files in the folder</w:t>
      </w:r>
    </w:p>
    <w:p w14:paraId="5E7ABC46" w14:textId="019D2C25" w:rsidR="00D13672" w:rsidRDefault="007F146E" w:rsidP="00AD5299">
      <w:pPr>
        <w:ind w:left="720"/>
      </w:pPr>
      <w:r w:rsidRPr="007F146E">
        <w:t>git commit -m "uploaded scraper and run code"</w:t>
      </w:r>
    </w:p>
    <w:p w14:paraId="5612E244" w14:textId="2AD6D1ED" w:rsidR="00302735" w:rsidRDefault="007777BB" w:rsidP="00AD5299">
      <w:pPr>
        <w:ind w:left="720"/>
      </w:pPr>
      <w:r w:rsidRPr="007777BB">
        <w:t xml:space="preserve">git remote add origin </w:t>
      </w:r>
      <w:r w:rsidR="00470F86" w:rsidRPr="00470F86">
        <w:t>https://github.com/slothpunch/ds_salary_proj.git</w:t>
      </w:r>
    </w:p>
    <w:p w14:paraId="05447C1F" w14:textId="055E1929" w:rsidR="00302735" w:rsidRDefault="00B33BCA" w:rsidP="00AD5299">
      <w:pPr>
        <w:ind w:left="720"/>
      </w:pPr>
      <w:r w:rsidRPr="00B33BCA">
        <w:t>git push -u origin master</w:t>
      </w:r>
    </w:p>
    <w:p w14:paraId="3B8C64AD" w14:textId="13FF0DA7" w:rsidR="00302735" w:rsidRDefault="00302735"/>
    <w:p w14:paraId="3ABB7A1D" w14:textId="22744927" w:rsidR="00302735" w:rsidRDefault="0015068A">
      <w:r>
        <w:t xml:space="preserve">I tried to scrap 500 salaries, but the scraper stopped. </w:t>
      </w:r>
      <w:r w:rsidR="00F72E09">
        <w:t>No idea why.</w:t>
      </w:r>
    </w:p>
    <w:p w14:paraId="6C1982D8" w14:textId="5DB95275" w:rsidR="000641EA" w:rsidRDefault="000835B0">
      <w:r>
        <w:t>I deleted some code associated with Headquarter and Competitor as the website is no longer showing those labels</w:t>
      </w:r>
      <w:r w:rsidR="000641EA">
        <w:t>, and switched my internet connection to Wi-Fi from LAN as even though I’m using LAN cable, it disconnects when trains pass… (I’m living by a train station)</w:t>
      </w:r>
    </w:p>
    <w:p w14:paraId="581CA687" w14:textId="7AD91193" w:rsidR="008C1A20" w:rsidRDefault="00ED6CB6">
      <w:r>
        <w:t>C</w:t>
      </w:r>
      <w:r w:rsidR="00B92B81">
        <w:t xml:space="preserve">ollecting 500 jobs was successful, but I </w:t>
      </w:r>
      <w:r>
        <w:t xml:space="preserve">overlooked </w:t>
      </w:r>
      <w:r w:rsidR="001E2EF0">
        <w:t xml:space="preserve">the fact </w:t>
      </w:r>
      <w:r>
        <w:t xml:space="preserve">that there were not </w:t>
      </w:r>
      <w:r w:rsidR="007F12A8">
        <w:t xml:space="preserve">enough jobs as many as I wanted. </w:t>
      </w:r>
      <w:r w:rsidR="005C6E7E">
        <w:t xml:space="preserve">Eventually, </w:t>
      </w:r>
      <w:r w:rsidR="00F27838">
        <w:t>I got 500 job</w:t>
      </w:r>
      <w:r w:rsidR="00C206D7">
        <w:t xml:space="preserve">s, but </w:t>
      </w:r>
      <w:r w:rsidR="00B80378">
        <w:t>w</w:t>
      </w:r>
      <w:r w:rsidR="000A3427">
        <w:t>hen the scraper finished the last page, the total number of jobs was 410</w:t>
      </w:r>
      <w:r w:rsidR="00A61E0A">
        <w:t>.</w:t>
      </w:r>
      <w:r w:rsidR="000A3427">
        <w:t xml:space="preserve"> </w:t>
      </w:r>
      <w:r w:rsidR="00A61E0A">
        <w:t>A</w:t>
      </w:r>
      <w:r w:rsidR="00906E30">
        <w:t xml:space="preserve">nd as </w:t>
      </w:r>
      <w:r w:rsidR="000A3427">
        <w:t xml:space="preserve">there </w:t>
      </w:r>
      <w:r w:rsidR="00D469E1">
        <w:t xml:space="preserve">was no next page, </w:t>
      </w:r>
      <w:r w:rsidR="002169D9">
        <w:t xml:space="preserve">the scraper iterated </w:t>
      </w:r>
      <w:r w:rsidR="006E2B04">
        <w:t xml:space="preserve">the code </w:t>
      </w:r>
      <w:r w:rsidR="002169D9">
        <w:t>in the last pag</w:t>
      </w:r>
      <w:r w:rsidR="00906E30">
        <w:t xml:space="preserve">e, so </w:t>
      </w:r>
      <w:r w:rsidR="00284E92">
        <w:t xml:space="preserve">it gathered the same jobs </w:t>
      </w:r>
      <w:r w:rsidR="00906E30">
        <w:t xml:space="preserve">about 90 jobs </w:t>
      </w:r>
      <w:r w:rsidR="00284E92">
        <w:t>from the last page until finished</w:t>
      </w:r>
      <w:r w:rsidR="002169D9">
        <w:t>.</w:t>
      </w:r>
      <w:r w:rsidR="000317F9">
        <w:t xml:space="preserve"> I should have checked if </w:t>
      </w:r>
      <w:r w:rsidR="001F129B">
        <w:t>there was</w:t>
      </w:r>
      <w:r w:rsidR="00E25910">
        <w:t xml:space="preserve"> enough</w:t>
      </w:r>
      <w:r w:rsidR="001F129B">
        <w:t xml:space="preserve"> </w:t>
      </w:r>
      <w:r w:rsidR="000317F9">
        <w:t xml:space="preserve">data as much as I wanted. </w:t>
      </w:r>
      <w:r w:rsidR="002169D9">
        <w:t xml:space="preserve"> </w:t>
      </w:r>
    </w:p>
    <w:p w14:paraId="563F7038" w14:textId="14CF8145" w:rsidR="00302735" w:rsidRDefault="00D40783">
      <w:r>
        <w:t>The reason that we are making different versions and different branches is that we don’t have to conflict with the master</w:t>
      </w:r>
      <w:r w:rsidR="00031276">
        <w:t xml:space="preserve">. So, we can mess up, do whatever we want </w:t>
      </w:r>
      <w:r w:rsidR="00B34C35">
        <w:t xml:space="preserve">in this branch and the master branch will be perfectly fine. We can just revert back </w:t>
      </w:r>
      <w:r w:rsidR="009E6B6D">
        <w:t xml:space="preserve">to that it we want to start over again. </w:t>
      </w:r>
      <w:r w:rsidR="00044BFA">
        <w:t xml:space="preserve">We can reconcile those changes when we merge </w:t>
      </w:r>
      <w:r w:rsidR="00960BF5">
        <w:t xml:space="preserve">it. </w:t>
      </w:r>
    </w:p>
    <w:p w14:paraId="3A722539" w14:textId="480ADC4A" w:rsidR="00302735" w:rsidRDefault="00302735"/>
    <w:p w14:paraId="63B1E1E4" w14:textId="2C463564" w:rsidR="00302735" w:rsidRDefault="008E2B9C">
      <w:r>
        <w:t xml:space="preserve">git </w:t>
      </w:r>
      <w:proofErr w:type="gramStart"/>
      <w:r>
        <w:t>add .</w:t>
      </w:r>
      <w:proofErr w:type="gramEnd"/>
    </w:p>
    <w:p w14:paraId="1C7AF933" w14:textId="49DD7703" w:rsidR="008E2B9C" w:rsidRDefault="008E2B9C">
      <w:r>
        <w:t>git commit -m ‘updating data and data collection script’</w:t>
      </w:r>
    </w:p>
    <w:p w14:paraId="502B7EDD" w14:textId="00EE3E50" w:rsidR="008E2B9C" w:rsidRDefault="008E2B9C">
      <w:r>
        <w:t>git push</w:t>
      </w:r>
    </w:p>
    <w:p w14:paraId="4ED92D79" w14:textId="4A88FE4A" w:rsidR="008E2B9C" w:rsidRDefault="008E2B9C">
      <w:r>
        <w:t xml:space="preserve">git </w:t>
      </w:r>
      <w:proofErr w:type="gramStart"/>
      <w:r>
        <w:t>pull</w:t>
      </w:r>
      <w:proofErr w:type="gramEnd"/>
    </w:p>
    <w:p w14:paraId="7070F995" w14:textId="2C060394" w:rsidR="00302735" w:rsidRDefault="008E2B9C">
      <w:r w:rsidRPr="008E2B9C">
        <w:t>git checkout -b data_cleaning</w:t>
      </w:r>
    </w:p>
    <w:p w14:paraId="2951FD45" w14:textId="496E10B0" w:rsidR="00302735" w:rsidRDefault="00302735"/>
    <w:p w14:paraId="1E831ADD" w14:textId="26AA4B7B" w:rsidR="00302735" w:rsidRDefault="00302735"/>
    <w:p w14:paraId="6E1E7430" w14:textId="215C52B8" w:rsidR="00302735" w:rsidRDefault="00302735"/>
    <w:p w14:paraId="6DDE2B4B" w14:textId="7F2FBCE6" w:rsidR="00302735" w:rsidRDefault="00302735"/>
    <w:p w14:paraId="656ED00B" w14:textId="67302603" w:rsidR="00302735" w:rsidRDefault="00302735"/>
    <w:p w14:paraId="3D2F3022" w14:textId="56566988" w:rsidR="00302735" w:rsidRDefault="00302735"/>
    <w:p w14:paraId="4C1B76CC" w14:textId="54A95BA1" w:rsidR="00302735" w:rsidRDefault="00302735"/>
    <w:p w14:paraId="002D226F" w14:textId="5E8EA1DD" w:rsidR="00302735" w:rsidRDefault="00302735"/>
    <w:p w14:paraId="20E47534" w14:textId="77710C8D" w:rsidR="00302735" w:rsidRDefault="00302735"/>
    <w:p w14:paraId="46FB740F" w14:textId="37A04096" w:rsidR="00302735" w:rsidRDefault="00302735"/>
    <w:p w14:paraId="19DA8BDE" w14:textId="4A30830F" w:rsidR="00302735" w:rsidRDefault="007869E3">
      <w:r>
        <w:lastRenderedPageBreak/>
        <w:t>3. Data Cleaning</w:t>
      </w:r>
    </w:p>
    <w:p w14:paraId="4220AD37" w14:textId="57BCB641" w:rsidR="007869E3" w:rsidRDefault="007869E3"/>
    <w:p w14:paraId="7DA8B1DA" w14:textId="4BBBFB05" w:rsidR="00565DBD" w:rsidRDefault="00565DBD"/>
    <w:p w14:paraId="0599CE5B" w14:textId="465F1D07" w:rsidR="00565DBD" w:rsidRDefault="00565DBD">
      <w:r>
        <w:t xml:space="preserve">I messed up with my .csv file and got this error, but after </w:t>
      </w:r>
      <w:r w:rsidR="0062238E">
        <w:t>replacing new one, the error is gone.</w:t>
      </w:r>
      <w:bookmarkStart w:id="0" w:name="_GoBack"/>
      <w:bookmarkEnd w:id="0"/>
    </w:p>
    <w:p w14:paraId="7EF69078" w14:textId="77777777" w:rsidR="00565DBD" w:rsidRDefault="00565DBD"/>
    <w:p w14:paraId="77D0ABFD" w14:textId="77777777" w:rsidR="007869E3" w:rsidRPr="007869E3" w:rsidRDefault="007869E3" w:rsidP="007869E3">
      <w:pPr>
        <w:widowControl/>
        <w:wordWrap/>
        <w:autoSpaceDE/>
        <w:autoSpaceDN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Traceback </w:t>
      </w:r>
      <w:r w:rsidRPr="007869E3">
        <w:rPr>
          <w:rFonts w:ascii="Times New Roman" w:eastAsia="Times New Roman" w:hAnsi="Times New Roman" w:cs="Times New Roman"/>
          <w:color w:val="00FFFF"/>
          <w:sz w:val="24"/>
          <w:szCs w:val="24"/>
        </w:rPr>
        <w:t>(most recent call last)</w:t>
      </w:r>
      <w:r w:rsidRPr="007869E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62FAE1" w14:textId="77777777" w:rsidR="007869E3" w:rsidRPr="007869E3" w:rsidRDefault="007869E3" w:rsidP="007869E3">
      <w:pPr>
        <w:widowControl/>
        <w:wordWrap/>
        <w:autoSpaceDE/>
        <w:autoSpaceDN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3F47DB" w14:textId="77777777" w:rsidR="007869E3" w:rsidRPr="007869E3" w:rsidRDefault="007869E3" w:rsidP="007869E3">
      <w:pPr>
        <w:widowControl/>
        <w:wordWrap/>
        <w:autoSpaceDE/>
        <w:autoSpaceDN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"pandas\_libs\</w:t>
      </w:r>
      <w:proofErr w:type="spellStart"/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parsers.pyx</w:t>
      </w:r>
      <w:proofErr w:type="spellEnd"/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"</w:t>
      </w: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, line </w:t>
      </w:r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1130</w:t>
      </w: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proofErr w:type="gramStart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pandas._</w:t>
      </w:r>
      <w:proofErr w:type="gramEnd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libs.parsers.</w:t>
      </w:r>
      <w:proofErr w:type="spellStart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TextReader</w:t>
      </w:r>
      <w:proofErr w:type="spellEnd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._</w:t>
      </w:r>
      <w:proofErr w:type="spellStart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convert_tokens</w:t>
      </w:r>
      <w:proofErr w:type="spellEnd"/>
    </w:p>
    <w:p w14:paraId="18C4F489" w14:textId="77777777" w:rsidR="007869E3" w:rsidRPr="007869E3" w:rsidRDefault="007869E3" w:rsidP="007869E3">
      <w:pPr>
        <w:widowControl/>
        <w:wordWrap/>
        <w:autoSpaceDE/>
        <w:autoSpaceDN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"pandas\_libs\</w:t>
      </w:r>
      <w:proofErr w:type="spellStart"/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parsers.pyx</w:t>
      </w:r>
      <w:proofErr w:type="spellEnd"/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"</w:t>
      </w: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, line </w:t>
      </w:r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1254</w:t>
      </w: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proofErr w:type="gramStart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pandas._</w:t>
      </w:r>
      <w:proofErr w:type="gramEnd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libs.parsers.</w:t>
      </w:r>
      <w:proofErr w:type="spellStart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TextReader</w:t>
      </w:r>
      <w:proofErr w:type="spellEnd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._</w:t>
      </w:r>
      <w:proofErr w:type="spellStart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convert_with_dtype</w:t>
      </w:r>
      <w:proofErr w:type="spellEnd"/>
    </w:p>
    <w:p w14:paraId="4C30BFDE" w14:textId="77777777" w:rsidR="007869E3" w:rsidRPr="007869E3" w:rsidRDefault="007869E3" w:rsidP="007869E3">
      <w:pPr>
        <w:widowControl/>
        <w:wordWrap/>
        <w:autoSpaceDE/>
        <w:autoSpaceDN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"pandas\_libs\</w:t>
      </w:r>
      <w:proofErr w:type="spellStart"/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parsers.pyx</w:t>
      </w:r>
      <w:proofErr w:type="spellEnd"/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"</w:t>
      </w: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, line </w:t>
      </w:r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1269</w:t>
      </w: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proofErr w:type="gramStart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pandas._</w:t>
      </w:r>
      <w:proofErr w:type="gramEnd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libs.parsers.</w:t>
      </w:r>
      <w:proofErr w:type="spellStart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TextReader</w:t>
      </w:r>
      <w:proofErr w:type="spellEnd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._</w:t>
      </w:r>
      <w:proofErr w:type="spellStart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string_convert</w:t>
      </w:r>
      <w:proofErr w:type="spellEnd"/>
    </w:p>
    <w:p w14:paraId="251E98C1" w14:textId="77777777" w:rsidR="007869E3" w:rsidRPr="007869E3" w:rsidRDefault="007869E3" w:rsidP="007869E3">
      <w:pPr>
        <w:widowControl/>
        <w:wordWrap/>
        <w:autoSpaceDE/>
        <w:autoSpaceDN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9E3">
        <w:rPr>
          <w:rFonts w:ascii="Times New Roman" w:eastAsia="Times New Roman" w:hAnsi="Times New Roman" w:cs="Times New Roman"/>
          <w:color w:val="00FFFF"/>
          <w:sz w:val="24"/>
          <w:szCs w:val="24"/>
        </w:rPr>
        <w:t xml:space="preserve">File </w:t>
      </w:r>
      <w:r w:rsidRPr="007869E3">
        <w:rPr>
          <w:rFonts w:ascii="Times New Roman" w:eastAsia="Times New Roman" w:hAnsi="Times New Roman" w:cs="Times New Roman"/>
          <w:color w:val="00FF00"/>
          <w:sz w:val="24"/>
          <w:szCs w:val="24"/>
        </w:rPr>
        <w:t>"pandas\_libs\</w:t>
      </w:r>
      <w:proofErr w:type="spellStart"/>
      <w:r w:rsidRPr="007869E3">
        <w:rPr>
          <w:rFonts w:ascii="Times New Roman" w:eastAsia="Times New Roman" w:hAnsi="Times New Roman" w:cs="Times New Roman"/>
          <w:color w:val="00FF00"/>
          <w:sz w:val="24"/>
          <w:szCs w:val="24"/>
        </w:rPr>
        <w:t>parsers.pyx</w:t>
      </w:r>
      <w:proofErr w:type="spellEnd"/>
      <w:r w:rsidRPr="007869E3">
        <w:rPr>
          <w:rFonts w:ascii="Times New Roman" w:eastAsia="Times New Roman" w:hAnsi="Times New Roman" w:cs="Times New Roman"/>
          <w:color w:val="00FF00"/>
          <w:sz w:val="24"/>
          <w:szCs w:val="24"/>
        </w:rPr>
        <w:t>"</w:t>
      </w:r>
      <w:r w:rsidRPr="007869E3">
        <w:rPr>
          <w:rFonts w:ascii="Times New Roman" w:eastAsia="Times New Roman" w:hAnsi="Times New Roman" w:cs="Times New Roman"/>
          <w:color w:val="00FFFF"/>
          <w:sz w:val="24"/>
          <w:szCs w:val="24"/>
        </w:rPr>
        <w:t xml:space="preserve">, line </w:t>
      </w:r>
      <w:r w:rsidRPr="007869E3">
        <w:rPr>
          <w:rFonts w:ascii="Times New Roman" w:eastAsia="Times New Roman" w:hAnsi="Times New Roman" w:cs="Times New Roman"/>
          <w:color w:val="00FF00"/>
          <w:sz w:val="24"/>
          <w:szCs w:val="24"/>
        </w:rPr>
        <w:t>1459</w:t>
      </w:r>
      <w:r w:rsidRPr="007869E3">
        <w:rPr>
          <w:rFonts w:ascii="Times New Roman" w:eastAsia="Times New Roman" w:hAnsi="Times New Roman" w:cs="Times New Roman"/>
          <w:color w:val="00FFFF"/>
          <w:sz w:val="24"/>
          <w:szCs w:val="24"/>
        </w:rPr>
        <w:t xml:space="preserve">, in </w:t>
      </w:r>
      <w:proofErr w:type="gramStart"/>
      <w:r w:rsidRPr="007869E3">
        <w:rPr>
          <w:rFonts w:ascii="Times New Roman" w:eastAsia="Times New Roman" w:hAnsi="Times New Roman" w:cs="Times New Roman"/>
          <w:color w:val="FF00FF"/>
          <w:sz w:val="24"/>
          <w:szCs w:val="24"/>
        </w:rPr>
        <w:t>pandas._</w:t>
      </w:r>
      <w:proofErr w:type="gramEnd"/>
      <w:r w:rsidRPr="007869E3">
        <w:rPr>
          <w:rFonts w:ascii="Times New Roman" w:eastAsia="Times New Roman" w:hAnsi="Times New Roman" w:cs="Times New Roman"/>
          <w:color w:val="FF00FF"/>
          <w:sz w:val="24"/>
          <w:szCs w:val="24"/>
        </w:rPr>
        <w:t>libs.parsers._string_box_utf8</w:t>
      </w:r>
    </w:p>
    <w:p w14:paraId="21D6EE5F" w14:textId="77777777" w:rsidR="007869E3" w:rsidRPr="007869E3" w:rsidRDefault="007869E3" w:rsidP="007869E3">
      <w:pPr>
        <w:widowControl/>
        <w:wordWrap/>
        <w:autoSpaceDE/>
        <w:autoSpaceDN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836636" w14:textId="77777777" w:rsidR="007869E3" w:rsidRPr="007869E3" w:rsidRDefault="007869E3" w:rsidP="007869E3">
      <w:pPr>
        <w:widowControl/>
        <w:wordWrap/>
        <w:autoSpaceDE/>
        <w:autoSpaceDN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69E3">
        <w:rPr>
          <w:rFonts w:ascii="Times New Roman" w:eastAsia="Times New Roman" w:hAnsi="Times New Roman" w:cs="Times New Roman"/>
          <w:color w:val="FF0000"/>
          <w:sz w:val="24"/>
          <w:szCs w:val="24"/>
        </w:rPr>
        <w:t>UnicodeDecodeError</w:t>
      </w:r>
      <w:proofErr w:type="spellEnd"/>
      <w:r w:rsidRPr="007869E3"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 'utf-8' codec can't decode byte 0x80 in position 15: invalid start byte</w:t>
      </w:r>
    </w:p>
    <w:p w14:paraId="44F50C32" w14:textId="77777777" w:rsidR="007869E3" w:rsidRPr="007869E3" w:rsidRDefault="007869E3" w:rsidP="007869E3">
      <w:pPr>
        <w:widowControl/>
        <w:wordWrap/>
        <w:autoSpaceDE/>
        <w:autoSpaceDN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E1A732" w14:textId="77777777" w:rsidR="007869E3" w:rsidRPr="007869E3" w:rsidRDefault="007869E3" w:rsidP="007869E3">
      <w:pPr>
        <w:widowControl/>
        <w:wordWrap/>
        <w:autoSpaceDE/>
        <w:autoSpaceDN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D7D226" w14:textId="77777777" w:rsidR="007869E3" w:rsidRPr="007869E3" w:rsidRDefault="007869E3" w:rsidP="007869E3">
      <w:pPr>
        <w:widowControl/>
        <w:wordWrap/>
        <w:autoSpaceDE/>
        <w:autoSpaceDN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9E3">
        <w:rPr>
          <w:rFonts w:ascii="Times New Roman" w:eastAsia="Times New Roman" w:hAnsi="Times New Roman" w:cs="Times New Roman"/>
          <w:sz w:val="24"/>
          <w:szCs w:val="24"/>
        </w:rPr>
        <w:t>During handling of the above exception, another exception occurred:</w:t>
      </w:r>
    </w:p>
    <w:p w14:paraId="50A5E35B" w14:textId="77777777" w:rsidR="007869E3" w:rsidRPr="007869E3" w:rsidRDefault="007869E3" w:rsidP="007869E3">
      <w:pPr>
        <w:widowControl/>
        <w:wordWrap/>
        <w:autoSpaceDE/>
        <w:autoSpaceDN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0FF51A" w14:textId="77777777" w:rsidR="007869E3" w:rsidRPr="007869E3" w:rsidRDefault="007869E3" w:rsidP="007869E3">
      <w:pPr>
        <w:widowControl/>
        <w:wordWrap/>
        <w:autoSpaceDE/>
        <w:autoSpaceDN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Traceback </w:t>
      </w:r>
      <w:r w:rsidRPr="007869E3">
        <w:rPr>
          <w:rFonts w:ascii="Times New Roman" w:eastAsia="Times New Roman" w:hAnsi="Times New Roman" w:cs="Times New Roman"/>
          <w:color w:val="00FFFF"/>
          <w:sz w:val="24"/>
          <w:szCs w:val="24"/>
        </w:rPr>
        <w:t>(most recent call last)</w:t>
      </w:r>
      <w:r w:rsidRPr="007869E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3A8E29" w14:textId="77777777" w:rsidR="007869E3" w:rsidRPr="007869E3" w:rsidRDefault="007869E3" w:rsidP="007869E3">
      <w:pPr>
        <w:widowControl/>
        <w:wordWrap/>
        <w:autoSpaceDE/>
        <w:autoSpaceDN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6C78B7" w14:textId="77777777" w:rsidR="007869E3" w:rsidRPr="007869E3" w:rsidRDefault="007869E3" w:rsidP="007869E3">
      <w:pPr>
        <w:widowControl/>
        <w:wordWrap/>
        <w:autoSpaceDE/>
        <w:autoSpaceDN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 xml:space="preserve">"D:\Kaggle\0. </w:t>
      </w:r>
      <w:proofErr w:type="spellStart"/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Data_Science_Salaries</w:t>
      </w:r>
      <w:proofErr w:type="spellEnd"/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\</w:t>
      </w:r>
      <w:proofErr w:type="spellStart"/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ds_salary_proj</w:t>
      </w:r>
      <w:proofErr w:type="spellEnd"/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\data_cleaning.py"</w:t>
      </w: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, line </w:t>
      </w:r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11</w:t>
      </w: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&lt;module&gt;</w:t>
      </w:r>
    </w:p>
    <w:p w14:paraId="735FB255" w14:textId="77777777" w:rsidR="007869E3" w:rsidRPr="007869E3" w:rsidRDefault="007869E3" w:rsidP="007869E3">
      <w:pPr>
        <w:widowControl/>
        <w:wordWrap/>
        <w:autoSpaceDE/>
        <w:autoSpaceDN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df = </w:t>
      </w:r>
      <w:proofErr w:type="spellStart"/>
      <w:proofErr w:type="gramStart"/>
      <w:r w:rsidRPr="007869E3">
        <w:rPr>
          <w:rFonts w:ascii="Times New Roman" w:eastAsia="Times New Roman" w:hAnsi="Times New Roman" w:cs="Times New Roman"/>
          <w:sz w:val="24"/>
          <w:szCs w:val="24"/>
        </w:rPr>
        <w:t>pd.read</w:t>
      </w:r>
      <w:proofErr w:type="gramEnd"/>
      <w:r w:rsidRPr="007869E3">
        <w:rPr>
          <w:rFonts w:ascii="Times New Roman" w:eastAsia="Times New Roman" w:hAnsi="Times New Roman" w:cs="Times New Roman"/>
          <w:sz w:val="24"/>
          <w:szCs w:val="24"/>
        </w:rPr>
        <w:t>_csv</w:t>
      </w:r>
      <w:proofErr w:type="spellEnd"/>
      <w:r w:rsidRPr="007869E3">
        <w:rPr>
          <w:rFonts w:ascii="Times New Roman" w:eastAsia="Times New Roman" w:hAnsi="Times New Roman" w:cs="Times New Roman"/>
          <w:sz w:val="24"/>
          <w:szCs w:val="24"/>
        </w:rPr>
        <w:t>('glassdoor_jobs.csv')</w:t>
      </w:r>
    </w:p>
    <w:p w14:paraId="50F5D783" w14:textId="77777777" w:rsidR="007869E3" w:rsidRPr="007869E3" w:rsidRDefault="007869E3" w:rsidP="007869E3">
      <w:pPr>
        <w:widowControl/>
        <w:wordWrap/>
        <w:autoSpaceDE/>
        <w:autoSpaceDN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"C:\Users\GIS\Anaconda3\lib\site-packages\pandas\io\parsers.py"</w:t>
      </w: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, line </w:t>
      </w:r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676</w:t>
      </w: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proofErr w:type="spellStart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parser_f</w:t>
      </w:r>
      <w:proofErr w:type="spellEnd"/>
    </w:p>
    <w:p w14:paraId="02599C0D" w14:textId="77777777" w:rsidR="007869E3" w:rsidRPr="007869E3" w:rsidRDefault="007869E3" w:rsidP="007869E3">
      <w:pPr>
        <w:widowControl/>
        <w:wordWrap/>
        <w:autoSpaceDE/>
        <w:autoSpaceDN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9E3">
        <w:rPr>
          <w:rFonts w:ascii="Times New Roman" w:eastAsia="Times New Roman" w:hAnsi="Times New Roman" w:cs="Times New Roman"/>
          <w:sz w:val="24"/>
          <w:szCs w:val="24"/>
        </w:rPr>
        <w:t>return _</w:t>
      </w:r>
      <w:proofErr w:type="gramStart"/>
      <w:r w:rsidRPr="007869E3">
        <w:rPr>
          <w:rFonts w:ascii="Times New Roman" w:eastAsia="Times New Roman" w:hAnsi="Times New Roman" w:cs="Times New Roman"/>
          <w:sz w:val="24"/>
          <w:szCs w:val="24"/>
        </w:rPr>
        <w:t>read(</w:t>
      </w:r>
      <w:proofErr w:type="spellStart"/>
      <w:proofErr w:type="gramEnd"/>
      <w:r w:rsidRPr="007869E3">
        <w:rPr>
          <w:rFonts w:ascii="Times New Roman" w:eastAsia="Times New Roman" w:hAnsi="Times New Roman" w:cs="Times New Roman"/>
          <w:sz w:val="24"/>
          <w:szCs w:val="24"/>
        </w:rPr>
        <w:t>filepath_or_buffer</w:t>
      </w:r>
      <w:proofErr w:type="spellEnd"/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69E3">
        <w:rPr>
          <w:rFonts w:ascii="Times New Roman" w:eastAsia="Times New Roman" w:hAnsi="Times New Roman" w:cs="Times New Roman"/>
          <w:sz w:val="24"/>
          <w:szCs w:val="24"/>
        </w:rPr>
        <w:t>kwds</w:t>
      </w:r>
      <w:proofErr w:type="spellEnd"/>
      <w:r w:rsidRPr="007869E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2EDE50C" w14:textId="77777777" w:rsidR="007869E3" w:rsidRPr="007869E3" w:rsidRDefault="007869E3" w:rsidP="007869E3">
      <w:pPr>
        <w:widowControl/>
        <w:wordWrap/>
        <w:autoSpaceDE/>
        <w:autoSpaceDN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"C:\Users\GIS\Anaconda3\lib\site-packages\pandas\io\parsers.py"</w:t>
      </w: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, line </w:t>
      </w:r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454</w:t>
      </w: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_read</w:t>
      </w:r>
    </w:p>
    <w:p w14:paraId="7B78B1F5" w14:textId="77777777" w:rsidR="007869E3" w:rsidRPr="007869E3" w:rsidRDefault="007869E3" w:rsidP="007869E3">
      <w:pPr>
        <w:widowControl/>
        <w:wordWrap/>
        <w:autoSpaceDE/>
        <w:autoSpaceDN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7869E3">
        <w:rPr>
          <w:rFonts w:ascii="Times New Roman" w:eastAsia="Times New Roman" w:hAnsi="Times New Roman" w:cs="Times New Roman"/>
          <w:sz w:val="24"/>
          <w:szCs w:val="24"/>
        </w:rPr>
        <w:t>parser.read</w:t>
      </w:r>
      <w:proofErr w:type="spellEnd"/>
      <w:proofErr w:type="gramEnd"/>
      <w:r w:rsidRPr="007869E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869E3">
        <w:rPr>
          <w:rFonts w:ascii="Times New Roman" w:eastAsia="Times New Roman" w:hAnsi="Times New Roman" w:cs="Times New Roman"/>
          <w:sz w:val="24"/>
          <w:szCs w:val="24"/>
        </w:rPr>
        <w:t>nrows</w:t>
      </w:r>
      <w:proofErr w:type="spellEnd"/>
      <w:r w:rsidRPr="007869E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5EFAE42" w14:textId="77777777" w:rsidR="007869E3" w:rsidRPr="007869E3" w:rsidRDefault="007869E3" w:rsidP="007869E3">
      <w:pPr>
        <w:widowControl/>
        <w:wordWrap/>
        <w:autoSpaceDE/>
        <w:autoSpaceDN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"C:\Users\GIS\Anaconda3\lib\site-packages\pandas\io\parsers.py"</w:t>
      </w: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, line </w:t>
      </w:r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1133</w:t>
      </w: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read</w:t>
      </w:r>
    </w:p>
    <w:p w14:paraId="06FD0B1F" w14:textId="77777777" w:rsidR="007869E3" w:rsidRPr="007869E3" w:rsidRDefault="007869E3" w:rsidP="007869E3">
      <w:pPr>
        <w:widowControl/>
        <w:wordWrap/>
        <w:autoSpaceDE/>
        <w:autoSpaceDN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ret = </w:t>
      </w:r>
      <w:proofErr w:type="gramStart"/>
      <w:r w:rsidRPr="007869E3">
        <w:rPr>
          <w:rFonts w:ascii="Times New Roman" w:eastAsia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7869E3">
        <w:rPr>
          <w:rFonts w:ascii="Times New Roman" w:eastAsia="Times New Roman" w:hAnsi="Times New Roman" w:cs="Times New Roman"/>
          <w:sz w:val="24"/>
          <w:szCs w:val="24"/>
        </w:rPr>
        <w:t>engine.read</w:t>
      </w:r>
      <w:proofErr w:type="spellEnd"/>
      <w:r w:rsidRPr="007869E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869E3">
        <w:rPr>
          <w:rFonts w:ascii="Times New Roman" w:eastAsia="Times New Roman" w:hAnsi="Times New Roman" w:cs="Times New Roman"/>
          <w:sz w:val="24"/>
          <w:szCs w:val="24"/>
        </w:rPr>
        <w:t>nrows</w:t>
      </w:r>
      <w:proofErr w:type="spellEnd"/>
      <w:r w:rsidRPr="007869E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7F0ACB6" w14:textId="77777777" w:rsidR="007869E3" w:rsidRPr="007869E3" w:rsidRDefault="007869E3" w:rsidP="007869E3">
      <w:pPr>
        <w:widowControl/>
        <w:wordWrap/>
        <w:autoSpaceDE/>
        <w:autoSpaceDN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"C:\Users\GIS\Anaconda3\lib\site-packages\pandas\io\parsers.py"</w:t>
      </w: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, line </w:t>
      </w:r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2037</w:t>
      </w: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read</w:t>
      </w:r>
    </w:p>
    <w:p w14:paraId="371E8986" w14:textId="77777777" w:rsidR="007869E3" w:rsidRPr="007869E3" w:rsidRDefault="007869E3" w:rsidP="007869E3">
      <w:pPr>
        <w:widowControl/>
        <w:wordWrap/>
        <w:autoSpaceDE/>
        <w:autoSpaceDN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data = </w:t>
      </w:r>
      <w:proofErr w:type="gramStart"/>
      <w:r w:rsidRPr="007869E3">
        <w:rPr>
          <w:rFonts w:ascii="Times New Roman" w:eastAsia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7869E3">
        <w:rPr>
          <w:rFonts w:ascii="Times New Roman" w:eastAsia="Times New Roman" w:hAnsi="Times New Roman" w:cs="Times New Roman"/>
          <w:sz w:val="24"/>
          <w:szCs w:val="24"/>
        </w:rPr>
        <w:t>reader.read</w:t>
      </w:r>
      <w:proofErr w:type="spellEnd"/>
      <w:r w:rsidRPr="007869E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869E3">
        <w:rPr>
          <w:rFonts w:ascii="Times New Roman" w:eastAsia="Times New Roman" w:hAnsi="Times New Roman" w:cs="Times New Roman"/>
          <w:sz w:val="24"/>
          <w:szCs w:val="24"/>
        </w:rPr>
        <w:t>nrows</w:t>
      </w:r>
      <w:proofErr w:type="spellEnd"/>
      <w:r w:rsidRPr="007869E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98EB77E" w14:textId="77777777" w:rsidR="007869E3" w:rsidRPr="007869E3" w:rsidRDefault="007869E3" w:rsidP="007869E3">
      <w:pPr>
        <w:widowControl/>
        <w:wordWrap/>
        <w:autoSpaceDE/>
        <w:autoSpaceDN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222022" w14:textId="77777777" w:rsidR="007869E3" w:rsidRPr="007869E3" w:rsidRDefault="007869E3" w:rsidP="007869E3">
      <w:pPr>
        <w:widowControl/>
        <w:wordWrap/>
        <w:autoSpaceDE/>
        <w:autoSpaceDN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"pandas\_libs\</w:t>
      </w:r>
      <w:proofErr w:type="spellStart"/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parsers.pyx</w:t>
      </w:r>
      <w:proofErr w:type="spellEnd"/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"</w:t>
      </w: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, line </w:t>
      </w:r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860</w:t>
      </w: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proofErr w:type="gramStart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pandas._</w:t>
      </w:r>
      <w:proofErr w:type="spellStart"/>
      <w:proofErr w:type="gramEnd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libs.parsers.TextReader.read</w:t>
      </w:r>
      <w:proofErr w:type="spellEnd"/>
    </w:p>
    <w:p w14:paraId="03A23FF3" w14:textId="77777777" w:rsidR="007869E3" w:rsidRPr="007869E3" w:rsidRDefault="007869E3" w:rsidP="007869E3">
      <w:pPr>
        <w:widowControl/>
        <w:wordWrap/>
        <w:autoSpaceDE/>
        <w:autoSpaceDN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"pandas\_libs\</w:t>
      </w:r>
      <w:proofErr w:type="spellStart"/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parsers.pyx</w:t>
      </w:r>
      <w:proofErr w:type="spellEnd"/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"</w:t>
      </w: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, line </w:t>
      </w:r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875</w:t>
      </w: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proofErr w:type="gramStart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pandas._</w:t>
      </w:r>
      <w:proofErr w:type="gramEnd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libs.parsers.</w:t>
      </w:r>
      <w:proofErr w:type="spellStart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TextReader</w:t>
      </w:r>
      <w:proofErr w:type="spellEnd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._</w:t>
      </w:r>
      <w:proofErr w:type="spellStart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read_low_memory</w:t>
      </w:r>
      <w:proofErr w:type="spellEnd"/>
    </w:p>
    <w:p w14:paraId="68DFAD2C" w14:textId="77777777" w:rsidR="007869E3" w:rsidRPr="007869E3" w:rsidRDefault="007869E3" w:rsidP="007869E3">
      <w:pPr>
        <w:widowControl/>
        <w:wordWrap/>
        <w:autoSpaceDE/>
        <w:autoSpaceDN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"pandas\_libs\</w:t>
      </w:r>
      <w:proofErr w:type="spellStart"/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parsers.pyx</w:t>
      </w:r>
      <w:proofErr w:type="spellEnd"/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"</w:t>
      </w: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, line </w:t>
      </w:r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952</w:t>
      </w: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proofErr w:type="gramStart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pandas._</w:t>
      </w:r>
      <w:proofErr w:type="gramEnd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libs.parsers.</w:t>
      </w:r>
      <w:proofErr w:type="spellStart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TextReader</w:t>
      </w:r>
      <w:proofErr w:type="spellEnd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._</w:t>
      </w:r>
      <w:proofErr w:type="spellStart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read_rows</w:t>
      </w:r>
      <w:proofErr w:type="spellEnd"/>
    </w:p>
    <w:p w14:paraId="65C9D63E" w14:textId="77777777" w:rsidR="007869E3" w:rsidRPr="007869E3" w:rsidRDefault="007869E3" w:rsidP="007869E3">
      <w:pPr>
        <w:widowControl/>
        <w:wordWrap/>
        <w:autoSpaceDE/>
        <w:autoSpaceDN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"pandas\_libs\</w:t>
      </w:r>
      <w:proofErr w:type="spellStart"/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parsers.pyx</w:t>
      </w:r>
      <w:proofErr w:type="spellEnd"/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"</w:t>
      </w: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, line </w:t>
      </w:r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1084</w:t>
      </w: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proofErr w:type="gramStart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pandas._</w:t>
      </w:r>
      <w:proofErr w:type="gramEnd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libs.parsers.</w:t>
      </w:r>
      <w:proofErr w:type="spellStart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TextReader</w:t>
      </w:r>
      <w:proofErr w:type="spellEnd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._</w:t>
      </w:r>
      <w:proofErr w:type="spellStart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convert_column_data</w:t>
      </w:r>
      <w:proofErr w:type="spellEnd"/>
    </w:p>
    <w:p w14:paraId="55CC463F" w14:textId="77777777" w:rsidR="007869E3" w:rsidRPr="007869E3" w:rsidRDefault="007869E3" w:rsidP="007869E3">
      <w:pPr>
        <w:widowControl/>
        <w:wordWrap/>
        <w:autoSpaceDE/>
        <w:autoSpaceDN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"pandas\_libs\</w:t>
      </w:r>
      <w:proofErr w:type="spellStart"/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parsers.pyx</w:t>
      </w:r>
      <w:proofErr w:type="spellEnd"/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"</w:t>
      </w: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, line </w:t>
      </w:r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1137</w:t>
      </w: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proofErr w:type="gramStart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pandas._</w:t>
      </w:r>
      <w:proofErr w:type="gramEnd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libs.parsers.</w:t>
      </w:r>
      <w:proofErr w:type="spellStart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TextReader</w:t>
      </w:r>
      <w:proofErr w:type="spellEnd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._</w:t>
      </w:r>
      <w:proofErr w:type="spellStart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convert_tokens</w:t>
      </w:r>
      <w:proofErr w:type="spellEnd"/>
    </w:p>
    <w:p w14:paraId="2A70B0AC" w14:textId="77777777" w:rsidR="007869E3" w:rsidRPr="007869E3" w:rsidRDefault="007869E3" w:rsidP="007869E3">
      <w:pPr>
        <w:widowControl/>
        <w:wordWrap/>
        <w:autoSpaceDE/>
        <w:autoSpaceDN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"pandas\_libs\</w:t>
      </w:r>
      <w:proofErr w:type="spellStart"/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parsers.pyx</w:t>
      </w:r>
      <w:proofErr w:type="spellEnd"/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"</w:t>
      </w: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, line </w:t>
      </w:r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1254</w:t>
      </w: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proofErr w:type="gramStart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pandas._</w:t>
      </w:r>
      <w:proofErr w:type="gramEnd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libs.parsers.</w:t>
      </w:r>
      <w:proofErr w:type="spellStart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TextReader</w:t>
      </w:r>
      <w:proofErr w:type="spellEnd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._</w:t>
      </w:r>
      <w:proofErr w:type="spellStart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convert_with_dtype</w:t>
      </w:r>
      <w:proofErr w:type="spellEnd"/>
    </w:p>
    <w:p w14:paraId="05DEADC3" w14:textId="77777777" w:rsidR="007869E3" w:rsidRPr="007869E3" w:rsidRDefault="007869E3" w:rsidP="007869E3">
      <w:pPr>
        <w:widowControl/>
        <w:wordWrap/>
        <w:autoSpaceDE/>
        <w:autoSpaceDN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"pandas\_libs\</w:t>
      </w:r>
      <w:proofErr w:type="spellStart"/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parsers.pyx</w:t>
      </w:r>
      <w:proofErr w:type="spellEnd"/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"</w:t>
      </w: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, line </w:t>
      </w:r>
      <w:r w:rsidRPr="007869E3">
        <w:rPr>
          <w:rFonts w:ascii="Times New Roman" w:eastAsia="Times New Roman" w:hAnsi="Times New Roman" w:cs="Times New Roman"/>
          <w:color w:val="006400"/>
          <w:sz w:val="24"/>
          <w:szCs w:val="24"/>
        </w:rPr>
        <w:t>1269</w:t>
      </w: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proofErr w:type="gramStart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pandas._</w:t>
      </w:r>
      <w:proofErr w:type="gramEnd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libs.parsers.</w:t>
      </w:r>
      <w:proofErr w:type="spellStart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TextReader</w:t>
      </w:r>
      <w:proofErr w:type="spellEnd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._</w:t>
      </w:r>
      <w:proofErr w:type="spellStart"/>
      <w:r w:rsidRPr="007869E3">
        <w:rPr>
          <w:rFonts w:ascii="Times New Roman" w:eastAsia="Times New Roman" w:hAnsi="Times New Roman" w:cs="Times New Roman"/>
          <w:color w:val="9400D3"/>
          <w:sz w:val="24"/>
          <w:szCs w:val="24"/>
        </w:rPr>
        <w:t>string_convert</w:t>
      </w:r>
      <w:proofErr w:type="spellEnd"/>
    </w:p>
    <w:p w14:paraId="4804396C" w14:textId="77777777" w:rsidR="007869E3" w:rsidRPr="007869E3" w:rsidRDefault="007869E3" w:rsidP="007869E3">
      <w:pPr>
        <w:widowControl/>
        <w:wordWrap/>
        <w:autoSpaceDE/>
        <w:autoSpaceDN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9E3">
        <w:rPr>
          <w:rFonts w:ascii="Times New Roman" w:eastAsia="Times New Roman" w:hAnsi="Times New Roman" w:cs="Times New Roman"/>
          <w:color w:val="00FFFF"/>
          <w:sz w:val="24"/>
          <w:szCs w:val="24"/>
        </w:rPr>
        <w:t xml:space="preserve">File </w:t>
      </w:r>
      <w:r w:rsidRPr="007869E3">
        <w:rPr>
          <w:rFonts w:ascii="Times New Roman" w:eastAsia="Times New Roman" w:hAnsi="Times New Roman" w:cs="Times New Roman"/>
          <w:color w:val="00FF00"/>
          <w:sz w:val="24"/>
          <w:szCs w:val="24"/>
        </w:rPr>
        <w:t>"pandas\_libs\</w:t>
      </w:r>
      <w:proofErr w:type="spellStart"/>
      <w:r w:rsidRPr="007869E3">
        <w:rPr>
          <w:rFonts w:ascii="Times New Roman" w:eastAsia="Times New Roman" w:hAnsi="Times New Roman" w:cs="Times New Roman"/>
          <w:color w:val="00FF00"/>
          <w:sz w:val="24"/>
          <w:szCs w:val="24"/>
        </w:rPr>
        <w:t>parsers.pyx</w:t>
      </w:r>
      <w:proofErr w:type="spellEnd"/>
      <w:r w:rsidRPr="007869E3">
        <w:rPr>
          <w:rFonts w:ascii="Times New Roman" w:eastAsia="Times New Roman" w:hAnsi="Times New Roman" w:cs="Times New Roman"/>
          <w:color w:val="00FF00"/>
          <w:sz w:val="24"/>
          <w:szCs w:val="24"/>
        </w:rPr>
        <w:t>"</w:t>
      </w:r>
      <w:r w:rsidRPr="007869E3">
        <w:rPr>
          <w:rFonts w:ascii="Times New Roman" w:eastAsia="Times New Roman" w:hAnsi="Times New Roman" w:cs="Times New Roman"/>
          <w:color w:val="00FFFF"/>
          <w:sz w:val="24"/>
          <w:szCs w:val="24"/>
        </w:rPr>
        <w:t xml:space="preserve">, line </w:t>
      </w:r>
      <w:r w:rsidRPr="007869E3">
        <w:rPr>
          <w:rFonts w:ascii="Times New Roman" w:eastAsia="Times New Roman" w:hAnsi="Times New Roman" w:cs="Times New Roman"/>
          <w:color w:val="00FF00"/>
          <w:sz w:val="24"/>
          <w:szCs w:val="24"/>
        </w:rPr>
        <w:t>1459</w:t>
      </w:r>
      <w:r w:rsidRPr="007869E3">
        <w:rPr>
          <w:rFonts w:ascii="Times New Roman" w:eastAsia="Times New Roman" w:hAnsi="Times New Roman" w:cs="Times New Roman"/>
          <w:color w:val="00FFFF"/>
          <w:sz w:val="24"/>
          <w:szCs w:val="24"/>
        </w:rPr>
        <w:t xml:space="preserve">, in </w:t>
      </w:r>
      <w:proofErr w:type="gramStart"/>
      <w:r w:rsidRPr="007869E3">
        <w:rPr>
          <w:rFonts w:ascii="Times New Roman" w:eastAsia="Times New Roman" w:hAnsi="Times New Roman" w:cs="Times New Roman"/>
          <w:color w:val="FF00FF"/>
          <w:sz w:val="24"/>
          <w:szCs w:val="24"/>
        </w:rPr>
        <w:t>pandas._</w:t>
      </w:r>
      <w:proofErr w:type="gramEnd"/>
      <w:r w:rsidRPr="007869E3">
        <w:rPr>
          <w:rFonts w:ascii="Times New Roman" w:eastAsia="Times New Roman" w:hAnsi="Times New Roman" w:cs="Times New Roman"/>
          <w:color w:val="FF00FF"/>
          <w:sz w:val="24"/>
          <w:szCs w:val="24"/>
        </w:rPr>
        <w:t>libs.parsers._string_box_utf8</w:t>
      </w:r>
    </w:p>
    <w:p w14:paraId="651BCFC1" w14:textId="77777777" w:rsidR="007869E3" w:rsidRPr="007869E3" w:rsidRDefault="007869E3" w:rsidP="007869E3">
      <w:pPr>
        <w:widowControl/>
        <w:wordWrap/>
        <w:autoSpaceDE/>
        <w:autoSpaceDN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94A376" w14:textId="76FE120D" w:rsidR="007869E3" w:rsidRDefault="007869E3" w:rsidP="007869E3">
      <w:proofErr w:type="spellStart"/>
      <w:r w:rsidRPr="007869E3">
        <w:rPr>
          <w:rFonts w:ascii="Times New Roman" w:eastAsia="Times New Roman" w:hAnsi="Times New Roman" w:cs="Times New Roman"/>
          <w:color w:val="FF0000"/>
          <w:sz w:val="24"/>
          <w:szCs w:val="24"/>
        </w:rPr>
        <w:t>UnicodeDecodeError</w:t>
      </w:r>
      <w:proofErr w:type="spellEnd"/>
      <w:r w:rsidRPr="007869E3"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  <w:r w:rsidRPr="007869E3">
        <w:rPr>
          <w:rFonts w:ascii="Times New Roman" w:eastAsia="Times New Roman" w:hAnsi="Times New Roman" w:cs="Times New Roman"/>
          <w:sz w:val="24"/>
          <w:szCs w:val="24"/>
        </w:rPr>
        <w:t xml:space="preserve"> 'utf-8' codec can't decode byte 0x80 in position 15: invalid start byte</w:t>
      </w:r>
    </w:p>
    <w:p w14:paraId="2DBC498A" w14:textId="2B5DF2E6" w:rsidR="007869E3" w:rsidRDefault="007869E3"/>
    <w:p w14:paraId="4E3C2B22" w14:textId="77777777" w:rsidR="007869E3" w:rsidRDefault="007869E3"/>
    <w:p w14:paraId="294C06F8" w14:textId="64B42259" w:rsidR="00302735" w:rsidRDefault="00302735"/>
    <w:p w14:paraId="6D968A65" w14:textId="43482B45" w:rsidR="00302735" w:rsidRDefault="00302735"/>
    <w:p w14:paraId="42B0C32B" w14:textId="123C1EF1" w:rsidR="00302735" w:rsidRDefault="00302735"/>
    <w:p w14:paraId="277BC09F" w14:textId="519948A9" w:rsidR="00302735" w:rsidRDefault="00302735"/>
    <w:p w14:paraId="00855E61" w14:textId="178260B2" w:rsidR="00302735" w:rsidRDefault="00302735"/>
    <w:p w14:paraId="7FC43BA4" w14:textId="26310A03" w:rsidR="00302735" w:rsidRDefault="00302735"/>
    <w:p w14:paraId="4259E7E3" w14:textId="0E21BE4B" w:rsidR="00302735" w:rsidRDefault="00302735"/>
    <w:p w14:paraId="3F8DFA05" w14:textId="44BD6330" w:rsidR="00302735" w:rsidRDefault="00302735"/>
    <w:p w14:paraId="30930C51" w14:textId="144C5E23" w:rsidR="00302735" w:rsidRDefault="00302735"/>
    <w:p w14:paraId="50C42EF8" w14:textId="114ABA29" w:rsidR="00302735" w:rsidRDefault="00302735"/>
    <w:p w14:paraId="7AD4771B" w14:textId="43EA3A33" w:rsidR="00302735" w:rsidRDefault="00302735"/>
    <w:p w14:paraId="0BC785E1" w14:textId="0067C9EE" w:rsidR="00302735" w:rsidRDefault="00302735"/>
    <w:p w14:paraId="28BA63FD" w14:textId="119AA10E" w:rsidR="00302735" w:rsidRDefault="00302735"/>
    <w:p w14:paraId="7421442A" w14:textId="3B40F44C" w:rsidR="00302735" w:rsidRDefault="00302735"/>
    <w:p w14:paraId="45E8D6F5" w14:textId="108B5C8F" w:rsidR="00302735" w:rsidRDefault="00302735"/>
    <w:p w14:paraId="4D6A8E79" w14:textId="0BE89E76" w:rsidR="00302735" w:rsidRDefault="00302735"/>
    <w:p w14:paraId="7613DAEC" w14:textId="72C28991" w:rsidR="00302735" w:rsidRDefault="00302735"/>
    <w:p w14:paraId="2C246701" w14:textId="0B90576D" w:rsidR="00302735" w:rsidRDefault="00302735"/>
    <w:p w14:paraId="3B769DB5" w14:textId="508CE991" w:rsidR="00302735" w:rsidRDefault="00302735"/>
    <w:p w14:paraId="48E93E16" w14:textId="36FFA6BD" w:rsidR="00302735" w:rsidRDefault="00302735"/>
    <w:p w14:paraId="08AC64D9" w14:textId="58A5978C" w:rsidR="00302735" w:rsidRDefault="00302735"/>
    <w:p w14:paraId="63B3B0F8" w14:textId="7F99157F" w:rsidR="00302735" w:rsidRDefault="00302735"/>
    <w:p w14:paraId="2EDAAF8F" w14:textId="168DD5B2" w:rsidR="00302735" w:rsidRDefault="00302735"/>
    <w:p w14:paraId="5A4BD1D9" w14:textId="29BE56E9" w:rsidR="00302735" w:rsidRDefault="00302735"/>
    <w:p w14:paraId="061903C3" w14:textId="08B1FE86" w:rsidR="00302735" w:rsidRDefault="00302735"/>
    <w:p w14:paraId="2F7E1460" w14:textId="12E07B79" w:rsidR="00302735" w:rsidRDefault="00302735"/>
    <w:p w14:paraId="48ED8734" w14:textId="5B68C336" w:rsidR="00302735" w:rsidRDefault="00302735"/>
    <w:p w14:paraId="5D15C8FB" w14:textId="27CC2146" w:rsidR="00302735" w:rsidRDefault="00302735"/>
    <w:p w14:paraId="5D2536F8" w14:textId="77BABF4D" w:rsidR="00302735" w:rsidRDefault="00302735"/>
    <w:p w14:paraId="5249ECCD" w14:textId="790E49D0" w:rsidR="00302735" w:rsidRDefault="00302735"/>
    <w:p w14:paraId="3432AC7F" w14:textId="17104866" w:rsidR="00302735" w:rsidRDefault="00302735"/>
    <w:p w14:paraId="66B636BC" w14:textId="775EC7A6" w:rsidR="00302735" w:rsidRDefault="00302735"/>
    <w:p w14:paraId="0A1E2717" w14:textId="41CE5387" w:rsidR="00302735" w:rsidRDefault="00302735"/>
    <w:p w14:paraId="23674866" w14:textId="4C51292D" w:rsidR="00302735" w:rsidRDefault="00302735"/>
    <w:p w14:paraId="60A57F0F" w14:textId="480848E0" w:rsidR="00302735" w:rsidRDefault="00302735"/>
    <w:p w14:paraId="00E09ED5" w14:textId="443A029B" w:rsidR="00302735" w:rsidRDefault="00302735"/>
    <w:p w14:paraId="0082DB1E" w14:textId="371CAE91" w:rsidR="00302735" w:rsidRDefault="00302735"/>
    <w:p w14:paraId="6261D202" w14:textId="5DC27A28" w:rsidR="00302735" w:rsidRDefault="00302735"/>
    <w:p w14:paraId="08D52BCC" w14:textId="74FDEDB9" w:rsidR="00302735" w:rsidRDefault="00302735"/>
    <w:p w14:paraId="4C95D063" w14:textId="2A683B4F" w:rsidR="00302735" w:rsidRDefault="00302735"/>
    <w:p w14:paraId="7BB81B44" w14:textId="60FAEA2D" w:rsidR="00302735" w:rsidRDefault="00302735"/>
    <w:p w14:paraId="14F69E89" w14:textId="542CAD9C" w:rsidR="00302735" w:rsidRDefault="00302735"/>
    <w:p w14:paraId="510D0A38" w14:textId="7C4DEA4B" w:rsidR="00302735" w:rsidRDefault="00302735"/>
    <w:p w14:paraId="54224B49" w14:textId="42AF1C17" w:rsidR="00302735" w:rsidRDefault="00302735"/>
    <w:p w14:paraId="52D57FC3" w14:textId="63933AC6" w:rsidR="00302735" w:rsidRDefault="00302735"/>
    <w:p w14:paraId="22429D17" w14:textId="7091490E" w:rsidR="00302735" w:rsidRDefault="00302735"/>
    <w:p w14:paraId="10AC85CA" w14:textId="77777777" w:rsidR="00302735" w:rsidRDefault="00302735"/>
    <w:sectPr w:rsidR="00302735" w:rsidSect="00733426">
      <w:pgSz w:w="11910" w:h="16840"/>
      <w:pgMar w:top="851" w:right="851" w:bottom="851" w:left="851" w:header="0" w:footer="1196" w:gutter="0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8D8E5" w14:textId="77777777" w:rsidR="00E27A6C" w:rsidRDefault="00E27A6C" w:rsidP="0015068A">
      <w:pPr>
        <w:spacing w:after="0" w:line="240" w:lineRule="auto"/>
      </w:pPr>
      <w:r>
        <w:separator/>
      </w:r>
    </w:p>
  </w:endnote>
  <w:endnote w:type="continuationSeparator" w:id="0">
    <w:p w14:paraId="4F30EDC2" w14:textId="77777777" w:rsidR="00E27A6C" w:rsidRDefault="00E27A6C" w:rsidP="00150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문체부 훈민정음체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F56A3" w14:textId="77777777" w:rsidR="00E27A6C" w:rsidRDefault="00E27A6C" w:rsidP="0015068A">
      <w:pPr>
        <w:spacing w:after="0" w:line="240" w:lineRule="auto"/>
      </w:pPr>
      <w:r>
        <w:separator/>
      </w:r>
    </w:p>
  </w:footnote>
  <w:footnote w:type="continuationSeparator" w:id="0">
    <w:p w14:paraId="5D7BAED3" w14:textId="77777777" w:rsidR="00E27A6C" w:rsidRDefault="00E27A6C" w:rsidP="001506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6D"/>
    <w:rsid w:val="00031276"/>
    <w:rsid w:val="000317F9"/>
    <w:rsid w:val="00044BFA"/>
    <w:rsid w:val="00052AF4"/>
    <w:rsid w:val="000568E5"/>
    <w:rsid w:val="000641EA"/>
    <w:rsid w:val="000835B0"/>
    <w:rsid w:val="000A050E"/>
    <w:rsid w:val="000A3427"/>
    <w:rsid w:val="00124246"/>
    <w:rsid w:val="0015068A"/>
    <w:rsid w:val="0018330F"/>
    <w:rsid w:val="001C7FE5"/>
    <w:rsid w:val="001D01A5"/>
    <w:rsid w:val="001E2EF0"/>
    <w:rsid w:val="001F129B"/>
    <w:rsid w:val="002169D9"/>
    <w:rsid w:val="0025332B"/>
    <w:rsid w:val="002738A0"/>
    <w:rsid w:val="00277712"/>
    <w:rsid w:val="00284E92"/>
    <w:rsid w:val="00302735"/>
    <w:rsid w:val="00404293"/>
    <w:rsid w:val="00437854"/>
    <w:rsid w:val="00445DDD"/>
    <w:rsid w:val="00453EDB"/>
    <w:rsid w:val="00470F86"/>
    <w:rsid w:val="004B10A4"/>
    <w:rsid w:val="005273B4"/>
    <w:rsid w:val="00565169"/>
    <w:rsid w:val="00565DBD"/>
    <w:rsid w:val="005C6E7E"/>
    <w:rsid w:val="005E321F"/>
    <w:rsid w:val="00605CC5"/>
    <w:rsid w:val="0062238E"/>
    <w:rsid w:val="00682307"/>
    <w:rsid w:val="006E2B04"/>
    <w:rsid w:val="007028E3"/>
    <w:rsid w:val="00733426"/>
    <w:rsid w:val="00741214"/>
    <w:rsid w:val="00762C39"/>
    <w:rsid w:val="007729B1"/>
    <w:rsid w:val="007777BB"/>
    <w:rsid w:val="0078136D"/>
    <w:rsid w:val="007869E3"/>
    <w:rsid w:val="007F12A8"/>
    <w:rsid w:val="007F146E"/>
    <w:rsid w:val="008B3382"/>
    <w:rsid w:val="008C1A20"/>
    <w:rsid w:val="008E2B9C"/>
    <w:rsid w:val="00906E30"/>
    <w:rsid w:val="00926BAA"/>
    <w:rsid w:val="00960BF5"/>
    <w:rsid w:val="0096102B"/>
    <w:rsid w:val="00991030"/>
    <w:rsid w:val="009E2A93"/>
    <w:rsid w:val="009E6B6D"/>
    <w:rsid w:val="00A22C44"/>
    <w:rsid w:val="00A475F3"/>
    <w:rsid w:val="00A61E0A"/>
    <w:rsid w:val="00AD5299"/>
    <w:rsid w:val="00B10B4D"/>
    <w:rsid w:val="00B33BCA"/>
    <w:rsid w:val="00B34C35"/>
    <w:rsid w:val="00B64CF1"/>
    <w:rsid w:val="00B80378"/>
    <w:rsid w:val="00B836EB"/>
    <w:rsid w:val="00B92B81"/>
    <w:rsid w:val="00C206D7"/>
    <w:rsid w:val="00C42743"/>
    <w:rsid w:val="00CB3AC4"/>
    <w:rsid w:val="00D13672"/>
    <w:rsid w:val="00D14B45"/>
    <w:rsid w:val="00D40783"/>
    <w:rsid w:val="00D469E1"/>
    <w:rsid w:val="00D64E5B"/>
    <w:rsid w:val="00DB44E5"/>
    <w:rsid w:val="00E03F72"/>
    <w:rsid w:val="00E21890"/>
    <w:rsid w:val="00E25910"/>
    <w:rsid w:val="00E27A6C"/>
    <w:rsid w:val="00E72424"/>
    <w:rsid w:val="00E97D5D"/>
    <w:rsid w:val="00EB40D6"/>
    <w:rsid w:val="00ED6CB6"/>
    <w:rsid w:val="00F27838"/>
    <w:rsid w:val="00F54D3B"/>
    <w:rsid w:val="00F6279F"/>
    <w:rsid w:val="00F72E09"/>
    <w:rsid w:val="00F9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E8E76"/>
  <w15:chartTrackingRefBased/>
  <w15:docId w15:val="{AE393ADB-843E-49A8-83F6-1E80D635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문체부 훈민정음체" w:hAnsi="Arial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15068A"/>
  </w:style>
  <w:style w:type="paragraph" w:styleId="a4">
    <w:name w:val="footer"/>
    <w:basedOn w:val="a"/>
    <w:link w:val="Char0"/>
    <w:uiPriority w:val="99"/>
    <w:unhideWhenUsed/>
    <w:rsid w:val="00150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15068A"/>
  </w:style>
  <w:style w:type="paragraph" w:styleId="a5">
    <w:name w:val="Normal (Web)"/>
    <w:basedOn w:val="a"/>
    <w:uiPriority w:val="99"/>
    <w:semiHidden/>
    <w:unhideWhenUsed/>
    <w:rsid w:val="007869E3"/>
    <w:pPr>
      <w:widowControl/>
      <w:wordWrap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5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90</cp:revision>
  <dcterms:created xsi:type="dcterms:W3CDTF">2020-09-05T09:46:00Z</dcterms:created>
  <dcterms:modified xsi:type="dcterms:W3CDTF">2020-09-06T10:42:00Z</dcterms:modified>
</cp:coreProperties>
</file>