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91385" w14:textId="77777777" w:rsidR="00CE2EE2" w:rsidRPr="00CE2EE2" w:rsidRDefault="00CE2EE2" w:rsidP="00CE2EE2">
      <w:r w:rsidRPr="00CE2EE2">
        <w:t xml:space="preserve">1.  Given the following key </w:t>
      </w:r>
      <w:proofErr w:type="gramStart"/>
      <w:r w:rsidRPr="00CE2EE2">
        <w:t>values,  show</w:t>
      </w:r>
      <w:proofErr w:type="gramEnd"/>
      <w:r w:rsidRPr="00CE2EE2">
        <w:t xml:space="preserve"> what the data structures would look like after insertions </w:t>
      </w:r>
    </w:p>
    <w:p w14:paraId="586ED54B" w14:textId="77777777" w:rsidR="00CE2EE2" w:rsidRPr="00CE2EE2" w:rsidRDefault="00CE2EE2" w:rsidP="00CE2EE2">
      <w:r w:rsidRPr="00CE2EE2">
        <w:t xml:space="preserve">           27 53 13 10 138 109 49 174 26 24</w:t>
      </w:r>
    </w:p>
    <w:p w14:paraId="5304ADD9" w14:textId="3E9A1F80" w:rsidR="00915CF5" w:rsidRDefault="00CE2EE2" w:rsidP="00CE2EE2">
      <w:r w:rsidRPr="00CE2EE2">
        <w:t>(no preprocessing necessary:  pk = key)</w:t>
      </w:r>
    </w:p>
    <w:p w14:paraId="57D55811" w14:textId="77777777" w:rsidR="00CE2EE2" w:rsidRPr="00CE2EE2" w:rsidRDefault="00CE2EE2" w:rsidP="00CE2EE2">
      <w:r w:rsidRPr="00CE2EE2">
        <w:t>Linear array of 10 elements using division hashing</w:t>
      </w:r>
    </w:p>
    <w:p w14:paraId="2EA064E9" w14:textId="77777777" w:rsidR="00CE2EE2" w:rsidRPr="00CE2EE2" w:rsidRDefault="00CE2EE2" w:rsidP="00CE2EE2">
      <w:r w:rsidRPr="00CE2EE2">
        <w:t>and the linear-quotient collision path algorithm</w:t>
      </w:r>
    </w:p>
    <w:p w14:paraId="5A4C053A" w14:textId="77777777" w:rsidR="00CE2EE2" w:rsidRPr="00CE2EE2" w:rsidRDefault="00CE2EE2" w:rsidP="00CE2EE2">
      <w:r w:rsidRPr="00CE2EE2">
        <w:t>N = 13, 4k+3 prime = 19</w:t>
      </w:r>
    </w:p>
    <w:p w14:paraId="31715FF5" w14:textId="77777777" w:rsidR="00CE2EE2" w:rsidRPr="00CE2EE2" w:rsidRDefault="00CE2EE2" w:rsidP="00CE2EE2"/>
    <w:p w14:paraId="657B0455" w14:textId="77777777" w:rsidR="00CE2EE2" w:rsidRPr="00CE2EE2" w:rsidRDefault="00CE2EE2" w:rsidP="00CE2EE2">
      <w:proofErr w:type="spellStart"/>
      <w:r w:rsidRPr="00CE2EE2">
        <w:t>LQHashing</w:t>
      </w:r>
      <w:proofErr w:type="spellEnd"/>
      <w:r w:rsidRPr="00CE2EE2">
        <w:t>:</w:t>
      </w:r>
    </w:p>
    <w:p w14:paraId="3B6211E9" w14:textId="77777777" w:rsidR="00CE2EE2" w:rsidRPr="00CE2EE2" w:rsidRDefault="00CE2EE2" w:rsidP="00CE2EE2">
      <w:r w:rsidRPr="00CE2EE2">
        <w:t xml:space="preserve">1. </w:t>
      </w:r>
      <w:proofErr w:type="spellStart"/>
      <w:r w:rsidRPr="00CE2EE2">
        <w:t>ip</w:t>
      </w:r>
      <w:proofErr w:type="spellEnd"/>
      <w:r w:rsidRPr="00CE2EE2">
        <w:t xml:space="preserve"> = pk % N</w:t>
      </w:r>
    </w:p>
    <w:p w14:paraId="3C55FA1A" w14:textId="77777777" w:rsidR="00CE2EE2" w:rsidRPr="00CE2EE2" w:rsidRDefault="00CE2EE2" w:rsidP="00CE2EE2">
      <w:r w:rsidRPr="00CE2EE2">
        <w:t>2. q=pk/N</w:t>
      </w:r>
    </w:p>
    <w:p w14:paraId="496884D9" w14:textId="77777777" w:rsidR="00CE2EE2" w:rsidRPr="00CE2EE2" w:rsidRDefault="00CE2EE2" w:rsidP="00CE2EE2">
      <w:r w:rsidRPr="00CE2EE2">
        <w:t xml:space="preserve">    if (</w:t>
      </w:r>
      <w:proofErr w:type="spellStart"/>
      <w:r w:rsidRPr="00CE2EE2">
        <w:t>q%</w:t>
      </w:r>
      <w:proofErr w:type="gramStart"/>
      <w:r w:rsidRPr="00CE2EE2">
        <w:t>N</w:t>
      </w:r>
      <w:proofErr w:type="spellEnd"/>
      <w:r w:rsidRPr="00CE2EE2">
        <w:t xml:space="preserve"> !</w:t>
      </w:r>
      <w:proofErr w:type="gramEnd"/>
      <w:r w:rsidRPr="00CE2EE2">
        <w:t>= 0)</w:t>
      </w:r>
    </w:p>
    <w:p w14:paraId="49BD44A9" w14:textId="77777777" w:rsidR="00CE2EE2" w:rsidRPr="00CE2EE2" w:rsidRDefault="00CE2EE2" w:rsidP="00CE2EE2">
      <w:r w:rsidRPr="00CE2EE2">
        <w:t xml:space="preserve">        offset = q</w:t>
      </w:r>
    </w:p>
    <w:p w14:paraId="7CFFDA56" w14:textId="77777777" w:rsidR="00CE2EE2" w:rsidRPr="00CE2EE2" w:rsidRDefault="00CE2EE2" w:rsidP="00CE2EE2">
      <w:r w:rsidRPr="00CE2EE2">
        <w:t xml:space="preserve">    else</w:t>
      </w:r>
    </w:p>
    <w:p w14:paraId="7E68185D" w14:textId="77777777" w:rsidR="00CE2EE2" w:rsidRPr="00CE2EE2" w:rsidRDefault="00CE2EE2" w:rsidP="00CE2EE2">
      <w:r w:rsidRPr="00CE2EE2">
        <w:t xml:space="preserve">        offset = 4k+3 prime</w:t>
      </w:r>
    </w:p>
    <w:p w14:paraId="7A7BA330" w14:textId="77777777" w:rsidR="00CE2EE2" w:rsidRPr="00CE2EE2" w:rsidRDefault="00CE2EE2" w:rsidP="00CE2EE2">
      <w:r w:rsidRPr="00CE2EE2">
        <w:t>3. While collisions:</w:t>
      </w:r>
    </w:p>
    <w:p w14:paraId="74306EEE" w14:textId="77777777" w:rsidR="00CE2EE2" w:rsidRPr="00CE2EE2" w:rsidRDefault="00CE2EE2" w:rsidP="00CE2EE2">
      <w:r w:rsidRPr="00CE2EE2">
        <w:t xml:space="preserve">         </w:t>
      </w:r>
      <w:proofErr w:type="spellStart"/>
      <w:r w:rsidRPr="00CE2EE2">
        <w:t>ip</w:t>
      </w:r>
      <w:proofErr w:type="spellEnd"/>
      <w:r w:rsidRPr="00CE2EE2">
        <w:t>’ = (</w:t>
      </w:r>
      <w:proofErr w:type="spellStart"/>
      <w:r w:rsidRPr="00CE2EE2">
        <w:t>ip</w:t>
      </w:r>
      <w:proofErr w:type="spellEnd"/>
      <w:r w:rsidRPr="00CE2EE2">
        <w:t xml:space="preserve"> + offset) % N</w:t>
      </w:r>
    </w:p>
    <w:p w14:paraId="011CA277" w14:textId="77777777" w:rsidR="00CE2EE2" w:rsidRPr="00CE2EE2" w:rsidRDefault="00CE2EE2" w:rsidP="00CE2EE2">
      <w:r w:rsidRPr="00CE2EE2">
        <w:t>4. Set Array[</w:t>
      </w:r>
      <w:proofErr w:type="spellStart"/>
      <w:r w:rsidRPr="00CE2EE2">
        <w:t>ip</w:t>
      </w:r>
      <w:proofErr w:type="spellEnd"/>
      <w:r w:rsidRPr="00CE2EE2">
        <w:t>]=key</w:t>
      </w:r>
    </w:p>
    <w:p w14:paraId="39B73430" w14:textId="1F0DFDE8" w:rsidR="00CE2EE2" w:rsidRDefault="00BF1207" w:rsidP="00CE2EE2">
      <w:r w:rsidRPr="00BF1207">
        <w:lastRenderedPageBreak/>
        <w:drawing>
          <wp:inline distT="0" distB="0" distL="0" distR="0" wp14:anchorId="3EA4964B" wp14:editId="66D9EE1D">
            <wp:extent cx="5943600" cy="3603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5ECE" w14:textId="77777777" w:rsidR="00BF1207" w:rsidRDefault="00BF1207" w:rsidP="00CE2EE2"/>
    <w:p w14:paraId="3B6099F2" w14:textId="7F8C0782" w:rsidR="00BF1207" w:rsidRDefault="00BF1207" w:rsidP="00CE2EE2">
      <w:r w:rsidRPr="00BF1207">
        <w:t>2.  Fill in the table based on exercise 1</w:t>
      </w:r>
    </w:p>
    <w:p w14:paraId="3A08FE0A" w14:textId="33E71C19" w:rsidR="00BF1207" w:rsidRDefault="00BF1207" w:rsidP="00CE2EE2">
      <w:r w:rsidRPr="00BF1207">
        <w:drawing>
          <wp:inline distT="0" distB="0" distL="0" distR="0" wp14:anchorId="442DB4F6" wp14:editId="6399D5D9">
            <wp:extent cx="5943600" cy="3640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2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EE2"/>
    <w:rsid w:val="00915CF5"/>
    <w:rsid w:val="00BF1207"/>
    <w:rsid w:val="00CE2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EC70E"/>
  <w15:chartTrackingRefBased/>
  <w15:docId w15:val="{3E6F0C0A-F267-45C8-B9F0-A1D4F5114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viviane lougue</dc:creator>
  <cp:keywords/>
  <dc:description/>
  <cp:lastModifiedBy>viviane lougue</cp:lastModifiedBy>
  <cp:revision>1</cp:revision>
  <dcterms:created xsi:type="dcterms:W3CDTF">2021-03-17T20:24:00Z</dcterms:created>
  <dcterms:modified xsi:type="dcterms:W3CDTF">2021-03-17T23:54:00Z</dcterms:modified>
</cp:coreProperties>
</file>