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3A21E2">
      <w:pPr>
        <w:pBdr/>
        <w:spacing/>
        <w:ind/>
        <w:rPr>
          <w:b/>
          <w:bCs/>
        </w:rPr>
      </w:pPr>
      <w:r>
        <w:rPr>
          <w:b/>
          <w:bCs/>
          <w:highlight w:val="none"/>
          <w:lang w:val="fi-FI"/>
        </w:rPr>
        <w:t xml:space="preserve">Prompt:</w:t>
      </w:r>
      <w:r>
        <w:rPr>
          <w:b/>
          <w:bCs/>
        </w:rPr>
      </w:r>
      <w:r>
        <w:rPr>
          <w:b/>
          <w:bCs/>
          <w:highlight w:val="none"/>
          <w:lang w:val="fi-FI"/>
        </w:rPr>
      </w:r>
    </w:p>
    <w:p w14:paraId="66D54355">
      <w:pPr>
        <w:pBdr/>
        <w:spacing/>
        <w:ind/>
        <w:rPr>
          <w:highlight w:val="none"/>
          <w:lang w:val="fi-FI"/>
        </w:rPr>
      </w:pPr>
      <w:r>
        <w:rPr>
          <w:highlight w:val="none"/>
          <w:lang w:val="fi-FI"/>
        </w:rPr>
        <w:t xml:space="preserve">give me elaborate intructions on edge 30 neo porting: Verify Hardware Compatibility: Confirm the device uses a supported System-on-Chip (SoC) and has available kernel sources, as Ubuntu Touch relies on the Halium layer to bridge the Linux kernel with propri</w:t>
      </w:r>
      <w:r>
        <w:rPr>
          <w:highlight w:val="none"/>
          <w:lang w:val="fi-FI"/>
        </w:rPr>
        <w:t xml:space="preserve">etary vendor blobs. Extract Vendor Blobs: Obtain the proprietary drivers for the GPU and sensors by extracting them from the device’s stock Android image or the original manufacturer source code. Build Halium Kernel: Compile a custom kernel based on the dev</w:t>
      </w:r>
      <w:r>
        <w:rPr>
          <w:highlight w:val="none"/>
          <w:lang w:val="fi-FI"/>
        </w:rPr>
        <w:t xml:space="preserve">ice’s original kernel source, integrating the necessary Halium patches to allow the Ubuntu Touch root filesystem to communicate with the hardware. Integrate Proprietary Blobs: Incorporate the extracted vendor blobs into the build system to ensure hardware f</w:t>
      </w:r>
      <w:r>
        <w:rPr>
          <w:highlight w:val="none"/>
          <w:lang w:val="fi-FI"/>
        </w:rPr>
        <w:t xml:space="preserve">eatures like display, audio, and connectivity function correctly. Flash and Test: Build the Ubuntu Touch image and flash it to the device, followed by extensive debugging of the Halium abstraction layer to resolve hardware-specific issues.</w:t>
      </w:r>
      <w:r>
        <w:rPr>
          <w:highlight w:val="none"/>
          <w:lang w:val="fi-FI"/>
        </w:rPr>
      </w:r>
    </w:p>
    <w:p w14:paraId="33F64D35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  <w:lang w:val="fi-FI" w:bidi="fi-FI"/>
        </w:rPr>
        <w:t xml:space="preserve">Answer:</w:t>
      </w:r>
      <w:r>
        <w:rPr>
          <w:b/>
          <w:bCs/>
          <w:highlight w:val="none"/>
          <w:lang w:val="fi-FI" w:bidi="fi-FI"/>
        </w:rPr>
      </w:r>
      <w:r>
        <w:rPr>
          <w:b/>
          <w:bCs/>
          <w:highlight w:val="none"/>
          <w:lang w:val="fi-FI"/>
        </w:rPr>
      </w:r>
    </w:p>
    <w:p w14:paraId="35974053">
      <w:pPr>
        <w:pBdr/>
        <w:spacing/>
        <w:ind/>
        <w:rPr/>
      </w:pPr>
      <w:r>
        <w:rPr>
          <w:highlight w:val="none"/>
          <w:lang w:val="fi-FI"/>
        </w:rPr>
        <w:t xml:space="preserve">Ubuntu Touch Port for Motorola Edge 30 Neo (MIAMI22 / XT2245)</w:t>
      </w:r>
      <w:r/>
    </w:p>
    <w:p w14:paraId="0D33959A">
      <w:pPr>
        <w:pBdr/>
        <w:spacing/>
        <w:ind/>
        <w:rPr/>
      </w:pPr>
      <w:r>
        <w:rPr>
          <w:highlight w:val="none"/>
          <w:lang w:val="fi-FI"/>
        </w:rPr>
        <w:t xml:space="preserve">The Edge 30 Neo runs the Qualcomm SM6375 (Snapdragon 695 5G) with an Adreno 619 GPU, 6/8 GB LPDDR4X RAM, and a 6.28″ P-OLED display.  It ships with Android 12 and is Treble-compliant, which means the GSI-based Halium 9+ approach is the correct path. There i</w:t>
      </w:r>
      <w:r>
        <w:rPr>
          <w:highlight w:val="none"/>
          <w:lang w:val="fi-FI"/>
        </w:rPr>
        <w:t xml:space="preserve">s no existing Ubuntu Touch port for this device, so this is a from-scratch port.</w:t>
      </w:r>
      <w:r/>
    </w:p>
    <w:p w14:paraId="5B98B5C6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301AF1CD">
      <w:pPr>
        <w:pBdr/>
        <w:spacing/>
        <w:ind/>
        <w:rPr/>
      </w:pPr>
      <w:r>
        <w:rPr>
          <w:highlight w:val="none"/>
          <w:lang w:val="fi-FI"/>
        </w:rPr>
        <w:t xml:space="preserve">Ubuntu Touch Motorola Edge 30 Neo GSI GitHub</w:t>
      </w:r>
      <w:r/>
    </w:p>
    <w:p w14:paraId="02CC98D2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C5065BD">
      <w:pPr>
        <w:pBdr/>
        <w:spacing/>
        <w:ind/>
        <w:rPr/>
      </w:pPr>
      <w:r>
        <w:rPr>
          <w:highlight w:val="none"/>
          <w:lang w:val="fi-FI"/>
        </w:rPr>
        <w:t xml:space="preserve">View all</w:t>
      </w:r>
      <w:r/>
    </w:p>
    <w:p w14:paraId="0ED334C0">
      <w:pPr>
        <w:pBdr/>
        <w:spacing/>
        <w:ind/>
        <w:rPr/>
      </w:pPr>
      <w:r>
        <w:rPr>
          <w:highlight w:val="none"/>
          <w:lang w:val="fi-FI"/>
        </w:rPr>
        <w:t xml:space="preserve">1. Verify Hardware Compatibility</w:t>
      </w:r>
      <w:r/>
    </w:p>
    <w:p w14:paraId="5E30EA79">
      <w:pPr>
        <w:pBdr/>
        <w:spacing/>
        <w:ind/>
        <w:rPr/>
      </w:pPr>
      <w:r>
        <w:rPr>
          <w:highlight w:val="none"/>
          <w:lang w:val="fi-FI"/>
        </w:rPr>
        <w:t xml:space="preserve">SoC &amp; Kernel</w:t>
      </w:r>
      <w:r/>
    </w:p>
    <w:p w14:paraId="370060CF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3CF966AB">
      <w:pPr>
        <w:pBdr/>
        <w:spacing/>
        <w:ind/>
        <w:rPr/>
      </w:pPr>
      <w:r>
        <w:rPr>
          <w:highlight w:val="none"/>
          <w:lang w:val="fi-FI"/>
        </w:rPr>
        <w:t xml:space="preserve">The SM6375 uses a Linux 4.19.x kernel (Qualcomm's standard for this SoC generation). Check the exact version in Settings → About phone → Kernel version or from the Makefile in the kernel source tree.</w:t>
      </w:r>
      <w:r/>
    </w:p>
    <w:p w14:paraId="1FB44C28">
      <w:pPr>
        <w:pBdr/>
        <w:spacing/>
        <w:ind/>
        <w:rPr/>
      </w:pPr>
      <w:r>
        <w:rPr>
          <w:highlight w:val="none"/>
          <w:lang w:val="fi-FI"/>
        </w:rPr>
        <w:t xml:space="preserve">Halium requires kernel ≥ 3.10, so 4.19 is well within range.</w:t>
      </w:r>
      <w:r/>
    </w:p>
    <w:p w14:paraId="2421650E">
      <w:pPr>
        <w:pBdr/>
        <w:spacing/>
        <w:ind/>
        <w:rPr/>
      </w:pPr>
      <w:r>
        <w:rPr>
          <w:highlight w:val="none"/>
          <w:lang w:val="fi-FI"/>
        </w:rPr>
        <w:t xml:space="preserve">The SM6375 is not yet mainlined in the upstream Linux kernel, so you must use the vendor/LineageOS kernel fork. </w:t>
      </w:r>
      <w:r/>
    </w:p>
    <w:p w14:paraId="7A7BB883">
      <w:pPr>
        <w:pBdr/>
        <w:spacing/>
        <w:ind/>
        <w:rPr/>
      </w:pPr>
      <w:r>
        <w:rPr>
          <w:highlight w:val="none"/>
          <w:lang w:val="fi-FI"/>
        </w:rPr>
        <w:t xml:space="preserve">Source Availability</w:t>
      </w:r>
      <w:r/>
    </w:p>
    <w:p w14:paraId="7412B854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F3321C2">
      <w:pPr>
        <w:pBdr/>
        <w:spacing/>
        <w:ind/>
        <w:rPr/>
      </w:pPr>
      <w:r>
        <w:rPr>
          <w:highlight w:val="none"/>
          <w:lang w:val="fi-FI"/>
        </w:rPr>
        <w:t xml:space="preserve">Confirm that LineageOS 17.1 (Android 12) or 16.0 (Android 11) sources exist for the MIAMI22/XT2245 codename. Check the LineageOS device tree on GitHub for device/motorola/ and kernel/motorola/ repositories.</w:t>
      </w:r>
      <w:r/>
    </w:p>
    <w:p w14:paraId="52CE1B93">
      <w:pPr>
        <w:pBdr/>
        <w:spacing/>
        <w:ind/>
        <w:rPr/>
      </w:pPr>
      <w:r>
        <w:rPr>
          <w:highlight w:val="none"/>
          <w:lang w:val="fi-FI"/>
        </w:rPr>
        <w:t xml:space="preserve">If no LineageOS port exists, look for the Motorola open-source kernel (Motorola publishes some kernel sources on their developer site) or a community port.</w:t>
      </w:r>
      <w:r/>
    </w:p>
    <w:p w14:paraId="79752089">
      <w:pPr>
        <w:pBdr/>
        <w:spacing/>
        <w:ind/>
        <w:rPr/>
      </w:pPr>
      <w:r>
        <w:rPr>
          <w:highlight w:val="none"/>
          <w:lang w:val="fi-FI"/>
        </w:rPr>
        <w:t xml:space="preserve">Critical: You need a working LineageOS 16.0 (Android 11) or 17.1 (Android 12) port, because Halium 9 maps to Android 9/LineageOS 16.0, and Halium 11 maps to Android 11/LineageOS 17.1. Since the device ships with Android 12, Halium 11 is the most likely targ</w:t>
      </w:r>
      <w:r>
        <w:rPr>
          <w:highlight w:val="none"/>
          <w:lang w:val="fi-FI"/>
        </w:rPr>
        <w:t xml:space="preserve">et (vendor blobs from Android 11).</w:t>
      </w:r>
      <w:r/>
    </w:p>
    <w:p w14:paraId="315D3735">
      <w:pPr>
        <w:pBdr/>
        <w:spacing/>
        <w:ind/>
        <w:rPr/>
      </w:pPr>
      <w:r>
        <w:rPr>
          <w:highlight w:val="none"/>
          <w:lang w:val="fi-FI"/>
        </w:rPr>
        <w:t xml:space="preserve">Hardware Requirements Check</w:t>
      </w:r>
      <w:r/>
    </w:p>
    <w:p w14:paraId="0032E990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1B861C55">
      <w:pPr>
        <w:pBdr/>
        <w:spacing/>
        <w:ind/>
        <w:rPr/>
      </w:pPr>
      <w:r>
        <w:rPr>
          <w:highlight w:val="none"/>
          <w:lang w:val="fi-FI"/>
        </w:rPr>
        <w:t xml:space="preserve">Requirement</w:t>
        <w:tab/>
        <w:t xml:space="preserve">Edge 30 Neo</w:t>
        <w:tab/>
        <w:t xml:space="preserve">Status</w:t>
      </w:r>
      <w:r/>
    </w:p>
    <w:p w14:paraId="408635B6">
      <w:pPr>
        <w:pBdr/>
        <w:spacing/>
        <w:ind/>
        <w:rPr/>
      </w:pPr>
      <w:r>
        <w:rPr>
          <w:highlight w:val="none"/>
          <w:lang w:val="fi-FI"/>
        </w:rPr>
        <w:t xml:space="preserve">RAM ≥ 1 GB (2 GB recommended)</w:t>
        <w:tab/>
        <w:t xml:space="preserve">6/8 GB</w:t>
        <w:tab/>
        <w:t xml:space="preserve">✅</w:t>
      </w:r>
      <w:r/>
    </w:p>
    <w:p w14:paraId="2B6209E0">
      <w:pPr>
        <w:pBdr/>
        <w:spacing/>
        <w:ind/>
        <w:rPr/>
      </w:pPr>
      <w:r>
        <w:rPr>
          <w:highlight w:val="none"/>
          <w:lang w:val="fi-FI"/>
        </w:rPr>
        <w:t xml:space="preserve">Storage ≥ 16 GB</w:t>
        <w:tab/>
        <w:t xml:space="preserve">128/256 GB</w:t>
        <w:tab/>
        <w:t xml:space="preserve">✅</w:t>
      </w:r>
      <w:r/>
    </w:p>
    <w:p w14:paraId="634BE311">
      <w:pPr>
        <w:pBdr/>
        <w:spacing/>
        <w:ind/>
        <w:rPr/>
      </w:pPr>
      <w:r>
        <w:rPr>
          <w:highlight w:val="none"/>
          <w:lang w:val="fi-FI"/>
        </w:rPr>
        <w:t xml:space="preserve">Kernel ≥ 3.10</w:t>
        <w:tab/>
        <w:t xml:space="preserve">4.19.x</w:t>
        <w:tab/>
        <w:t xml:space="preserve">✅</w:t>
      </w:r>
      <w:r/>
    </w:p>
    <w:p w14:paraId="3009A2F0">
      <w:pPr>
        <w:pBdr/>
        <w:spacing/>
        <w:ind/>
        <w:rPr/>
      </w:pPr>
      <w:r>
        <w:rPr>
          <w:highlight w:val="none"/>
          <w:lang w:val="fi-FI"/>
        </w:rPr>
        <w:t xml:space="preserve">Treble / GSI support</w:t>
        <w:tab/>
        <w:t xml:space="preserve">Yes (Android 12)</w:t>
        <w:tab/>
        <w:t xml:space="preserve">✅</w:t>
      </w:r>
      <w:r/>
    </w:p>
    <w:p w14:paraId="061E81AA">
      <w:pPr>
        <w:pBdr/>
        <w:spacing/>
        <w:ind/>
        <w:rPr/>
      </w:pPr>
      <w:r>
        <w:rPr>
          <w:highlight w:val="none"/>
          <w:lang w:val="fi-FI"/>
        </w:rPr>
        <w:t xml:space="preserve">Publicly available kernel source</w:t>
        <w:tab/>
        <w:t xml:space="preserve">LineageOS / Motorola</w:t>
        <w:tab/>
        <w:t xml:space="preserve">⚠️ Verify</w:t>
      </w:r>
      <w:r/>
    </w:p>
    <w:p w14:paraId="7D20B196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2F1E1CA8">
      <w:pPr>
        <w:pBdr/>
        <w:spacing/>
        <w:ind/>
        <w:rPr/>
      </w:pPr>
      <w:r>
        <w:rPr>
          <w:highlight w:val="none"/>
          <w:lang w:val="fi-FI"/>
        </w:rPr>
        <w:t xml:space="preserve">Bootloader Unlock</w:t>
      </w:r>
      <w:r/>
    </w:p>
    <w:p w14:paraId="358155CF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04274E73">
      <w:pPr>
        <w:pBdr/>
        <w:spacing/>
        <w:ind/>
        <w:rPr/>
      </w:pPr>
      <w:r>
        <w:rPr>
          <w:highlight w:val="none"/>
          <w:lang w:val="fi-FI"/>
        </w:rPr>
        <w:t xml:space="preserve">Motorola requires you to register your device's serial number on the Motorola bootloader unlock site and wait for an unlock token.</w:t>
      </w:r>
      <w:r/>
    </w:p>
    <w:p w14:paraId="09322993">
      <w:pPr>
        <w:pBdr/>
        <w:spacing/>
        <w:ind/>
        <w:rPr/>
      </w:pPr>
      <w:r>
        <w:rPr>
          <w:highlight w:val="none"/>
          <w:lang w:val="fi-FI"/>
        </w:rPr>
        <w:t xml:space="preserve">Flash the token via fastboot:</w:t>
      </w:r>
      <w:r/>
    </w:p>
    <w:p w14:paraId="0571C010">
      <w:pPr>
        <w:pBdr/>
        <w:spacing/>
        <w:ind/>
        <w:rPr/>
      </w:pPr>
      <w:r>
        <w:rPr>
          <w:highlight w:val="none"/>
          <w:lang w:val="fi-FI"/>
        </w:rPr>
        <w:t xml:space="preserve">fastboot oem unlock</w:t>
      </w:r>
      <w:r/>
    </w:p>
    <w:p w14:paraId="3D7D5062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2EEF2E2D">
      <w:pPr>
        <w:pBdr/>
        <w:spacing/>
        <w:ind/>
        <w:rPr/>
      </w:pPr>
      <w:r>
        <w:rPr>
          <w:highlight w:val="none"/>
          <w:lang w:val="fi-FI"/>
        </w:rPr>
        <w:t xml:space="preserve">Warning: This wipes all data.</w:t>
      </w:r>
      <w:r/>
    </w:p>
    <w:p w14:paraId="5B0C6491">
      <w:pPr>
        <w:pBdr/>
        <w:spacing/>
        <w:ind/>
        <w:rPr/>
      </w:pPr>
      <w:r>
        <w:rPr>
          <w:highlight w:val="none"/>
          <w:lang w:val="fi-FI"/>
        </w:rPr>
        <w:t xml:space="preserve">LineageOS SM6375 kernel source GitHub</w:t>
      </w:r>
      <w:r/>
    </w:p>
    <w:p w14:paraId="401C5B6B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417759B4">
      <w:pPr>
        <w:pBdr/>
        <w:spacing/>
        <w:ind/>
        <w:rPr/>
      </w:pPr>
      <w:r>
        <w:rPr>
          <w:highlight w:val="none"/>
          <w:lang w:val="fi-FI"/>
        </w:rPr>
        <w:t xml:space="preserve">View all</w:t>
      </w:r>
      <w:r/>
    </w:p>
    <w:p w14:paraId="1DF8BF39">
      <w:pPr>
        <w:pBdr/>
        <w:spacing/>
        <w:ind/>
        <w:rPr/>
      </w:pPr>
      <w:r>
        <w:rPr>
          <w:highlight w:val="none"/>
          <w:lang w:val="fi-FI"/>
        </w:rPr>
        <w:t xml:space="preserve">2. Set Up the Build Environment</w:t>
      </w:r>
      <w:r/>
    </w:p>
    <w:p w14:paraId="39247ACB">
      <w:pPr>
        <w:pBdr/>
        <w:spacing/>
        <w:ind/>
        <w:rPr/>
      </w:pPr>
      <w:r>
        <w:rPr>
          <w:highlight w:val="none"/>
          <w:lang w:val="fi-FI"/>
        </w:rPr>
        <w:t xml:space="preserve">You need a 64-bit Ubuntu 20.04 or 22.04 system with at least 16 GB RAM (32 GB recommended) and ~200 GB free disk space.</w:t>
      </w:r>
      <w:r/>
    </w:p>
    <w:p w14:paraId="2DFC7B12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05E75E9">
      <w:pPr>
        <w:pBdr/>
        <w:spacing/>
        <w:ind/>
        <w:rPr/>
      </w:pPr>
      <w:r>
        <w:rPr>
          <w:highlight w:val="none"/>
          <w:lang w:val="fi-FI"/>
        </w:rPr>
        <w:t xml:space="preserve"># Enable 32-bit architecture</w:t>
      </w:r>
      <w:r/>
    </w:p>
    <w:p w14:paraId="386838EB">
      <w:pPr>
        <w:pBdr/>
        <w:spacing/>
        <w:ind/>
        <w:rPr/>
      </w:pPr>
      <w:r>
        <w:rPr>
          <w:highlight w:val="none"/>
          <w:lang w:val="fi-FI"/>
        </w:rPr>
        <w:t xml:space="preserve">sudo dpkg --add-architecture i386</w:t>
      </w:r>
      <w:r/>
    </w:p>
    <w:p w14:paraId="6C400D68">
      <w:pPr>
        <w:pBdr/>
        <w:spacing/>
        <w:ind/>
        <w:rPr/>
      </w:pPr>
      <w:r>
        <w:rPr>
          <w:highlight w:val="none"/>
          <w:lang w:val="fi-FI"/>
        </w:rPr>
        <w:t xml:space="preserve">sudo apt update</w:t>
      </w:r>
      <w:r/>
    </w:p>
    <w:p w14:paraId="0F2289B6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75CC452D">
      <w:pPr>
        <w:pBdr/>
        <w:spacing/>
        <w:ind/>
        <w:rPr/>
      </w:pPr>
      <w:r>
        <w:rPr>
          <w:highlight w:val="none"/>
          <w:lang w:val="fi-FI"/>
        </w:rPr>
        <w:t xml:space="preserve"># Install build dependencies</w:t>
      </w:r>
      <w:r/>
    </w:p>
    <w:p w14:paraId="555C635F">
      <w:pPr>
        <w:pBdr/>
        <w:spacing/>
        <w:ind/>
        <w:rPr/>
      </w:pPr>
      <w:r>
        <w:rPr>
          <w:highlight w:val="none"/>
          <w:lang w:val="fi-FI"/>
        </w:rPr>
        <w:t xml:space="preserve">sudo apt install -y git gnupg flex bison build-essential ccache \</w:t>
      </w:r>
      <w:r/>
    </w:p>
    <w:p w14:paraId="0FDF5B5E">
      <w:pPr>
        <w:pBdr/>
        <w:spacing/>
        <w:ind/>
        <w:rPr/>
      </w:pPr>
      <w:r>
        <w:rPr>
          <w:highlight w:val="none"/>
          <w:lang w:val="fi-FI"/>
        </w:rPr>
        <w:t xml:space="preserve">  zlib1g-dev libc6-dev-i386 g++-multilib lib32ncurses5-dev \</w:t>
      </w:r>
      <w:r/>
    </w:p>
    <w:p w14:paraId="458E913E">
      <w:pPr>
        <w:pBdr/>
        <w:spacing/>
        <w:ind/>
        <w:rPr/>
      </w:pPr>
      <w:r>
        <w:rPr>
          <w:highlight w:val="none"/>
          <w:lang w:val="fi-FI"/>
        </w:rPr>
        <w:t xml:space="preserve">  lib32readline-dev lib32z-dev x86-linux-g++-multilib \</w:t>
      </w:r>
      <w:r/>
    </w:p>
    <w:p w14:paraId="41380216">
      <w:pPr>
        <w:pBdr/>
        <w:spacing/>
        <w:ind/>
        <w:rPr/>
      </w:pPr>
      <w:r>
        <w:rPr>
          <w:highlight w:val="none"/>
          <w:lang w:val="fi-FI"/>
        </w:rPr>
        <w:t xml:space="preserve">  lib32bz2-dev lib32z1 libncurses5-dev zlib1g-dev \</w:t>
      </w:r>
      <w:r/>
    </w:p>
    <w:p w14:paraId="74DF60E0">
      <w:pPr>
        <w:pBdr/>
        <w:spacing/>
        <w:ind/>
        <w:rPr/>
      </w:pPr>
      <w:r>
        <w:rPr>
          <w:highlight w:val="none"/>
          <w:lang w:val="fi-FI"/>
        </w:rPr>
        <w:t xml:space="preserve">  libxml2-utils xsltproc unzip fontconfig python3 python3-pip</w:t>
      </w:r>
      <w:r/>
    </w:p>
    <w:p w14:paraId="40BD8EEA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11AE884B">
      <w:pPr>
        <w:pBdr/>
        <w:spacing/>
        <w:ind/>
        <w:rPr/>
      </w:pPr>
      <w:r>
        <w:rPr>
          <w:highlight w:val="none"/>
          <w:lang w:val="fi-FI"/>
        </w:rPr>
        <w:t xml:space="preserve"># Install repo tool</w:t>
      </w:r>
      <w:r/>
    </w:p>
    <w:p w14:paraId="10BCBE83">
      <w:pPr>
        <w:pBdr/>
        <w:spacing/>
        <w:ind/>
        <w:rPr/>
      </w:pPr>
      <w:r>
        <w:rPr>
          <w:highlight w:val="none"/>
          <w:lang w:val="fi-FI"/>
        </w:rPr>
        <w:t xml:space="preserve">mkdir -p ~/bin</w:t>
      </w:r>
      <w:r/>
    </w:p>
    <w:p w14:paraId="12361C26">
      <w:pPr>
        <w:pBdr/>
        <w:spacing/>
        <w:ind/>
        <w:rPr/>
      </w:pPr>
      <w:r>
        <w:rPr>
          <w:highlight w:val="none"/>
          <w:lang w:val="fi-FI"/>
        </w:rPr>
        <w:t xml:space="preserve">curl https://storage.googleapis.com/git-repo-downloads/repo &gt; ~/bin/repo</w:t>
      </w:r>
      <w:r/>
    </w:p>
    <w:p w14:paraId="4DF1239E">
      <w:pPr>
        <w:pBdr/>
        <w:spacing/>
        <w:ind/>
        <w:rPr/>
      </w:pPr>
      <w:r>
        <w:rPr>
          <w:highlight w:val="none"/>
          <w:lang w:val="fi-FI"/>
        </w:rPr>
        <w:t xml:space="preserve">chmod +x ~/bin/repo</w:t>
      </w:r>
      <w:r/>
    </w:p>
    <w:p w14:paraId="53BB4418">
      <w:pPr>
        <w:pBdr/>
        <w:spacing/>
        <w:ind/>
        <w:rPr/>
      </w:pPr>
      <w:r>
        <w:rPr>
          <w:highlight w:val="none"/>
          <w:lang w:val="fi-FI"/>
        </w:rPr>
        <w:t xml:space="preserve">export PATH=~/bin:$PATH</w:t>
      </w:r>
      <w:r/>
    </w:p>
    <w:p w14:paraId="6BCEF1EB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23C20637">
      <w:pPr>
        <w:pBdr/>
        <w:spacing/>
        <w:ind/>
        <w:rPr/>
      </w:pPr>
      <w:r>
        <w:rPr>
          <w:highlight w:val="none"/>
          <w:lang w:val="fi-FI"/>
        </w:rPr>
        <w:t xml:space="preserve">3. Obtain Kernel &amp; Device Sources</w:t>
      </w:r>
      <w:r/>
    </w:p>
    <w:p w14:paraId="45C7911B">
      <w:pPr>
        <w:pBdr/>
        <w:spacing/>
        <w:ind/>
        <w:rPr/>
      </w:pPr>
      <w:r>
        <w:rPr>
          <w:highlight w:val="none"/>
          <w:lang w:val="fi-FI"/>
        </w:rPr>
        <w:t xml:space="preserve">Option A: LineageOS (preferred)</w:t>
      </w:r>
      <w:r/>
    </w:p>
    <w:p w14:paraId="05BDB4C7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758E196B">
      <w:pPr>
        <w:pBdr/>
        <w:spacing/>
        <w:ind/>
        <w:rPr/>
      </w:pPr>
      <w:r>
        <w:rPr>
          <w:highlight w:val="none"/>
          <w:lang w:val="fi-FI"/>
        </w:rPr>
        <w:t xml:space="preserve"># Create build directory</w:t>
      </w:r>
      <w:r/>
    </w:p>
    <w:p w14:paraId="190A38D2">
      <w:pPr>
        <w:pBdr/>
        <w:spacing/>
        <w:ind/>
        <w:rPr/>
      </w:pPr>
      <w:r>
        <w:rPr>
          <w:highlight w:val="none"/>
          <w:lang w:val="fi-FI"/>
        </w:rPr>
        <w:t xml:space="preserve">mkdir -p ~/halium &amp;&amp; cd ~/halium</w:t>
      </w:r>
      <w:r/>
    </w:p>
    <w:p w14:paraId="5D9A9662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4E13C915">
      <w:pPr>
        <w:pBdr/>
        <w:spacing/>
        <w:ind/>
        <w:rPr/>
      </w:pPr>
      <w:r>
        <w:rPr>
          <w:highlight w:val="none"/>
          <w:lang w:val="fi-FI"/>
        </w:rPr>
        <w:t xml:space="preserve"># Initialize the LineageOS source tree</w:t>
      </w:r>
      <w:r/>
    </w:p>
    <w:p w14:paraId="7295C3C2">
      <w:pPr>
        <w:pBdr/>
        <w:spacing/>
        <w:ind/>
        <w:rPr/>
      </w:pPr>
      <w:r>
        <w:rPr>
          <w:highlight w:val="none"/>
          <w:lang w:val="fi-FI"/>
        </w:rPr>
        <w:t xml:space="preserve">repo init -u https://github.com/LineageOS/android.git -b lineage-17.1</w:t>
      </w:r>
      <w:r/>
    </w:p>
    <w:p w14:paraId="0ECF9664">
      <w:pPr>
        <w:pBdr/>
        <w:spacing/>
        <w:ind/>
        <w:rPr/>
      </w:pPr>
      <w:r>
        <w:rPr>
          <w:highlight w:val="none"/>
          <w:lang w:val="fi-FI"/>
        </w:rPr>
        <w:t xml:space="preserve"># (or lineage-16.0 for Halium 9)</w:t>
      </w:r>
      <w:r/>
    </w:p>
    <w:p w14:paraId="1C91E4C1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DB169FF">
      <w:pPr>
        <w:pBdr/>
        <w:spacing/>
        <w:ind/>
        <w:rPr/>
      </w:pPr>
      <w:r>
        <w:rPr>
          <w:highlight w:val="none"/>
          <w:lang w:val="fi-FI"/>
        </w:rPr>
        <w:t xml:space="preserve"># Sync (this is a ~100 GB+ download)</w:t>
      </w:r>
      <w:r/>
    </w:p>
    <w:p w14:paraId="1629A8CE">
      <w:pPr>
        <w:pBdr/>
        <w:spacing/>
        <w:ind/>
        <w:rPr/>
      </w:pPr>
      <w:r>
        <w:rPr>
          <w:highlight w:val="none"/>
          <w:lang w:val="fi-FI"/>
        </w:rPr>
        <w:t xml:space="preserve">repo sync -c --no-clone-bundle --optimized-fetch --no-tags --force-sync --jobs=8</w:t>
      </w:r>
      <w:r/>
    </w:p>
    <w:p w14:paraId="08B3F8E6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7932A0CF">
      <w:pPr>
        <w:pBdr/>
        <w:spacing/>
        <w:ind/>
        <w:rPr/>
      </w:pPr>
      <w:r>
        <w:rPr>
          <w:highlight w:val="none"/>
          <w:lang w:val="fi-FI"/>
        </w:rPr>
        <w:t xml:space="preserve">Option B: Standalone Kernel (Halium 9+ method)</w:t>
      </w:r>
      <w:r/>
    </w:p>
    <w:p w14:paraId="22D172A6">
      <w:pPr>
        <w:pBdr/>
        <w:spacing/>
        <w:ind/>
        <w:rPr/>
      </w:pPr>
      <w:r>
        <w:rPr>
          <w:highlight w:val="none"/>
          <w:lang w:val="fi-FI"/>
        </w:rPr>
        <w:t xml:space="preserve">For newer ports, the standalone kernel method is less labor-intensive:</w:t>
      </w:r>
      <w:r/>
    </w:p>
    <w:p w14:paraId="523BD813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86C2931">
      <w:pPr>
        <w:pBdr/>
        <w:spacing/>
        <w:ind/>
        <w:rPr/>
      </w:pPr>
      <w:r>
        <w:rPr>
          <w:highlight w:val="none"/>
          <w:lang w:val="fi-FI"/>
        </w:rPr>
        <w:t xml:space="preserve">Find the kernel source for MIAMI22 (search GitHub for kernel/motorola/sm6375 or kernel/motorola/edge30neo).</w:t>
      </w:r>
      <w:r/>
    </w:p>
    <w:p w14:paraId="6D9279AF">
      <w:pPr>
        <w:pBdr/>
        <w:spacing/>
        <w:ind/>
        <w:rPr/>
      </w:pPr>
      <w:r>
        <w:rPr>
          <w:highlight w:val="none"/>
          <w:lang w:val="fi-FI"/>
        </w:rPr>
        <w:t xml:space="preserve">If not available, extract it from a LineageOS build or from Motorola's source.</w:t>
      </w:r>
      <w:r/>
    </w:p>
    <w:p w14:paraId="438C6D8C">
      <w:pPr>
        <w:pBdr/>
        <w:spacing/>
        <w:ind/>
        <w:rPr/>
      </w:pPr>
      <w:r>
        <w:rPr>
          <w:highlight w:val="none"/>
          <w:lang w:val="fi-FI"/>
        </w:rPr>
        <w:t xml:space="preserve">The defconfig you'll need is likely sm6375_defconfig or a device-specific variant like miami_defconfig.</w:t>
      </w:r>
      <w:r/>
    </w:p>
    <w:p w14:paraId="4C56ABC4">
      <w:pPr>
        <w:pBdr/>
        <w:spacing/>
        <w:ind/>
        <w:rPr/>
      </w:pPr>
      <w:r>
        <w:rPr>
          <w:highlight w:val="none"/>
          <w:lang w:val="fi-FI"/>
        </w:rPr>
        <w:t xml:space="preserve">Create a halium.config file in the kernel source root:</w:t>
      </w:r>
      <w:r/>
    </w:p>
    <w:p w14:paraId="3B93A668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2DBD95B4">
      <w:pPr>
        <w:pBdr/>
        <w:spacing/>
        <w:ind/>
        <w:rPr/>
      </w:pPr>
      <w:r>
        <w:rPr>
          <w:highlight w:val="none"/>
          <w:lang w:val="fi-FI"/>
        </w:rPr>
        <w:t xml:space="preserve"># halium.config for MIAMI22</w:t>
      </w:r>
      <w:r/>
    </w:p>
    <w:p w14:paraId="2A753678">
      <w:pPr>
        <w:pBdr/>
        <w:spacing/>
        <w:ind/>
        <w:rPr/>
      </w:pPr>
      <w:r>
        <w:rPr>
          <w:highlight w:val="none"/>
          <w:lang w:val="fi-FI"/>
        </w:rPr>
        <w:t xml:space="preserve">CONFIG_HALIUM=y</w:t>
      </w:r>
      <w:r/>
    </w:p>
    <w:p w14:paraId="0243A30B">
      <w:pPr>
        <w:pBdr/>
        <w:spacing/>
        <w:ind/>
        <w:rPr/>
      </w:pPr>
      <w:r>
        <w:rPr>
          <w:highlight w:val="none"/>
          <w:lang w:val="fi-FI"/>
        </w:rPr>
        <w:t xml:space="preserve">CONFIG_ANDROID=y</w:t>
      </w:r>
      <w:r/>
    </w:p>
    <w:p w14:paraId="7A2A22A4">
      <w:pPr>
        <w:pBdr/>
        <w:spacing/>
        <w:ind/>
        <w:rPr/>
      </w:pPr>
      <w:r>
        <w:rPr>
          <w:highlight w:val="none"/>
          <w:lang w:val="fi-FI"/>
        </w:rPr>
        <w:t xml:space="preserve">CONFIG_ANDROID_BINDER_IPC=y</w:t>
      </w:r>
      <w:r/>
    </w:p>
    <w:p w14:paraId="4D1C386A">
      <w:pPr>
        <w:pBdr/>
        <w:spacing/>
        <w:ind/>
        <w:rPr/>
      </w:pPr>
      <w:r>
        <w:rPr>
          <w:highlight w:val="none"/>
          <w:lang w:val="fi-FI"/>
        </w:rPr>
        <w:t xml:space="preserve">CONFIG_ANDROID_PARANOID_NETWORK=y</w:t>
      </w:r>
      <w:r/>
    </w:p>
    <w:p w14:paraId="5182F1CD">
      <w:pPr>
        <w:pBdr/>
        <w:spacing/>
        <w:ind/>
        <w:rPr/>
      </w:pPr>
      <w:r>
        <w:rPr>
          <w:highlight w:val="none"/>
          <w:lang w:val="fi-FI"/>
        </w:rPr>
        <w:t xml:space="preserve">CONFIG_LOG_BUFFER_CTL_BYTE=y</w:t>
      </w:r>
      <w:r/>
    </w:p>
    <w:p w14:paraId="48199BA9">
      <w:pPr>
        <w:pBdr/>
        <w:spacing/>
        <w:ind/>
        <w:rPr/>
      </w:pPr>
      <w:r>
        <w:rPr>
          <w:highlight w:val="none"/>
          <w:lang w:val="fi-FI"/>
        </w:rPr>
        <w:t xml:space="preserve">CONFIG_LOG_CPU_MAX_BUF_SHIFT=12</w:t>
      </w:r>
      <w:r/>
    </w:p>
    <w:p w14:paraId="7F8717CC">
      <w:pPr>
        <w:pBdr/>
        <w:spacing/>
        <w:ind/>
        <w:rPr/>
      </w:pPr>
      <w:r>
        <w:rPr>
          <w:highlight w:val="none"/>
          <w:lang w:val="fi-FI"/>
        </w:rPr>
        <w:t xml:space="preserve">CONFIG_LOG_KMSG=y</w:t>
      </w:r>
      <w:r/>
    </w:p>
    <w:p w14:paraId="23293529">
      <w:pPr>
        <w:pBdr/>
        <w:spacing/>
        <w:ind/>
        <w:rPr/>
      </w:pPr>
      <w:r>
        <w:rPr>
          <w:highlight w:val="none"/>
          <w:lang w:val="fi-FI"/>
        </w:rPr>
        <w:t xml:space="preserve">CONFIG_NAND=y</w:t>
      </w:r>
      <w:r/>
    </w:p>
    <w:p w14:paraId="619D1F7A">
      <w:pPr>
        <w:pBdr/>
        <w:spacing/>
        <w:ind/>
        <w:rPr/>
      </w:pPr>
      <w:r>
        <w:rPr>
          <w:highlight w:val="none"/>
          <w:lang w:val="fi-FI"/>
        </w:rPr>
        <w:t xml:space="preserve">CONFIG_NUC900_SERIAL=y</w:t>
      </w:r>
      <w:r/>
    </w:p>
    <w:p w14:paraId="2AC55DD0">
      <w:pPr>
        <w:pBdr/>
        <w:spacing/>
        <w:ind/>
        <w:rPr/>
      </w:pPr>
      <w:r>
        <w:rPr>
          <w:highlight w:val="none"/>
          <w:lang w:val="fi-FI"/>
        </w:rPr>
        <w:t xml:space="preserve">CONFIG_RTC_CLASS=y</w:t>
      </w:r>
      <w:r/>
    </w:p>
    <w:p w14:paraId="00244A96">
      <w:pPr>
        <w:pBdr/>
        <w:spacing/>
        <w:ind/>
        <w:rPr/>
      </w:pPr>
      <w:r>
        <w:rPr>
          <w:highlight w:val="none"/>
          <w:lang w:val="fi-FI"/>
        </w:rPr>
        <w:t xml:space="preserve">CONFIG_SECURITY=y</w:t>
      </w:r>
      <w:r/>
    </w:p>
    <w:p w14:paraId="6723FD9B">
      <w:pPr>
        <w:pBdr/>
        <w:spacing/>
        <w:ind/>
        <w:rPr/>
      </w:pPr>
      <w:r>
        <w:rPr>
          <w:highlight w:val="none"/>
          <w:lang w:val="fi-FI"/>
        </w:rPr>
        <w:t xml:space="preserve">CONFIG_SECURITY_INODE_NOSEC=y</w:t>
      </w:r>
      <w:r/>
    </w:p>
    <w:p w14:paraId="1400C4E6">
      <w:pPr>
        <w:pBdr/>
        <w:spacing/>
        <w:ind/>
        <w:rPr/>
      </w:pPr>
      <w:r>
        <w:rPr>
          <w:highlight w:val="none"/>
          <w:lang w:val="fi-FI"/>
        </w:rPr>
        <w:t xml:space="preserve">CONFIG_IIO=y</w:t>
      </w:r>
      <w:r/>
    </w:p>
    <w:p w14:paraId="069415EB">
      <w:pPr>
        <w:pBdr/>
        <w:spacing/>
        <w:ind/>
        <w:rPr/>
      </w:pPr>
      <w:r>
        <w:rPr>
          <w:highlight w:val="none"/>
          <w:lang w:val="fi-FI"/>
        </w:rPr>
        <w:t xml:space="preserve">CONFIG_COMMON_CLK=y</w:t>
      </w:r>
      <w:r/>
    </w:p>
    <w:p w14:paraId="5118E855">
      <w:pPr>
        <w:pBdr/>
        <w:spacing/>
        <w:ind/>
        <w:rPr/>
      </w:pPr>
      <w:r>
        <w:rPr>
          <w:highlight w:val="none"/>
          <w:lang w:val="fi-FI"/>
        </w:rPr>
        <w:t xml:space="preserve">CONFIG_EXT4_FS=y</w:t>
      </w:r>
      <w:r/>
    </w:p>
    <w:p w14:paraId="2EE9E181">
      <w:pPr>
        <w:pBdr/>
        <w:spacing/>
        <w:ind/>
        <w:rPr/>
      </w:pPr>
      <w:r>
        <w:rPr>
          <w:highlight w:val="none"/>
          <w:lang w:val="fi-FI"/>
        </w:rPr>
        <w:t xml:space="preserve">CONFIG_EXT4_USE_FOR_EXT2=y</w:t>
      </w:r>
      <w:r/>
    </w:p>
    <w:p w14:paraId="703D991F">
      <w:pPr>
        <w:pBdr/>
        <w:spacing/>
        <w:ind/>
        <w:rPr/>
      </w:pPr>
      <w:r>
        <w:rPr>
          <w:highlight w:val="none"/>
          <w:lang w:val="fi-FI"/>
        </w:rPr>
        <w:t xml:space="preserve">CONFIG_F2FS_FS=y</w:t>
      </w:r>
      <w:r/>
    </w:p>
    <w:p w14:paraId="509B141C">
      <w:pPr>
        <w:pBdr/>
        <w:spacing/>
        <w:ind/>
        <w:rPr/>
      </w:pPr>
      <w:r>
        <w:rPr>
          <w:highlight w:val="none"/>
          <w:lang w:val="fi-FI"/>
        </w:rPr>
        <w:t xml:space="preserve">CONFIG_MSDOS_FS=y</w:t>
      </w:r>
      <w:r/>
    </w:p>
    <w:p w14:paraId="28E78A10">
      <w:pPr>
        <w:pBdr/>
        <w:spacing/>
        <w:ind/>
        <w:rPr/>
      </w:pPr>
      <w:r>
        <w:rPr>
          <w:highlight w:val="none"/>
          <w:lang w:val="fi-FI"/>
        </w:rPr>
        <w:t xml:space="preserve">CONFIG_VFIO=y</w:t>
      </w:r>
      <w:r/>
    </w:p>
    <w:p w14:paraId="1F89C9CF">
      <w:pPr>
        <w:pBdr/>
        <w:spacing/>
        <w:ind/>
        <w:rPr/>
      </w:pPr>
      <w:r>
        <w:rPr>
          <w:highlight w:val="none"/>
          <w:lang w:val="fi-FI"/>
        </w:rPr>
        <w:t xml:space="preserve">CONFIG_VFIO_PCI=y</w:t>
      </w:r>
      <w:r/>
    </w:p>
    <w:p w14:paraId="292D863C">
      <w:pPr>
        <w:pBdr/>
        <w:spacing/>
        <w:ind/>
        <w:rPr/>
      </w:pPr>
      <w:r>
        <w:rPr>
          <w:highlight w:val="none"/>
          <w:lang w:val="fi-FI"/>
        </w:rPr>
        <w:t xml:space="preserve">CONFIG_DRM=y</w:t>
      </w:r>
      <w:r/>
    </w:p>
    <w:p w14:paraId="333E3B0B">
      <w:pPr>
        <w:pBdr/>
        <w:spacing/>
        <w:ind/>
        <w:rPr/>
      </w:pPr>
      <w:r>
        <w:rPr>
          <w:highlight w:val="none"/>
          <w:lang w:val="fi-FI"/>
        </w:rPr>
        <w:t xml:space="preserve">CONFIG_DRM_MSM=y</w:t>
      </w:r>
      <w:r/>
    </w:p>
    <w:p w14:paraId="0AF28221">
      <w:pPr>
        <w:pBdr/>
        <w:spacing/>
        <w:ind/>
        <w:rPr/>
      </w:pPr>
      <w:r>
        <w:rPr>
          <w:highlight w:val="none"/>
          <w:lang w:val="fi-FI"/>
        </w:rPr>
        <w:t xml:space="preserve">CONFIG_DRM_MSM_DSI=y</w:t>
      </w:r>
      <w:r/>
    </w:p>
    <w:p w14:paraId="666E13BF">
      <w:pPr>
        <w:pBdr/>
        <w:spacing/>
        <w:ind/>
        <w:rPr/>
      </w:pPr>
      <w:r>
        <w:rPr>
          <w:highlight w:val="none"/>
          <w:lang w:val="fi-FI"/>
        </w:rPr>
        <w:t xml:space="preserve">CONFIG_USB=y</w:t>
      </w:r>
      <w:r/>
    </w:p>
    <w:p w14:paraId="3B3D9BAF">
      <w:pPr>
        <w:pBdr/>
        <w:spacing/>
        <w:ind/>
        <w:rPr/>
      </w:pPr>
      <w:r>
        <w:rPr>
          <w:highlight w:val="none"/>
          <w:lang w:val="fi-FI"/>
        </w:rPr>
        <w:t xml:space="preserve">CONFIG_USB_EHCI_HCD=y</w:t>
      </w:r>
      <w:r/>
    </w:p>
    <w:p w14:paraId="44E57A33">
      <w:pPr>
        <w:pBdr/>
        <w:spacing/>
        <w:ind/>
        <w:rPr/>
      </w:pPr>
      <w:r>
        <w:rPr>
          <w:highlight w:val="none"/>
          <w:lang w:val="fi-FI"/>
        </w:rPr>
        <w:t xml:space="preserve">CONFIG_USB_OHCI_HCD=y</w:t>
      </w:r>
      <w:r/>
    </w:p>
    <w:p w14:paraId="364AC993">
      <w:pPr>
        <w:pBdr/>
        <w:spacing/>
        <w:ind/>
        <w:rPr/>
      </w:pPr>
      <w:r>
        <w:rPr>
          <w:highlight w:val="none"/>
          <w:lang w:val="fi-FI"/>
        </w:rPr>
        <w:t xml:space="preserve">CONFIG_USB_XHCI_HCD=y</w:t>
      </w:r>
      <w:r/>
    </w:p>
    <w:p w14:paraId="7E4C6619">
      <w:pPr>
        <w:pBdr/>
        <w:spacing/>
        <w:ind/>
        <w:rPr/>
      </w:pPr>
      <w:r>
        <w:rPr>
          <w:highlight w:val="none"/>
          <w:lang w:val="fi-FI"/>
        </w:rPr>
        <w:t xml:space="preserve">CONFIG_USB_STORAGE=y</w:t>
      </w:r>
      <w:r/>
    </w:p>
    <w:p w14:paraId="2CE699C9">
      <w:pPr>
        <w:pBdr/>
        <w:spacing/>
        <w:ind/>
        <w:rPr/>
      </w:pPr>
      <w:r>
        <w:rPr>
          <w:highlight w:val="none"/>
          <w:lang w:val="fi-FI"/>
        </w:rPr>
        <w:t xml:space="preserve">CONFIG_MMC=y</w:t>
      </w:r>
      <w:r/>
    </w:p>
    <w:p w14:paraId="09BBD0B6">
      <w:pPr>
        <w:pBdr/>
        <w:spacing/>
        <w:ind/>
        <w:rPr/>
      </w:pPr>
      <w:r>
        <w:rPr>
          <w:highlight w:val="none"/>
          <w:lang w:val="fi-FI"/>
        </w:rPr>
        <w:t xml:space="preserve">CONFIG_MMC_BLOCK=y</w:t>
      </w:r>
      <w:r/>
    </w:p>
    <w:p w14:paraId="104A096A">
      <w:pPr>
        <w:pBdr/>
        <w:spacing/>
        <w:ind/>
        <w:rPr/>
      </w:pPr>
      <w:r>
        <w:rPr>
          <w:highlight w:val="none"/>
          <w:lang w:val="fi-FI"/>
        </w:rPr>
        <w:t xml:space="preserve">CONFIG_MMC_QCOM_DWCMHS=y</w:t>
      </w:r>
      <w:r/>
    </w:p>
    <w:p w14:paraId="51000091">
      <w:pPr>
        <w:pBdr/>
        <w:spacing/>
        <w:ind/>
        <w:rPr/>
      </w:pPr>
      <w:r>
        <w:rPr>
          <w:highlight w:val="none"/>
          <w:lang w:val="fi-FI"/>
        </w:rPr>
        <w:t xml:space="preserve">CONFIG_SND=y</w:t>
      </w:r>
      <w:r/>
    </w:p>
    <w:p w14:paraId="3E31BCFE">
      <w:pPr>
        <w:pBdr/>
        <w:spacing/>
        <w:ind/>
        <w:rPr/>
      </w:pPr>
      <w:r>
        <w:rPr>
          <w:highlight w:val="none"/>
          <w:lang w:val="fi-FI"/>
        </w:rPr>
        <w:t xml:space="preserve">CONFIG_SND_SOC=y</w:t>
      </w:r>
      <w:r/>
    </w:p>
    <w:p w14:paraId="51FCCA7D">
      <w:pPr>
        <w:pBdr/>
        <w:spacing/>
        <w:ind/>
        <w:rPr/>
      </w:pPr>
      <w:r>
        <w:rPr>
          <w:highlight w:val="none"/>
          <w:lang w:val="fi-FI"/>
        </w:rPr>
        <w:t xml:space="preserve">CONFIG_SND_SOC_APQ8084_WCD=y</w:t>
      </w:r>
      <w:r/>
    </w:p>
    <w:p w14:paraId="5E5F5863">
      <w:pPr>
        <w:pBdr/>
        <w:spacing/>
        <w:ind/>
        <w:rPr/>
      </w:pPr>
      <w:r>
        <w:rPr>
          <w:highlight w:val="none"/>
          <w:lang w:val="fi-FI"/>
        </w:rPr>
        <w:t xml:space="preserve">CONFIG_NET=y</w:t>
      </w:r>
      <w:r/>
    </w:p>
    <w:p w14:paraId="36299073">
      <w:pPr>
        <w:pBdr/>
        <w:spacing/>
        <w:ind/>
        <w:rPr/>
      </w:pPr>
      <w:r>
        <w:rPr>
          <w:highlight w:val="none"/>
          <w:lang w:val="fi-FI"/>
        </w:rPr>
        <w:t xml:space="preserve">CONFIG_WLAN=y</w:t>
      </w:r>
      <w:r/>
    </w:p>
    <w:p w14:paraId="7C0E9328">
      <w:pPr>
        <w:pBdr/>
        <w:spacing/>
        <w:ind/>
        <w:rPr/>
      </w:pPr>
      <w:r>
        <w:rPr>
          <w:highlight w:val="none"/>
          <w:lang w:val="fi-FI"/>
        </w:rPr>
        <w:t xml:space="preserve">CONFIG_CRYPTO=y</w:t>
      </w:r>
      <w:r/>
    </w:p>
    <w:p w14:paraId="7B688B62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3876F17E">
      <w:pPr>
        <w:pBdr/>
        <w:spacing/>
        <w:ind/>
        <w:rPr/>
      </w:pPr>
      <w:r>
        <w:rPr>
          <w:highlight w:val="none"/>
          <w:lang w:val="fi-FI"/>
        </w:rPr>
        <w:t xml:space="preserve">(Adjust based on the actual kernel config for this SoC.)</w:t>
      </w:r>
      <w:r/>
    </w:p>
    <w:p w14:paraId="69CFAD55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7F8666C">
      <w:pPr>
        <w:pBdr/>
        <w:spacing/>
        <w:ind/>
        <w:rPr/>
      </w:pPr>
      <w:r>
        <w:rPr>
          <w:highlight w:val="none"/>
          <w:lang w:val="fi-FI"/>
        </w:rPr>
        <w:t xml:space="preserve">4. Extract Vendor Blobs</w:t>
      </w:r>
      <w:r/>
    </w:p>
    <w:p w14:paraId="32BAA279">
      <w:pPr>
        <w:pBdr/>
        <w:spacing/>
        <w:ind/>
        <w:rPr/>
      </w:pPr>
      <w:r>
        <w:rPr>
          <w:highlight w:val="none"/>
          <w:lang w:val="fi-FI"/>
        </w:rPr>
        <w:t xml:space="preserve">This is the most device-specific and error-prone step. You need proprietary binary drivers for the GPU, display, audio, camera, sensors, and modem.</w:t>
      </w:r>
      <w:r/>
    </w:p>
    <w:p w14:paraId="47256024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217E94A9">
      <w:pPr>
        <w:pBdr/>
        <w:spacing/>
        <w:ind/>
        <w:rPr/>
      </w:pPr>
      <w:r>
        <w:rPr>
          <w:highlight w:val="none"/>
          <w:lang w:val="fi-FI"/>
        </w:rPr>
        <w:t xml:space="preserve">Method A: From a LineageOS build</w:t>
      </w:r>
      <w:r/>
    </w:p>
    <w:p w14:paraId="31ED95AF">
      <w:pPr>
        <w:pBdr/>
        <w:spacing/>
        <w:ind/>
        <w:rPr/>
      </w:pPr>
      <w:r>
        <w:rPr>
          <w:highlight w:val="none"/>
          <w:lang w:val="fi-FI"/>
        </w:rPr>
        <w:t xml:space="preserve">If a LineageOS 16.0/17.1 port exists for MIAMI22:</w:t>
      </w:r>
      <w:r/>
    </w:p>
    <w:p w14:paraId="0315D527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2A1E5031">
      <w:pPr>
        <w:pBdr/>
        <w:spacing/>
        <w:ind/>
        <w:rPr/>
      </w:pPr>
      <w:r>
        <w:rPr>
          <w:highlight w:val="none"/>
          <w:lang w:val="fi-FI"/>
        </w:rPr>
        <w:t xml:space="preserve"># In your LineageOS source tree</w:t>
      </w:r>
      <w:r/>
    </w:p>
    <w:p w14:paraId="0782285D">
      <w:pPr>
        <w:pBdr/>
        <w:spacing/>
        <w:ind/>
        <w:rPr/>
      </w:pPr>
      <w:r>
        <w:rPr>
          <w:highlight w:val="none"/>
          <w:lang w:val="fi-FI"/>
        </w:rPr>
        <w:t xml:space="preserve">cd device/motorola/miami22</w:t>
      </w:r>
      <w:r/>
    </w:p>
    <w:p w14:paraId="1832B36B">
      <w:pPr>
        <w:pBdr/>
        <w:spacing/>
        <w:ind/>
        <w:rPr/>
      </w:pPr>
      <w:r>
        <w:rPr>
          <w:highlight w:val="none"/>
          <w:lang w:val="fi-FI"/>
        </w:rPr>
        <w:t xml:space="preserve"># The proprietary-blobs script is usually here:</w:t>
      </w:r>
      <w:r/>
    </w:p>
    <w:p w14:paraId="4E7514A3">
      <w:pPr>
        <w:pBdr/>
        <w:spacing/>
        <w:ind/>
        <w:rPr/>
      </w:pPr>
      <w:r>
        <w:rPr>
          <w:highlight w:val="none"/>
          <w:lang w:val="fi-FI"/>
        </w:rPr>
        <w:t xml:space="preserve">./extract-files.sh /path/to/lineageos-miami22-firmware</w:t>
      </w:r>
      <w:r/>
    </w:p>
    <w:p w14:paraId="306085CC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18B6A5CD">
      <w:pPr>
        <w:pBdr/>
        <w:spacing/>
        <w:ind/>
        <w:rPr/>
      </w:pPr>
      <w:r>
        <w:rPr>
          <w:highlight w:val="none"/>
          <w:lang w:val="fi-FI"/>
        </w:rPr>
        <w:t xml:space="preserve">This extracts blobs into vendor/motorola/miami22/proprietary/.</w:t>
      </w:r>
      <w:r/>
    </w:p>
    <w:p w14:paraId="1DAB316A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0642BD06">
      <w:pPr>
        <w:pBdr/>
        <w:spacing/>
        <w:ind/>
        <w:rPr/>
      </w:pPr>
      <w:r>
        <w:rPr>
          <w:highlight w:val="none"/>
          <w:lang w:val="fi-FI"/>
        </w:rPr>
        <w:t xml:space="preserve">Method B: From stock firmware</w:t>
      </w:r>
      <w:r/>
    </w:p>
    <w:p w14:paraId="22BE9672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737057AF">
      <w:pPr>
        <w:pBdr/>
        <w:spacing/>
        <w:ind/>
        <w:rPr/>
      </w:pPr>
      <w:r>
        <w:rPr>
          <w:highlight w:val="none"/>
          <w:lang w:val="fi-FI"/>
        </w:rPr>
        <w:t xml:space="preserve">Download the stock Android 11 firmware for XT2245/MIAMI22 from Motorola's update site or a trusted community source.</w:t>
      </w:r>
      <w:r/>
    </w:p>
    <w:p w14:paraId="48FE1332">
      <w:pPr>
        <w:pBdr/>
        <w:spacing/>
        <w:ind/>
        <w:rPr/>
      </w:pPr>
      <w:r>
        <w:rPr>
          <w:highlight w:val="none"/>
          <w:lang w:val="fi-FI"/>
        </w:rPr>
        <w:t xml:space="preserve">Extract the vendor and system partitions:</w:t>
      </w:r>
      <w:r/>
    </w:p>
    <w:p w14:paraId="692C55A5">
      <w:pPr>
        <w:pBdr/>
        <w:spacing/>
        <w:ind/>
        <w:rPr/>
      </w:pPr>
      <w:r>
        <w:rPr>
          <w:highlight w:val="none"/>
          <w:lang w:val="fi-FI"/>
        </w:rPr>
        <w:t xml:space="preserve"># Using Android Image Kitchen or similar</w:t>
      </w:r>
      <w:r/>
    </w:p>
    <w:p w14:paraId="29A53310">
      <w:pPr>
        <w:pBdr/>
        <w:spacing/>
        <w:ind/>
        <w:rPr/>
      </w:pPr>
      <w:r>
        <w:rPr>
          <w:highlight w:val="none"/>
          <w:lang w:val="fi-FI"/>
        </w:rPr>
        <w:t xml:space="preserve">python3 android_image_kitchen.py stock_firmware.zip</w:t>
      </w:r>
      <w:r/>
    </w:p>
    <w:p w14:paraId="3CE937F8">
      <w:pPr>
        <w:pBdr/>
        <w:spacing/>
        <w:ind/>
        <w:rPr/>
      </w:pPr>
      <w:r>
        <w:rPr>
          <w:highlight w:val="none"/>
          <w:lang w:val="fi-FI"/>
        </w:rPr>
        <w:t xml:space="preserve"># This extracts boot.img, system.img, vendor.img, etc.</w:t>
      </w:r>
      <w:r/>
    </w:p>
    <w:p w14:paraId="47B6A4A5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52CBD153">
      <w:pPr>
        <w:pBdr/>
        <w:spacing/>
        <w:ind/>
        <w:rPr/>
      </w:pPr>
      <w:r>
        <w:rPr>
          <w:highlight w:val="none"/>
          <w:lang w:val="fi-FI"/>
        </w:rPr>
        <w:t xml:space="preserve">Mount the vendor partition and copy the proprietary libraries:</w:t>
      </w:r>
      <w:r/>
    </w:p>
    <w:p w14:paraId="0E5B4F36">
      <w:pPr>
        <w:pBdr/>
        <w:spacing/>
        <w:ind/>
        <w:rPr/>
      </w:pPr>
      <w:r>
        <w:rPr>
          <w:highlight w:val="none"/>
          <w:lang w:val="fi-FI"/>
        </w:rPr>
        <w:t xml:space="preserve"># Key directories to extract:</w:t>
      </w:r>
      <w:r/>
    </w:p>
    <w:p w14:paraId="10B59598">
      <w:pPr>
        <w:pBdr/>
        <w:spacing/>
        <w:ind/>
        <w:rPr/>
      </w:pPr>
      <w:r>
        <w:rPr>
          <w:highlight w:val="none"/>
          <w:lang w:val="fi-FI"/>
        </w:rPr>
        <w:t xml:space="preserve">vendor/lib64/hw/        # GPU (adreno), camera, sensors, audio HALs</w:t>
      </w:r>
      <w:r/>
    </w:p>
    <w:p w14:paraId="7FC28DC2">
      <w:pPr>
        <w:pBdr/>
        <w:spacing/>
        <w:ind/>
        <w:rPr/>
      </w:pPr>
      <w:r>
        <w:rPr>
          <w:highlight w:val="none"/>
          <w:lang w:val="fi-FI"/>
        </w:rPr>
        <w:t xml:space="preserve">vendor/lib64/           # Proprietary .so libraries</w:t>
      </w:r>
      <w:r/>
    </w:p>
    <w:p w14:paraId="46223452">
      <w:pPr>
        <w:pBdr/>
        <w:spacing/>
        <w:ind/>
        <w:rPr/>
      </w:pPr>
      <w:r>
        <w:rPr>
          <w:highlight w:val="none"/>
          <w:lang w:val="fi-FI"/>
        </w:rPr>
        <w:t xml:space="preserve">vendor/etc/             # Config files (audio, camera, sensor configs)</w:t>
      </w:r>
      <w:r/>
    </w:p>
    <w:p w14:paraId="3CBB3C0A">
      <w:pPr>
        <w:pBdr/>
        <w:spacing/>
        <w:ind/>
        <w:rPr/>
      </w:pPr>
      <w:r>
        <w:rPr>
          <w:highlight w:val="none"/>
          <w:lang w:val="fi-FI"/>
        </w:rPr>
        <w:t xml:space="preserve">vendor/firmware/        # GPU firmware, modem firmware</w:t>
      </w:r>
      <w:r/>
    </w:p>
    <w:p w14:paraId="2D7C5EAF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08F6C832">
      <w:pPr>
        <w:pBdr/>
        <w:spacing/>
        <w:ind/>
        <w:rPr/>
      </w:pPr>
      <w:r>
        <w:rPr>
          <w:highlight w:val="none"/>
          <w:lang w:val="fi-FI"/>
        </w:rPr>
        <w:t xml:space="preserve">Critical blobs for SM6375:</w:t>
      </w:r>
      <w:r/>
    </w:p>
    <w:p w14:paraId="30DD822A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33D84A17">
      <w:pPr>
        <w:pBdr/>
        <w:spacing/>
        <w:ind/>
        <w:rPr/>
      </w:pPr>
      <w:r>
        <w:rPr>
          <w:highlight w:val="none"/>
          <w:lang w:val="fi-FI"/>
        </w:rPr>
        <w:t xml:space="preserve">GPU: libadreno.so, libGLESv2_adreno.so, libOpenCL.so, libgralloc.so, GPU firmware in vendor/firmware/</w:t>
      </w:r>
      <w:r/>
    </w:p>
    <w:p w14:paraId="23ECBE41">
      <w:pPr>
        <w:pBdr/>
        <w:spacing/>
        <w:ind/>
        <w:rPr/>
      </w:pPr>
      <w:r>
        <w:rPr>
          <w:highlight w:val="none"/>
          <w:lang w:val="fi-FI"/>
        </w:rPr>
        <w:t xml:space="preserve">Display: libqti-display.so, display calibration in vendor/etc/display/</w:t>
      </w:r>
      <w:r/>
    </w:p>
    <w:p w14:paraId="3645D14C">
      <w:pPr>
        <w:pBdr/>
        <w:spacing/>
        <w:ind/>
        <w:rPr/>
      </w:pPr>
      <w:r>
        <w:rPr>
          <w:highlight w:val="none"/>
          <w:lang w:val="fi-FI"/>
        </w:rPr>
        <w:t xml:space="preserve">Audio: libaudio.primary.miami.so, audio_policy.miami.conf, mixer_paths_miami.xml</w:t>
      </w:r>
      <w:r/>
    </w:p>
    <w:p w14:paraId="04663023">
      <w:pPr>
        <w:pBdr/>
        <w:spacing/>
        <w:ind/>
        <w:rPr/>
      </w:pPr>
      <w:r>
        <w:rPr>
          <w:highlight w:val="none"/>
          <w:lang w:val="fi-FI"/>
        </w:rPr>
        <w:t xml:space="preserve">Camera: libcamera.so, libmmcamera.so, camera configs in vendor/etc/camera/</w:t>
      </w:r>
      <w:r/>
    </w:p>
    <w:p w14:paraId="0311D962">
      <w:pPr>
        <w:pBdr/>
        <w:spacing/>
        <w:ind/>
        <w:rPr/>
      </w:pPr>
      <w:r>
        <w:rPr>
          <w:highlight w:val="none"/>
          <w:lang w:val="fi-FI"/>
        </w:rPr>
        <w:t xml:space="preserve">Sensors: sensors.miami.so, sensor configs</w:t>
      </w:r>
      <w:r/>
    </w:p>
    <w:p w14:paraId="546213A6">
      <w:pPr>
        <w:pBdr/>
        <w:spacing/>
        <w:ind/>
        <w:rPr/>
      </w:pPr>
      <w:r>
        <w:rPr>
          <w:highlight w:val="none"/>
          <w:lang w:val="fi-FI"/>
        </w:rPr>
        <w:t xml:space="preserve">Modem/Telephony: RIL libraries, libril.so, modem firmware</w:t>
      </w:r>
      <w:r/>
    </w:p>
    <w:p w14:paraId="792C215C">
      <w:pPr>
        <w:pBdr/>
        <w:spacing/>
        <w:ind/>
        <w:rPr/>
      </w:pPr>
      <w:r>
        <w:rPr>
          <w:highlight w:val="none"/>
          <w:lang w:val="fi-FI"/>
        </w:rPr>
        <w:t xml:space="preserve">Version matching is critical — the blobs must match the Android version your Halium target expects (Android 11 for Halium 11).</w:t>
      </w:r>
      <w:r/>
    </w:p>
    <w:p w14:paraId="44B449D3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3CC45DB2">
      <w:pPr>
        <w:pBdr/>
        <w:spacing/>
        <w:ind/>
        <w:rPr/>
      </w:pPr>
      <w:r>
        <w:rPr>
          <w:highlight w:val="none"/>
          <w:lang w:val="fi-FI"/>
        </w:rPr>
        <w:t xml:space="preserve">5. Build the Halium Kernel</w:t>
      </w:r>
      <w:r/>
    </w:p>
    <w:p w14:paraId="2F072A92">
      <w:pPr>
        <w:pBdr/>
        <w:spacing/>
        <w:ind/>
        <w:rPr/>
      </w:pPr>
      <w:r>
        <w:rPr>
          <w:highlight w:val="none"/>
          <w:lang w:val="fi-FI"/>
        </w:rPr>
        <w:t xml:space="preserve">cd ~/halium/kernel/motorola/sm6375   # (or wherever the kernel source lives)</w:t>
      </w:r>
      <w:r/>
    </w:p>
    <w:p w14:paraId="681EA3F7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111C55AC">
      <w:pPr>
        <w:pBdr/>
        <w:spacing/>
        <w:ind/>
        <w:rPr/>
      </w:pPr>
      <w:r>
        <w:rPr>
          <w:highlight w:val="none"/>
          <w:lang w:val="fi-FI"/>
        </w:rPr>
        <w:t xml:space="preserve"># Set cross-compiler</w:t>
      </w:r>
      <w:r/>
    </w:p>
    <w:p w14:paraId="3FFA158D">
      <w:pPr>
        <w:pBdr/>
        <w:spacing/>
        <w:ind/>
        <w:rPr/>
      </w:pPr>
      <w:r>
        <w:rPr>
          <w:highlight w:val="none"/>
          <w:lang w:val="fi-FI"/>
        </w:rPr>
        <w:t xml:space="preserve">export ARCH=arm64</w:t>
      </w:r>
      <w:r/>
    </w:p>
    <w:p w14:paraId="6F702A83">
      <w:pPr>
        <w:pBdr/>
        <w:spacing/>
        <w:ind/>
        <w:rPr/>
      </w:pPr>
      <w:r>
        <w:rPr>
          <w:highlight w:val="none"/>
          <w:lang w:val="fi-FI"/>
        </w:rPr>
        <w:t xml:space="preserve">export CROSS_COMPILE=aarch64-linux-gnu-</w:t>
      </w:r>
      <w:r/>
    </w:p>
    <w:p w14:paraId="17532C8F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22971FB5">
      <w:pPr>
        <w:pBdr/>
        <w:spacing/>
        <w:ind/>
        <w:rPr/>
      </w:pPr>
      <w:r>
        <w:rPr>
          <w:highlight w:val="none"/>
          <w:lang w:val="fi-FI"/>
        </w:rPr>
        <w:t xml:space="preserve"># Generate kernel config</w:t>
      </w:r>
      <w:r/>
    </w:p>
    <w:p w14:paraId="02C6A06E">
      <w:pPr>
        <w:pBdr/>
        <w:spacing/>
        <w:ind/>
        <w:rPr/>
      </w:pPr>
      <w:r>
        <w:rPr>
          <w:highlight w:val="none"/>
          <w:lang w:val="fi-FI"/>
        </w:rPr>
        <w:t xml:space="preserve">make miami_defconfig          # (or sm6375_defconfig)</w:t>
      </w:r>
      <w:r/>
    </w:p>
    <w:p w14:paraId="37BDEB2F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94455B8">
      <w:pPr>
        <w:pBdr/>
        <w:spacing/>
        <w:ind/>
        <w:rPr/>
      </w:pPr>
      <w:r>
        <w:rPr>
          <w:highlight w:val="none"/>
          <w:lang w:val="fi-FI"/>
        </w:rPr>
        <w:t xml:space="preserve"># Apply Halium patches (enable binder, ashmem, etc.)</w:t>
      </w:r>
      <w:r/>
    </w:p>
    <w:p w14:paraId="0487A7B4">
      <w:pPr>
        <w:pBdr/>
        <w:spacing/>
        <w:ind/>
        <w:rPr/>
      </w:pPr>
      <w:r>
        <w:rPr>
          <w:highlight w:val="none"/>
          <w:lang w:val="fi-FI"/>
        </w:rPr>
        <w:t xml:space="preserve"># These are typically already in the LineageOS kernel fork</w:t>
      </w:r>
      <w:r/>
    </w:p>
    <w:p w14:paraId="7E807926">
      <w:pPr>
        <w:pBdr/>
        <w:spacing/>
        <w:ind/>
        <w:rPr/>
      </w:pPr>
      <w:r>
        <w:rPr>
          <w:highlight w:val="none"/>
          <w:lang w:val="fi-FI"/>
        </w:rPr>
        <w:t xml:space="preserve"># If using a clean kernel, apply from:</w:t>
      </w:r>
      <w:r/>
    </w:p>
    <w:p w14:paraId="39B3CC87">
      <w:pPr>
        <w:pBdr/>
        <w:spacing/>
        <w:ind/>
        <w:rPr/>
      </w:pPr>
      <w:r>
        <w:rPr>
          <w:highlight w:val="none"/>
          <w:lang w:val="fi-FI"/>
        </w:rPr>
        <w:t xml:space="preserve"># https://github.com/HaliumOS/kernel</w:t>
      </w:r>
      <w:r/>
    </w:p>
    <w:p w14:paraId="3CB8B8F7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4A7BDE9E">
      <w:pPr>
        <w:pBdr/>
        <w:spacing/>
        <w:ind/>
        <w:rPr/>
      </w:pPr>
      <w:r>
        <w:rPr>
          <w:highlight w:val="none"/>
          <w:lang w:val="fi-FI"/>
        </w:rPr>
        <w:t xml:space="preserve"># Enable AppArmor (required for Ubuntu Touch)</w:t>
      </w:r>
      <w:r/>
    </w:p>
    <w:p w14:paraId="1C182ED5">
      <w:pPr>
        <w:pBdr/>
        <w:spacing/>
        <w:ind/>
        <w:rPr/>
      </w:pPr>
      <w:r>
        <w:rPr>
          <w:highlight w:val="none"/>
          <w:lang w:val="fi-FI"/>
        </w:rPr>
        <w:t xml:space="preserve"># In the kernel config:</w:t>
      </w:r>
      <w:r/>
    </w:p>
    <w:p w14:paraId="67D91263">
      <w:pPr>
        <w:pBdr/>
        <w:spacing/>
        <w:ind/>
        <w:rPr/>
      </w:pPr>
      <w:r>
        <w:rPr>
          <w:highlight w:val="none"/>
          <w:lang w:val="fi-FI"/>
        </w:rPr>
        <w:t xml:space="preserve">CONFIG_SECURITY_APPARMOR=y</w:t>
      </w:r>
      <w:r/>
    </w:p>
    <w:p w14:paraId="60524A37">
      <w:pPr>
        <w:pBdr/>
        <w:spacing/>
        <w:ind/>
        <w:rPr/>
      </w:pPr>
      <w:r>
        <w:rPr>
          <w:highlight w:val="none"/>
          <w:lang w:val="fi-FI"/>
        </w:rPr>
        <w:t xml:space="preserve">CONFIG_SECURITY_APPARMOR_BOOTPARAM_VALUE=1</w:t>
      </w:r>
      <w:r/>
    </w:p>
    <w:p w14:paraId="6A793ADB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3FF7C86B">
      <w:pPr>
        <w:pBdr/>
        <w:spacing/>
        <w:ind/>
        <w:rPr/>
      </w:pPr>
      <w:r>
        <w:rPr>
          <w:highlight w:val="none"/>
          <w:lang w:val="fi-FI"/>
        </w:rPr>
        <w:t xml:space="preserve"># Build</w:t>
      </w:r>
      <w:r/>
    </w:p>
    <w:p w14:paraId="1FE52394">
      <w:pPr>
        <w:pBdr/>
        <w:spacing/>
        <w:ind/>
        <w:rPr/>
      </w:pPr>
      <w:r>
        <w:rPr>
          <w:highlight w:val="none"/>
          <w:lang w:val="fi-FI"/>
        </w:rPr>
        <w:t xml:space="preserve">make -j$(nproc)</w:t>
      </w:r>
      <w:r/>
    </w:p>
    <w:p w14:paraId="7ECF65BD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53BC9F65">
      <w:pPr>
        <w:pBdr/>
        <w:spacing/>
        <w:ind/>
        <w:rPr/>
      </w:pPr>
      <w:r>
        <w:rPr>
          <w:highlight w:val="none"/>
          <w:lang w:val="fi-FI"/>
        </w:rPr>
        <w:t xml:space="preserve">The output will be a boot.img (or Image + dtbo.img + dtb.img depending on the device's partition layout).</w:t>
      </w:r>
      <w:r/>
    </w:p>
    <w:p w14:paraId="01449558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21FF161">
      <w:pPr>
        <w:pBdr/>
        <w:spacing/>
        <w:ind/>
        <w:rPr/>
      </w:pPr>
      <w:r>
        <w:rPr>
          <w:highlight w:val="none"/>
          <w:lang w:val="fi-FI"/>
        </w:rPr>
        <w:t xml:space="preserve">Important: Add console=tty0 to the kernel command line in BoardConfig.mk:</w:t>
      </w:r>
      <w:r/>
    </w:p>
    <w:p w14:paraId="3008ABA6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03057AA2">
      <w:pPr>
        <w:pBdr/>
        <w:spacing/>
        <w:ind/>
        <w:rPr/>
      </w:pPr>
      <w:r>
        <w:rPr>
          <w:highlight w:val="none"/>
          <w:lang w:val="fi-FI"/>
        </w:rPr>
        <w:t xml:space="preserve">BOARD_KERNEL_CMDLINE += console=tty0</w:t>
      </w:r>
      <w:r/>
    </w:p>
    <w:p w14:paraId="2CDEB83F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158BED74">
      <w:pPr>
        <w:pBdr/>
        <w:spacing/>
        <w:ind/>
        <w:rPr/>
      </w:pPr>
      <w:r>
        <w:rPr>
          <w:highlight w:val="none"/>
          <w:lang w:val="fi-FI"/>
        </w:rPr>
        <w:t xml:space="preserve">Without this, the Halium initramfs won't start init. </w:t>
      </w:r>
      <w:r/>
    </w:p>
    <w:p w14:paraId="4D11CDE8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3B9331C6">
      <w:pPr>
        <w:pBdr/>
        <w:spacing/>
        <w:ind/>
        <w:rPr/>
      </w:pPr>
      <w:r>
        <w:rPr>
          <w:highlight w:val="none"/>
          <w:lang w:val="fi-FI"/>
        </w:rPr>
        <w:t xml:space="preserve">6. Build the Halium System Image &amp; GSI</w:t>
      </w:r>
      <w:r/>
    </w:p>
    <w:p w14:paraId="6DF60836">
      <w:pPr>
        <w:pBdr/>
        <w:spacing/>
        <w:ind/>
        <w:rPr/>
      </w:pPr>
      <w:r>
        <w:rPr>
          <w:highlight w:val="none"/>
          <w:lang w:val="fi-FI"/>
        </w:rPr>
        <w:t xml:space="preserve">For Halium 9+ with GSI support, you don't need to build a full system.img from scratch. Instead:</w:t>
      </w:r>
      <w:r/>
    </w:p>
    <w:p w14:paraId="35BB57C7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2D9125EB">
      <w:pPr>
        <w:pBdr/>
        <w:spacing/>
        <w:ind/>
        <w:rPr/>
      </w:pPr>
      <w:r>
        <w:rPr>
          <w:highlight w:val="none"/>
          <w:lang w:val="fi-FI"/>
        </w:rPr>
        <w:t xml:space="preserve">Use the prebuilt Halium 9/11 GSI (arm64) provided by UBports/Halium:</w:t>
      </w:r>
      <w:r/>
    </w:p>
    <w:p w14:paraId="17860D1F">
      <w:pPr>
        <w:pBdr/>
        <w:spacing/>
        <w:ind/>
        <w:rPr/>
      </w:pPr>
      <w:r>
        <w:rPr>
          <w:highlight w:val="none"/>
          <w:lang w:val="fi-FI"/>
        </w:rPr>
        <w:t xml:space="preserve">Download from the UBports porting resources or build from the halium repository.</w:t>
      </w:r>
      <w:r/>
    </w:p>
    <w:p w14:paraId="5FC76FCB">
      <w:pPr>
        <w:pBdr/>
        <w:spacing/>
        <w:ind/>
        <w:rPr/>
      </w:pPr>
      <w:r>
        <w:rPr>
          <w:highlight w:val="none"/>
          <w:lang w:val="fi-FI"/>
        </w:rPr>
        <w:t xml:space="preserve">Build halium-boot.img from your kernel:</w:t>
      </w:r>
      <w:r/>
    </w:p>
    <w:p w14:paraId="2E6F3ACC">
      <w:pPr>
        <w:pBdr/>
        <w:spacing/>
        <w:ind/>
        <w:rPr/>
      </w:pPr>
      <w:r>
        <w:rPr>
          <w:highlight w:val="none"/>
          <w:lang w:val="fi-FI"/>
        </w:rPr>
        <w:t xml:space="preserve"># In your LineageOS/halium build tree</w:t>
      </w:r>
      <w:r/>
    </w:p>
    <w:p w14:paraId="340E5A8B">
      <w:pPr>
        <w:pBdr/>
        <w:spacing/>
        <w:ind/>
        <w:rPr/>
      </w:pPr>
      <w:r>
        <w:rPr>
          <w:highlight w:val="none"/>
          <w:lang w:val="fi-FI"/>
        </w:rPr>
        <w:t xml:space="preserve">cd ~/halium</w:t>
      </w:r>
      <w:r/>
    </w:p>
    <w:p w14:paraId="654533FE">
      <w:pPr>
        <w:pBdr/>
        <w:spacing/>
        <w:ind/>
        <w:rPr/>
      </w:pPr>
      <w:r>
        <w:rPr>
          <w:highlight w:val="none"/>
          <w:lang w:val="fi-FI"/>
        </w:rPr>
        <w:t xml:space="preserve">source build/envsetup.sh</w:t>
      </w:r>
      <w:r/>
    </w:p>
    <w:p w14:paraId="4B103434">
      <w:pPr>
        <w:pBdr/>
        <w:spacing/>
        <w:ind/>
        <w:rPr/>
      </w:pPr>
      <w:r>
        <w:rPr>
          <w:highlight w:val="none"/>
          <w:lang w:val="fi-FI"/>
        </w:rPr>
        <w:t xml:space="preserve">breakfast miami22          # (device codename)</w:t>
      </w:r>
      <w:r/>
    </w:p>
    <w:p w14:paraId="7ED649A1">
      <w:pPr>
        <w:pBdr/>
        <w:spacing/>
        <w:ind/>
        <w:rPr/>
      </w:pPr>
      <w:r>
        <w:rPr>
          <w:highlight w:val="none"/>
          <w:lang w:val="fi-FI"/>
        </w:rPr>
        <w:t xml:space="preserve">mka halium-boot</w:t>
      </w:r>
      <w:r/>
    </w:p>
    <w:p w14:paraId="7AFB109E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2DF15A53">
      <w:pPr>
        <w:pBdr/>
        <w:spacing/>
        <w:ind/>
        <w:rPr/>
      </w:pPr>
      <w:r>
        <w:rPr>
          <w:highlight w:val="none"/>
          <w:lang w:val="fi-FI"/>
        </w:rPr>
        <w:t xml:space="preserve">Integrate vendor blobs into the build:</w:t>
      </w:r>
      <w:r/>
    </w:p>
    <w:p w14:paraId="6FEA6471">
      <w:pPr>
        <w:pBdr/>
        <w:spacing/>
        <w:ind/>
        <w:rPr/>
      </w:pPr>
      <w:r>
        <w:rPr>
          <w:highlight w:val="none"/>
          <w:lang w:val="fi-FI"/>
        </w:rPr>
        <w:t xml:space="preserve">Place extracted blobs in vendor/motorola/miami22/proprietary/</w:t>
      </w:r>
      <w:r/>
    </w:p>
    <w:p w14:paraId="35EE12EF">
      <w:pPr>
        <w:pBdr/>
        <w:spacing/>
        <w:ind/>
        <w:rPr/>
      </w:pPr>
      <w:r>
        <w:rPr>
          <w:highlight w:val="none"/>
          <w:lang w:val="fi-FI"/>
        </w:rPr>
        <w:t xml:space="preserve">Create a BoardConfig.mk in device/motorola/miami22/:</w:t>
      </w:r>
      <w:r/>
    </w:p>
    <w:p w14:paraId="630BF572">
      <w:pPr>
        <w:pBdr/>
        <w:spacing/>
        <w:ind/>
        <w:rPr/>
      </w:pPr>
      <w:r>
        <w:rPr>
          <w:highlight w:val="none"/>
          <w:lang w:val="fi-FI"/>
        </w:rPr>
        <w:t xml:space="preserve">include device/motorola/miami22/BoardConfigCommon.mk</w:t>
      </w:r>
      <w:r/>
    </w:p>
    <w:p w14:paraId="0C56ACB5">
      <w:pPr>
        <w:pBdr/>
        <w:spacing/>
        <w:ind/>
        <w:rPr/>
      </w:pPr>
      <w:r>
        <w:rPr>
          <w:highlight w:val="none"/>
          <w:lang w:val="fi-FI"/>
        </w:rPr>
        <w:t xml:space="preserve">TARGET_BOARD_DEVICE := miami22</w:t>
      </w:r>
      <w:r/>
    </w:p>
    <w:p w14:paraId="1AECEFEB">
      <w:pPr>
        <w:pBdr/>
        <w:spacing/>
        <w:ind/>
        <w:rPr/>
      </w:pPr>
      <w:r>
        <w:rPr>
          <w:highlight w:val="none"/>
          <w:lang w:val="fi-FI"/>
        </w:rPr>
        <w:t xml:space="preserve">BOARD_VENDOR := motorola</w:t>
      </w:r>
      <w:r/>
    </w:p>
    <w:p w14:paraId="2C0BBD75">
      <w:pPr>
        <w:pBdr/>
        <w:spacing/>
        <w:ind/>
        <w:rPr/>
      </w:pPr>
      <w:r>
        <w:rPr>
          <w:highlight w:val="none"/>
          <w:lang w:val="fi-FI"/>
        </w:rPr>
        <w:t xml:space="preserve">BOARD_VENDOR_DEVICE := miami22</w:t>
      </w:r>
      <w:r/>
    </w:p>
    <w:p w14:paraId="2A8C3338">
      <w:pPr>
        <w:pBdr/>
        <w:spacing/>
        <w:ind/>
        <w:rPr/>
      </w:pPr>
      <w:r>
        <w:rPr>
          <w:highlight w:val="none"/>
          <w:lang w:val="fi-FI"/>
        </w:rPr>
        <w:t xml:space="preserve">TARGET_KERNEL_SOURCE := kernel/motorola/sm6375</w:t>
      </w:r>
      <w:r/>
    </w:p>
    <w:p w14:paraId="6A3445D9">
      <w:pPr>
        <w:pBdr/>
        <w:spacing/>
        <w:ind/>
        <w:rPr/>
      </w:pPr>
      <w:r>
        <w:rPr>
          <w:highlight w:val="none"/>
          <w:lang w:val="fi-FI"/>
        </w:rPr>
        <w:t xml:space="preserve">BOARD_KERNEL_CMDLINE += console=tty0</w:t>
      </w:r>
      <w:r/>
    </w:p>
    <w:p w14:paraId="39B0CDF2">
      <w:pPr>
        <w:pBdr/>
        <w:spacing/>
        <w:ind/>
        <w:rPr/>
      </w:pPr>
      <w:r>
        <w:rPr>
          <w:highlight w:val="none"/>
          <w:lang w:val="fi-FI"/>
        </w:rPr>
        <w:t xml:space="preserve"># GSI partition layout</w:t>
      </w:r>
      <w:r/>
    </w:p>
    <w:p w14:paraId="4604D22B">
      <w:pPr>
        <w:pBdr/>
        <w:spacing/>
        <w:ind/>
        <w:rPr/>
      </w:pPr>
      <w:r>
        <w:rPr>
          <w:highlight w:val="none"/>
          <w:lang w:val="fi-FI"/>
        </w:rPr>
        <w:t xml:space="preserve">BOARD_BUILD_SYSTEM_ROOT_IMAGE := true</w:t>
      </w:r>
      <w:r/>
    </w:p>
    <w:p w14:paraId="4CEDDE66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425FDDD">
      <w:pPr>
        <w:pBdr/>
        <w:spacing/>
        <w:ind/>
        <w:rPr/>
      </w:pPr>
      <w:r>
        <w:rPr>
          <w:highlight w:val="none"/>
          <w:lang w:val="fi-FI"/>
        </w:rPr>
        <w:t xml:space="preserve">Create an Android.bp or Android.mk that references the proprietary blobs.</w:t>
      </w:r>
      <w:r/>
    </w:p>
    <w:p w14:paraId="00CDFB50">
      <w:pPr>
        <w:pBdr/>
        <w:spacing/>
        <w:ind/>
        <w:rPr/>
      </w:pPr>
      <w:r>
        <w:rPr>
          <w:highlight w:val="none"/>
          <w:lang w:val="fi-FI"/>
        </w:rPr>
        <w:t xml:space="preserve">Build the vendor image (if not using GSI for vendor):</w:t>
      </w:r>
      <w:r/>
    </w:p>
    <w:p w14:paraId="3A8A05BC">
      <w:pPr>
        <w:pBdr/>
        <w:spacing/>
        <w:ind/>
        <w:rPr/>
      </w:pPr>
      <w:r>
        <w:rPr>
          <w:highlight w:val="none"/>
          <w:lang w:val="fi-FI"/>
        </w:rPr>
        <w:t xml:space="preserve">mka vendorimage</w:t>
      </w:r>
      <w:r/>
    </w:p>
    <w:p w14:paraId="4B72E6E2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73645F05">
      <w:pPr>
        <w:pBdr/>
        <w:spacing/>
        <w:ind/>
        <w:rPr/>
      </w:pPr>
      <w:r>
        <w:rPr>
          <w:highlight w:val="none"/>
          <w:lang w:val="fi-FI"/>
        </w:rPr>
        <w:t xml:space="preserve">7. Build &amp; Flash the Ubuntu Touch Image</w:t>
      </w:r>
      <w:r/>
    </w:p>
    <w:p w14:paraId="705C9390">
      <w:pPr>
        <w:pBdr/>
        <w:spacing/>
        <w:ind/>
        <w:rPr/>
      </w:pPr>
      <w:r>
        <w:rPr>
          <w:highlight w:val="none"/>
          <w:lang w:val="fi-FI"/>
        </w:rPr>
        <w:t xml:space="preserve">Prepare the device:</w:t>
      </w:r>
      <w:r/>
    </w:p>
    <w:p w14:paraId="75E1E0ED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44D43182">
      <w:pPr>
        <w:pBdr/>
        <w:spacing/>
        <w:ind/>
        <w:rPr/>
      </w:pPr>
      <w:r>
        <w:rPr>
          <w:highlight w:val="none"/>
          <w:lang w:val="fi-FI"/>
        </w:rPr>
        <w:t xml:space="preserve"># Boot into fastboot (hold Volume Down + Power, or: adb reboot bootloader)</w:t>
      </w:r>
      <w:r/>
    </w:p>
    <w:p w14:paraId="3F4B931C">
      <w:pPr>
        <w:pBdr/>
        <w:spacing/>
        <w:ind/>
        <w:rPr/>
      </w:pPr>
      <w:r>
        <w:rPr>
          <w:highlight w:val="none"/>
          <w:lang w:val="fi-FI"/>
        </w:rPr>
        <w:t xml:space="preserve">fastboot devices    # verify it's recognized</w:t>
      </w:r>
      <w:r/>
    </w:p>
    <w:p w14:paraId="64046221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431DA19B">
      <w:pPr>
        <w:pBdr/>
        <w:spacing/>
        <w:ind/>
        <w:rPr/>
      </w:pPr>
      <w:r>
        <w:rPr>
          <w:highlight w:val="none"/>
          <w:lang w:val="fi-FI"/>
        </w:rPr>
        <w:t xml:space="preserve">Flash sequence:</w:t>
      </w:r>
      <w:r/>
    </w:p>
    <w:p w14:paraId="211F0B0C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3ADADBB1">
      <w:pPr>
        <w:pBdr/>
        <w:spacing/>
        <w:ind/>
        <w:rPr/>
      </w:pPr>
      <w:r>
        <w:rPr>
          <w:highlight w:val="none"/>
          <w:lang w:val="fi-FI"/>
        </w:rPr>
        <w:t xml:space="preserve"># 1. Flash the Halium boot image (contains kernel + initramfs)</w:t>
      </w:r>
      <w:r/>
    </w:p>
    <w:p w14:paraId="22144973">
      <w:pPr>
        <w:pBdr/>
        <w:spacing/>
        <w:ind/>
        <w:rPr/>
      </w:pPr>
      <w:r>
        <w:rPr>
          <w:highlight w:val="none"/>
          <w:lang w:val="fi-FI"/>
        </w:rPr>
        <w:t xml:space="preserve">fastboot flash boot halium-boot.img</w:t>
      </w:r>
      <w:r/>
    </w:p>
    <w:p w14:paraId="749668D8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D43D877">
      <w:pPr>
        <w:pBdr/>
        <w:spacing/>
        <w:ind/>
        <w:rPr/>
      </w:pPr>
      <w:r>
        <w:rPr>
          <w:highlight w:val="none"/>
          <w:lang w:val="fi-FI"/>
        </w:rPr>
        <w:t xml:space="preserve"># 2. Flash the vendor image (if applicable)</w:t>
      </w:r>
      <w:r/>
    </w:p>
    <w:p w14:paraId="1C8D740A">
      <w:pPr>
        <w:pBdr/>
        <w:spacing/>
        <w:ind/>
        <w:rPr/>
      </w:pPr>
      <w:r>
        <w:rPr>
          <w:highlight w:val="none"/>
          <w:lang w:val="fi-FI"/>
        </w:rPr>
        <w:t xml:space="preserve">fastboot flash vendor vendor.img</w:t>
      </w:r>
      <w:r/>
    </w:p>
    <w:p w14:paraId="3EF2C79E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22D5C001">
      <w:pPr>
        <w:pBdr/>
        <w:spacing/>
        <w:ind/>
        <w:rPr/>
      </w:pPr>
      <w:r>
        <w:rPr>
          <w:highlight w:val="none"/>
          <w:lang w:val="fi-FI"/>
        </w:rPr>
        <w:t xml:space="preserve"># 3. Flash the system/GSI image</w:t>
      </w:r>
      <w:r/>
    </w:p>
    <w:p w14:paraId="0EED6925">
      <w:pPr>
        <w:pBdr/>
        <w:spacing/>
        <w:ind/>
        <w:rPr/>
      </w:pPr>
      <w:r>
        <w:rPr>
          <w:highlight w:val="none"/>
          <w:lang w:val="fi-FI"/>
        </w:rPr>
        <w:t xml:space="preserve">fastboot flash system system.img</w:t>
      </w:r>
      <w:r/>
    </w:p>
    <w:p w14:paraId="555516F2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4DDC3E2C">
      <w:pPr>
        <w:pBdr/>
        <w:spacing/>
        <w:ind/>
        <w:rPr/>
      </w:pPr>
      <w:r>
        <w:rPr>
          <w:highlight w:val="none"/>
          <w:lang w:val="fi-FI"/>
        </w:rPr>
        <w:t xml:space="preserve"># 4. Flash the Ubuntu Touch rootfs</w:t>
      </w:r>
      <w:r/>
    </w:p>
    <w:p w14:paraId="79F68CC2">
      <w:pPr>
        <w:pBdr/>
        <w:spacing/>
        <w:ind/>
        <w:rPr/>
      </w:pPr>
      <w:r>
        <w:rPr>
          <w:highlight w:val="none"/>
          <w:lang w:val="fi-FI"/>
        </w:rPr>
        <w:t xml:space="preserve"># The rootfs is typically a .gz file that gets injected or flashed to a dedicated partition</w:t>
      </w:r>
      <w:r/>
    </w:p>
    <w:p w14:paraId="15BA4C43">
      <w:pPr>
        <w:pBdr/>
        <w:spacing/>
        <w:ind/>
        <w:rPr/>
      </w:pPr>
      <w:r>
        <w:rPr>
          <w:highlight w:val="none"/>
          <w:lang w:val="fi-FI"/>
        </w:rPr>
        <w:t xml:space="preserve">fastboot flash ubi ubuntu-touch.img</w:t>
      </w:r>
      <w:r/>
    </w:p>
    <w:p w14:paraId="52FB1B7D">
      <w:pPr>
        <w:pBdr/>
        <w:spacing/>
        <w:ind/>
        <w:rPr/>
      </w:pPr>
      <w:r>
        <w:rPr>
          <w:highlight w:val="none"/>
          <w:lang w:val="fi-FI"/>
        </w:rPr>
        <w:t xml:space="preserve"># OR, for GSI-based ports, the rootfs is placed on /data:</w:t>
      </w:r>
      <w:r/>
    </w:p>
    <w:p w14:paraId="502D3C2E">
      <w:pPr>
        <w:pBdr/>
        <w:spacing/>
        <w:ind/>
        <w:rPr/>
      </w:pPr>
      <w:r>
        <w:rPr>
          <w:highlight w:val="none"/>
          <w:lang w:val="fi-FI"/>
        </w:rPr>
        <w:t xml:space="preserve">adb root</w:t>
      </w:r>
      <w:r/>
    </w:p>
    <w:p w14:paraId="7E152FF9">
      <w:pPr>
        <w:pBdr/>
        <w:spacing/>
        <w:ind/>
        <w:rPr/>
      </w:pPr>
      <w:r>
        <w:rPr>
          <w:highlight w:val="none"/>
          <w:lang w:val="fi-FI"/>
        </w:rPr>
        <w:t xml:space="preserve">adb shell</w:t>
      </w:r>
      <w:r/>
    </w:p>
    <w:p w14:paraId="0C371D44">
      <w:pPr>
        <w:pBdr/>
        <w:spacing/>
        <w:ind/>
        <w:rPr/>
      </w:pPr>
      <w:r>
        <w:rPr>
          <w:highlight w:val="none"/>
          <w:lang w:val="fi-FI"/>
        </w:rPr>
        <w:t xml:space="preserve">mkdir -p /data/halium-rootfs</w:t>
      </w:r>
      <w:r/>
    </w:p>
    <w:p w14:paraId="354A938E">
      <w:pPr>
        <w:pBdr/>
        <w:spacing/>
        <w:ind/>
        <w:rPr/>
      </w:pPr>
      <w:r>
        <w:rPr>
          <w:highlight w:val="none"/>
          <w:lang w:val="fi-FI"/>
        </w:rPr>
        <w:t xml:space="preserve"># Copy ubuntu-touch.gz to the device and extract</w:t>
      </w:r>
      <w:r/>
    </w:p>
    <w:p w14:paraId="5F6A9FCC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4D54664E">
      <w:pPr>
        <w:pBdr/>
        <w:spacing/>
        <w:ind/>
        <w:rPr/>
      </w:pPr>
      <w:r>
        <w:rPr>
          <w:highlight w:val="none"/>
          <w:lang w:val="fi-FI"/>
        </w:rPr>
        <w:t xml:space="preserve">Alternative: Use the UBports Installer</w:t>
      </w:r>
      <w:r/>
    </w:p>
    <w:p w14:paraId="338D0543">
      <w:pPr>
        <w:pBdr/>
        <w:spacing/>
        <w:ind/>
        <w:rPr/>
      </w:pPr>
      <w:r>
        <w:rPr>
          <w:highlight w:val="none"/>
          <w:lang w:val="fi-FI"/>
        </w:rPr>
        <w:t xml:space="preserve">Once you have a working halium-boot.img and vendor image, you can package them for the UBports Installer, which handles the flashing automatically.</w:t>
      </w:r>
      <w:r/>
    </w:p>
    <w:p w14:paraId="57668553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352DA0F">
      <w:pPr>
        <w:pBdr/>
        <w:spacing/>
        <w:ind/>
        <w:rPr/>
      </w:pPr>
      <w:r>
        <w:rPr>
          <w:highlight w:val="none"/>
          <w:lang w:val="fi-FI"/>
        </w:rPr>
        <w:t xml:space="preserve">8. Debug &amp; Iterate</w:t>
      </w:r>
      <w:r/>
    </w:p>
    <w:p w14:paraId="402A78E8">
      <w:pPr>
        <w:pBdr/>
        <w:spacing/>
        <w:ind/>
        <w:rPr/>
      </w:pPr>
      <w:r>
        <w:rPr>
          <w:highlight w:val="none"/>
          <w:lang w:val="fi-FI"/>
        </w:rPr>
        <w:t xml:space="preserve">First boot check:</w:t>
      </w:r>
      <w:r/>
    </w:p>
    <w:p w14:paraId="0B037350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7868F666">
      <w:pPr>
        <w:pBdr/>
        <w:spacing/>
        <w:ind/>
        <w:rPr/>
      </w:pPr>
      <w:r>
        <w:rPr>
          <w:highlight w:val="none"/>
          <w:lang w:val="fi-FI"/>
        </w:rPr>
        <w:t xml:space="preserve"># From a serial console (UART) or via adb:</w:t>
      </w:r>
      <w:r/>
    </w:p>
    <w:p w14:paraId="403B1566">
      <w:pPr>
        <w:pBdr/>
        <w:spacing/>
        <w:ind/>
        <w:rPr/>
      </w:pPr>
      <w:r>
        <w:rPr>
          <w:highlight w:val="none"/>
          <w:lang w:val="fi-FI"/>
        </w:rPr>
        <w:t xml:space="preserve">adb shell</w:t>
      </w:r>
      <w:r/>
    </w:p>
    <w:p w14:paraId="0530627A">
      <w:pPr>
        <w:pBdr/>
        <w:spacing/>
        <w:ind/>
        <w:rPr/>
      </w:pPr>
      <w:r>
        <w:rPr>
          <w:highlight w:val="none"/>
          <w:lang w:val="fi-FI"/>
        </w:rPr>
        <w:t xml:space="preserve"># Check if systemd is running:</w:t>
      </w:r>
      <w:r/>
    </w:p>
    <w:p w14:paraId="66E04347">
      <w:pPr>
        <w:pBdr/>
        <w:spacing/>
        <w:ind/>
        <w:rPr/>
      </w:pPr>
      <w:r>
        <w:rPr>
          <w:highlight w:val="none"/>
          <w:lang w:val="fi-FI"/>
        </w:rPr>
        <w:t xml:space="preserve">systemctl status</w:t>
      </w:r>
      <w:r/>
    </w:p>
    <w:p w14:paraId="7FE0A038">
      <w:pPr>
        <w:pBdr/>
        <w:spacing/>
        <w:ind/>
        <w:rPr/>
      </w:pPr>
      <w:r>
        <w:rPr>
          <w:highlight w:val="none"/>
          <w:lang w:val="fi-FI"/>
        </w:rPr>
        <w:t xml:space="preserve"># Check dmesg for kernel errors:</w:t>
      </w:r>
      <w:r/>
    </w:p>
    <w:p w14:paraId="7C512DCA">
      <w:pPr>
        <w:pBdr/>
        <w:spacing/>
        <w:ind/>
        <w:rPr/>
      </w:pPr>
      <w:r>
        <w:rPr>
          <w:highlight w:val="none"/>
          <w:lang w:val="fi-FI"/>
        </w:rPr>
        <w:t xml:space="preserve">dmesg | tail -50</w:t>
      </w:r>
      <w:r/>
    </w:p>
    <w:p w14:paraId="1CB8963E">
      <w:pPr>
        <w:pBdr/>
        <w:spacing/>
        <w:ind/>
        <w:rPr/>
      </w:pPr>
      <w:r>
        <w:rPr>
          <w:highlight w:val="none"/>
          <w:lang w:val="fi-FI"/>
        </w:rPr>
        <w:t xml:space="preserve"># Check if the display is working:</w:t>
      </w:r>
      <w:r/>
    </w:p>
    <w:p w14:paraId="3F31E8BF">
      <w:pPr>
        <w:pBdr/>
        <w:spacing/>
        <w:ind/>
        <w:rPr/>
      </w:pPr>
      <w:r>
        <w:rPr>
          <w:highlight w:val="none"/>
          <w:lang w:val="fi-FI"/>
        </w:rPr>
        <w:t xml:space="preserve">cat /sys/class/graphics/fb0/virtual_size</w:t>
      </w:r>
      <w:r/>
    </w:p>
    <w:p w14:paraId="4FCD71D8">
      <w:pPr>
        <w:pBdr/>
        <w:spacing/>
        <w:ind/>
        <w:rPr/>
      </w:pPr>
      <w:r>
        <w:rPr>
          <w:highlight w:val="none"/>
          <w:lang w:val="fi-FI"/>
        </w:rPr>
        <w:t xml:space="preserve"># Check GPU:</w:t>
      </w:r>
      <w:r/>
    </w:p>
    <w:p w14:paraId="7E02381D">
      <w:pPr>
        <w:pBdr/>
        <w:spacing/>
        <w:ind/>
        <w:rPr/>
      </w:pPr>
      <w:r>
        <w:rPr>
          <w:highlight w:val="none"/>
          <w:lang w:val="fi-FI"/>
        </w:rPr>
        <w:t xml:space="preserve">glxinfo | grep "OpenGL"</w:t>
      </w:r>
      <w:r/>
    </w:p>
    <w:p w14:paraId="43965EE4">
      <w:pPr>
        <w:pBdr/>
        <w:spacing/>
        <w:ind/>
        <w:rPr/>
      </w:pPr>
      <w:r>
        <w:rPr>
          <w:highlight w:val="none"/>
          <w:lang w:val="fi-FI"/>
        </w:rPr>
        <w:t xml:space="preserve"># Check audio:</w:t>
      </w:r>
      <w:r/>
    </w:p>
    <w:p w14:paraId="5397E5DC">
      <w:pPr>
        <w:pBdr/>
        <w:spacing/>
        <w:ind/>
        <w:rPr/>
      </w:pPr>
      <w:r>
        <w:rPr>
          <w:highlight w:val="none"/>
          <w:lang w:val="fi-FI"/>
        </w:rPr>
        <w:t xml:space="preserve">aplay -l</w:t>
      </w:r>
      <w:r/>
    </w:p>
    <w:p w14:paraId="4D8356BB">
      <w:pPr>
        <w:pBdr/>
        <w:spacing/>
        <w:ind/>
        <w:rPr/>
      </w:pPr>
      <w:r>
        <w:rPr>
          <w:highlight w:val="none"/>
          <w:lang w:val="fi-FI"/>
        </w:rPr>
        <w:t xml:space="preserve"># Check sensors:</w:t>
      </w:r>
      <w:r/>
    </w:p>
    <w:p w14:paraId="3D253946">
      <w:pPr>
        <w:pBdr/>
        <w:spacing/>
        <w:ind/>
        <w:rPr/>
      </w:pPr>
      <w:r>
        <w:rPr>
          <w:highlight w:val="none"/>
          <w:lang w:val="fi-FI"/>
        </w:rPr>
        <w:t xml:space="preserve">cat /sys/class/iio/devices/iio:device0/name</w:t>
      </w:r>
      <w:r/>
    </w:p>
    <w:p w14:paraId="5730384F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49F89447">
      <w:pPr>
        <w:pBdr/>
        <w:spacing/>
        <w:ind/>
        <w:rPr/>
      </w:pPr>
      <w:r>
        <w:rPr>
          <w:highlight w:val="none"/>
          <w:lang w:val="fi-FI"/>
        </w:rPr>
        <w:t xml:space="preserve">Common issues on Qualcomm SM6375 ports:</w:t>
      </w:r>
      <w:r/>
    </w:p>
    <w:p w14:paraId="612EA9FF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43E4ECD6">
      <w:pPr>
        <w:pBdr/>
        <w:spacing/>
        <w:ind/>
        <w:rPr/>
      </w:pPr>
      <w:r>
        <w:rPr>
          <w:highlight w:val="none"/>
          <w:lang w:val="fi-FI"/>
        </w:rPr>
        <w:t xml:space="preserve">Issue</w:t>
        <w:tab/>
        <w:t xml:space="preserve">Likely Cause</w:t>
        <w:tab/>
        <w:t xml:space="preserve">Fix</w:t>
      </w:r>
      <w:r/>
    </w:p>
    <w:p w14:paraId="04CCD14C">
      <w:pPr>
        <w:pBdr/>
        <w:spacing/>
        <w:ind/>
        <w:rPr/>
      </w:pPr>
      <w:r>
        <w:rPr>
          <w:highlight w:val="none"/>
          <w:lang w:val="fi-FI"/>
        </w:rPr>
        <w:t xml:space="preserve">Black screen on boot</w:t>
        <w:tab/>
        <w:t xml:space="preserve">GPU/display driver mismatch</w:t>
        <w:tab/>
        <w:t xml:space="preserve">Verify libgralloc.so and display HAL match the kernel's DRM config</w:t>
      </w:r>
      <w:r/>
    </w:p>
    <w:p w14:paraId="287987DE">
      <w:pPr>
        <w:pBdr/>
        <w:spacing/>
        <w:ind/>
        <w:rPr/>
      </w:pPr>
      <w:r>
        <w:rPr>
          <w:highlight w:val="none"/>
          <w:lang w:val="fi-FI"/>
        </w:rPr>
        <w:t xml:space="preserve">No audio</w:t>
        <w:tab/>
        <w:t xml:space="preserve">Audio HAL not loaded</w:t>
        <w:tab/>
        <w:t xml:space="preserve">Check audio_policy.conf and mixer_paths.xml in vendor</w:t>
      </w:r>
      <w:r/>
    </w:p>
    <w:p w14:paraId="06825454">
      <w:pPr>
        <w:pBdr/>
        <w:spacing/>
        <w:ind/>
        <w:rPr/>
      </w:pPr>
      <w:r>
        <w:rPr>
          <w:highlight w:val="none"/>
          <w:lang w:val="fi-FI"/>
        </w:rPr>
        <w:t xml:space="preserve">No 5G/cellular</w:t>
        <w:tab/>
        <w:t xml:space="preserve">RIL/modem firmware missing</w:t>
        <w:tab/>
        <w:t xml:space="preserve">Ensure RIL daemon starts; check vendor/firmware/ for modem blobs</w:t>
      </w:r>
      <w:r/>
    </w:p>
    <w:p w14:paraId="62C2B698">
      <w:pPr>
        <w:pBdr/>
        <w:spacing/>
        <w:ind/>
        <w:rPr/>
      </w:pPr>
      <w:r>
        <w:rPr>
          <w:highlight w:val="none"/>
          <w:lang w:val="fi-FI"/>
        </w:rPr>
        <w:t xml:space="preserve">Camera not working</w:t>
        <w:tab/>
        <w:t xml:space="preserve">Camera HAL version mismatch</w:t>
        <w:tab/>
        <w:t xml:space="preserve">Match camera HAL to the Android version of your vendor blobs</w:t>
      </w:r>
      <w:r/>
    </w:p>
    <w:p w14:paraId="17775DE6">
      <w:pPr>
        <w:pBdr/>
        <w:spacing/>
        <w:ind/>
        <w:rPr/>
      </w:pPr>
      <w:r>
        <w:rPr>
          <w:highlight w:val="none"/>
          <w:lang w:val="fi-FI"/>
        </w:rPr>
        <w:t xml:space="preserve">Wi-Fi works but Bluetooth doesn't</w:t>
        <w:tab/>
        <w:t xml:space="preserve">Missing BT firmware</w:t>
        <w:tab/>
        <w:t xml:space="preserve">Check vendor/firmware/ for BT firmware files</w:t>
      </w:r>
      <w:r/>
    </w:p>
    <w:p w14:paraId="70736D0B">
      <w:pPr>
        <w:pBdr/>
        <w:spacing/>
        <w:ind/>
        <w:rPr/>
      </w:pPr>
      <w:r>
        <w:rPr>
          <w:highlight w:val="none"/>
          <w:lang w:val="fi-FI"/>
        </w:rPr>
        <w:t xml:space="preserve">Kernel panic</w:t>
        <w:tab/>
        <w:t xml:space="preserve">Missing device tree overlay</w:t>
        <w:tab/>
        <w:t xml:space="preserve">Ensure dtbo.img is flashed alongside boot.img</w:t>
      </w:r>
      <w:r/>
    </w:p>
    <w:p w14:paraId="39B64BBD">
      <w:pPr>
        <w:pBdr/>
        <w:spacing/>
        <w:ind/>
        <w:rPr/>
      </w:pPr>
      <w:r>
        <w:rPr>
          <w:highlight w:val="none"/>
          <w:lang w:val="fi-FI"/>
        </w:rPr>
        <w:t xml:space="preserve">SELinux denials</w:t>
        <w:tab/>
        <w:t xml:space="preserve">Enforcing mode blocking services</w:t>
        <w:tab/>
        <w:t xml:space="preserve">Temporarily set setenforce 0 for debugging; fix policies later</w:t>
      </w:r>
      <w:r/>
    </w:p>
    <w:p w14:paraId="39B469E0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42019884">
      <w:pPr>
        <w:pBdr/>
        <w:spacing/>
        <w:ind/>
        <w:rPr/>
      </w:pPr>
      <w:r>
        <w:rPr>
          <w:highlight w:val="none"/>
          <w:lang w:val="fi-FI"/>
        </w:rPr>
        <w:t xml:space="preserve">Debugging tools:</w:t>
      </w:r>
      <w:r/>
    </w:p>
    <w:p w14:paraId="42CB0572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67E966CE">
      <w:pPr>
        <w:pBdr/>
        <w:spacing/>
        <w:ind/>
        <w:rPr/>
      </w:pPr>
      <w:r>
        <w:rPr>
          <w:highlight w:val="none"/>
          <w:lang w:val="fi-FI"/>
        </w:rPr>
        <w:t xml:space="preserve">/proc/last_kmsg — kernel message buffer preserved across reboots (useful for kernel panics)</w:t>
      </w:r>
      <w:r/>
    </w:p>
    <w:p w14:paraId="14736A62">
      <w:pPr>
        <w:pBdr/>
        <w:spacing/>
        <w:ind/>
        <w:rPr/>
      </w:pPr>
      <w:r>
        <w:rPr>
          <w:highlight w:val="none"/>
          <w:lang w:val="fi-FI"/>
        </w:rPr>
        <w:t xml:space="preserve">journalctl -b — systemd journal for userspace issues</w:t>
      </w:r>
      <w:r/>
    </w:p>
    <w:p w14:paraId="72692103">
      <w:pPr>
        <w:pBdr/>
        <w:spacing/>
        <w:ind/>
        <w:rPr/>
      </w:pPr>
      <w:r>
        <w:rPr>
          <w:highlight w:val="none"/>
          <w:lang w:val="fi-FI"/>
        </w:rPr>
        <w:t xml:space="preserve">dmesg -w — live kernel log</w:t>
      </w:r>
      <w:r/>
    </w:p>
    <w:p w14:paraId="5AF74F79">
      <w:pPr>
        <w:pBdr/>
        <w:spacing/>
        <w:ind/>
        <w:rPr/>
      </w:pPr>
      <w:r>
        <w:rPr>
          <w:highlight w:val="none"/>
          <w:lang w:val="fi-FI"/>
        </w:rPr>
        <w:t xml:space="preserve">lsof — check which files/libraries are loaded</w:t>
      </w:r>
      <w:r/>
    </w:p>
    <w:p w14:paraId="1A41B065">
      <w:pPr>
        <w:pBdr/>
        <w:spacing/>
        <w:ind/>
        <w:rPr/>
      </w:pPr>
      <w:r>
        <w:rPr>
          <w:highlight w:val="none"/>
          <w:lang w:val="fi-FI"/>
        </w:rPr>
        <w:t xml:space="preserve">strace — trace system calls for specific services </w:t>
      </w:r>
      <w:r/>
    </w:p>
    <w:p w14:paraId="72F94C64">
      <w:pPr>
        <w:pBdr/>
        <w:spacing/>
        <w:ind/>
        <w:rPr/>
      </w:pPr>
      <w:r>
        <w:rPr>
          <w:highlight w:val="none"/>
          <w:lang w:val="fi-FI"/>
        </w:rPr>
        <w:t xml:space="preserve">Key References</w:t>
      </w:r>
      <w:r/>
    </w:p>
    <w:p w14:paraId="04C728D8">
      <w:pPr>
        <w:pBdr/>
        <w:spacing/>
        <w:ind/>
        <w:rPr/>
      </w:pPr>
      <w:r>
        <w:rPr>
          <w:highlight w:val="none"/>
          <w:lang w:val="fi-FI"/>
        </w:rPr>
        <w:t xml:space="preserve">UBports Porting Guide: docs.ubports.com/porting</w:t>
      </w:r>
      <w:r/>
    </w:p>
    <w:p w14:paraId="3F432992">
      <w:pPr>
        <w:pBdr/>
        <w:spacing/>
        <w:ind/>
        <w:rPr/>
      </w:pPr>
      <w:r>
        <w:rPr>
          <w:highlight w:val="none"/>
          <w:lang w:val="fi-FI"/>
        </w:rPr>
        <w:t xml:space="preserve">Halium Documentation: docs.halium.org</w:t>
      </w:r>
      <w:r/>
    </w:p>
    <w:p w14:paraId="5AE20EC2">
      <w:pPr>
        <w:pBdr/>
        <w:spacing/>
        <w:ind/>
        <w:rPr/>
      </w:pPr>
      <w:r>
        <w:rPr>
          <w:highlight w:val="none"/>
          <w:lang w:val="fi-FI"/>
        </w:rPr>
        <w:t xml:space="preserve">Halium GSI &amp; Standalone Kernel Method: docs.ubports.com/porting</w:t>
      </w:r>
      <w:r/>
    </w:p>
    <w:p w14:paraId="74B03231">
      <w:pPr>
        <w:pBdr/>
        <w:spacing/>
        <w:ind/>
        <w:rPr/>
      </w:pPr>
      <w:r>
        <w:rPr>
          <w:highlight w:val="none"/>
          <w:lang w:val="fi-FI"/>
        </w:rPr>
        <w:t xml:space="preserve">Motorola Bootloader Unlock: motorola.com/retail/unlock-bootloader</w:t>
      </w:r>
      <w:r/>
    </w:p>
    <w:p w14:paraId="71F87E04">
      <w:pPr>
        <w:pBdr/>
        <w:spacing/>
        <w:ind/>
        <w:rPr/>
      </w:pPr>
      <w:r>
        <w:rPr>
          <w:highlight w:val="none"/>
          <w:lang w:val="fi-FI"/>
        </w:rPr>
        <w:t xml:space="preserve">LineageOS Device Database: Search for miami22 or XT2245</w:t>
      </w:r>
      <w:r/>
    </w:p>
    <w:p w14:paraId="5F8549B5">
      <w:pPr>
        <w:pBdr/>
        <w:spacing/>
        <w:ind/>
        <w:rPr/>
      </w:pPr>
      <w:r>
        <w:rPr>
          <w:highlight w:val="none"/>
          <w:lang w:val="fi-FI"/>
        </w:rPr>
        <w:t xml:space="preserve">Realistic expectation: This is a multi-week to multi-month effort for a mid-range Qualcomm device with no existing port. The SM6375 is not mainlined, so you're dependent on vendor/LineageOS kernel sources. Start with getting the kernel to boot with a basic </w:t>
      </w:r>
      <w:r>
        <w:rPr>
          <w:highlight w:val="none"/>
          <w:lang w:val="fi-FI"/>
        </w:rPr>
        <w:t xml:space="preserve">console, then iterate on display → audio → Wi-Fi → cellular → camera → sensors.</w:t>
      </w:r>
      <w:r/>
    </w:p>
    <w:p w14:paraId="7BB140AB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7A081ABC">
      <w:pPr>
        <w:pBdr/>
        <w:spacing/>
        <w:ind/>
        <w:rPr/>
      </w:pPr>
      <w:r>
        <w:rPr>
          <w:highlight w:val="none"/>
          <w:lang w:val="fi-FI"/>
        </w:rPr>
        <w:t xml:space="preserve">Ubuntu Touch Edge 30 Neo porting experience</w:t>
      </w:r>
      <w:r/>
    </w:p>
    <w:p w14:paraId="37B20D6C">
      <w:pPr>
        <w:pBdr/>
        <w:spacing/>
        <w:ind/>
        <w:rPr/>
      </w:pPr>
      <w:r>
        <w:rPr>
          <w:highlight w:val="none"/>
          <w:lang w:val="fi-FI"/>
        </w:rPr>
      </w:r>
      <w:r/>
    </w:p>
    <w:p w14:paraId="17C2E6B4">
      <w:pPr>
        <w:pBdr/>
        <w:spacing/>
        <w:ind/>
        <w:rPr/>
      </w:pPr>
      <w:r>
        <w:rPr>
          <w:highlight w:val="none"/>
          <w:lang w:val="fi-FI"/>
        </w:rPr>
        <w:t xml:space="preserve">View all</w:t>
      </w:r>
      <w:r/>
    </w:p>
    <w:p w14:paraId="121A9E64">
      <w:pPr>
        <w:pBdr/>
        <w:spacing/>
        <w:ind/>
        <w:rPr/>
      </w:pPr>
      <w:r>
        <w:rPr>
          <w:highlight w:val="none"/>
          <w:lang w:val="fi-FI"/>
        </w:rPr>
        <w:t xml:space="preserve">Elaborate</w:t>
      </w:r>
      <w:r/>
    </w:p>
    <w:p w14:paraId="76EB55E6">
      <w:pPr>
        <w:pBdr/>
        <w:spacing/>
        <w:ind/>
        <w:rPr/>
      </w:pPr>
      <w:r>
        <w:rPr>
          <w:highlight w:val="none"/>
          <w:lang w:val="fi-FI"/>
        </w:rPr>
        <w:t xml:space="preserve">How to fix Adreno 619 GPU drivers?</w:t>
      </w:r>
      <w:r/>
    </w:p>
    <w:p w14:paraId="0C4AA8D1">
      <w:pPr>
        <w:pBdr/>
        <w:spacing/>
        <w:ind/>
        <w:rPr/>
      </w:pPr>
      <w:r>
        <w:rPr>
          <w:highlight w:val="none"/>
          <w:lang w:val="fi-FI"/>
        </w:rPr>
        <w:t xml:space="preserve">What is the Halium 11 build process?</w:t>
      </w:r>
      <w:r/>
    </w:p>
    <w:p w14:paraId="2DB47AAE">
      <w:pPr>
        <w:pBdr/>
        <w:spacing/>
        <w:ind/>
        <w:rPr/>
      </w:pPr>
      <w:r>
        <w:rPr>
          <w:highlight w:val="none"/>
          <w:lang w:val="fi-FI"/>
        </w:rPr>
        <w:t xml:space="preserve">How to extract Moto vendor blobs safely?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19" w:customStyle="1">
    <w:name w:val="text-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0" w:customStyle="1">
    <w:name w:val="text-3-c"/>
    <w:pPr>
      <w:pBdr/>
      <w:spacing/>
      <w:ind/>
    </w:pPr>
    <w:rPr>
      <w:rFonts w:ascii="Arial" w:hAnsi="Arial" w:eastAsia="Arial" w:cs="Arial"/>
      <w:color w:val="000000"/>
    </w:rPr>
  </w:style>
  <w:style w:type="paragraph" w:styleId="1_21" w:customStyle="1">
    <w:name w:val="text-27"/>
    <w:basedOn w:val="70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00" w:afterAutospacing="1" w:before="100" w:beforeAutospacing="1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2" w:customStyle="1">
    <w:name w:val="text-27-c"/>
    <w:pPr>
      <w:pBdr/>
      <w:spacing/>
      <w:ind/>
    </w:pPr>
    <w:rPr>
      <w:rFonts w:ascii="Arial" w:hAnsi="Arial" w:eastAsia="Arial" w:cs="Arial"/>
      <w:color w:val="000000"/>
    </w:rPr>
  </w:style>
  <w:style w:type="paragraph" w:styleId="1_23" w:customStyle="1">
    <w:name w:val="text-54"/>
    <w:basedOn w:val="71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360" w:beforeAutospacing="1" w:line="240" w:lineRule="auto"/>
      <w:ind w:right="0" w:firstLine="0" w:left="0"/>
      <w:contextualSpacing w:val="false"/>
      <w:jc w:val="left"/>
      <w:outlineLvl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4" w:customStyle="1">
    <w:name w:val="text-54-c"/>
    <w:basedOn w:val="712"/>
    <w:pPr>
      <w:pBdr/>
      <w:spacing/>
      <w:ind/>
    </w:pPr>
    <w:rPr>
      <w:rFonts w:ascii="Arial" w:hAnsi="Arial" w:eastAsia="Arial" w:cs="Arial"/>
      <w:b/>
      <w:bCs/>
      <w:color w:val="0f4761"/>
      <w:sz w:val="40"/>
      <w:szCs w:val="40"/>
    </w:rPr>
  </w:style>
  <w:style w:type="character" w:styleId="1_25" w:customStyle="1">
    <w:name w:val="text-66-c"/>
    <w:pPr>
      <w:pBdr/>
      <w:spacing/>
      <w:ind/>
    </w:pPr>
    <w:rPr>
      <w:rFonts w:ascii="Arial" w:hAnsi="Arial" w:eastAsia="Arial" w:cs="Arial"/>
      <w:strike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2026-10-16T12:30:21Z</dcterms:modified>
</cp:coreProperties>
</file>