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58F05" w14:textId="1AB5DBF9" w:rsidR="00DD79AA" w:rsidRPr="00860BC4" w:rsidRDefault="0005633F" w:rsidP="00860BC4">
      <w:pPr>
        <w:pStyle w:val="Title"/>
        <w:jc w:val="left"/>
        <w:rPr>
          <w:rStyle w:val="emailstyle15"/>
          <w:rFonts w:cs="Times New Roman"/>
          <w:color w:val="auto"/>
          <w:sz w:val="40"/>
        </w:rPr>
      </w:pPr>
      <w:r>
        <w:t>Last</w:t>
      </w:r>
      <w:r w:rsidR="00A04548">
        <w:t xml:space="preserve"> Survivor </w:t>
      </w:r>
      <w:r>
        <w:t xml:space="preserve">NFL </w:t>
      </w:r>
      <w:r w:rsidR="00A04548">
        <w:t>Pool</w:t>
      </w:r>
      <w:r w:rsidR="00860BC4">
        <w:t xml:space="preserve"> Rules</w:t>
      </w:r>
    </w:p>
    <w:p w14:paraId="4B0C846A" w14:textId="77777777" w:rsidR="00DD79AA" w:rsidRDefault="00DD79AA">
      <w:pPr>
        <w:rPr>
          <w:rStyle w:val="emailstyle15"/>
          <w:rFonts w:cs="Times New Roman"/>
        </w:rPr>
      </w:pPr>
    </w:p>
    <w:p w14:paraId="3A40A8EE" w14:textId="5005318A" w:rsidR="00DD79AA" w:rsidRDefault="00C0135A">
      <w:pPr>
        <w:numPr>
          <w:ilvl w:val="0"/>
          <w:numId w:val="1"/>
        </w:numPr>
        <w:rPr>
          <w:rStyle w:val="emailstyle15"/>
        </w:rPr>
      </w:pPr>
      <w:r>
        <w:rPr>
          <w:rStyle w:val="emailstyle15"/>
        </w:rPr>
        <w:t>$1</w:t>
      </w:r>
      <w:r w:rsidR="0005633F">
        <w:rPr>
          <w:rStyle w:val="emailstyle15"/>
        </w:rPr>
        <w:t>0</w:t>
      </w:r>
      <w:r w:rsidR="00DD79AA">
        <w:rPr>
          <w:rStyle w:val="emailstyle15"/>
        </w:rPr>
        <w:t xml:space="preserve"> one-time entry fee.</w:t>
      </w:r>
      <w:r>
        <w:rPr>
          <w:rStyle w:val="emailstyle15"/>
        </w:rPr>
        <w:t xml:space="preserve">  </w:t>
      </w:r>
      <w:r w:rsidR="0005633F">
        <w:rPr>
          <w:rStyle w:val="emailstyle15"/>
        </w:rPr>
        <w:t xml:space="preserve">This website </w:t>
      </w:r>
      <w:r w:rsidR="00860BC4">
        <w:rPr>
          <w:rStyle w:val="emailstyle15"/>
        </w:rPr>
        <w:t xml:space="preserve">(Splash) </w:t>
      </w:r>
      <w:r w:rsidR="0005633F">
        <w:rPr>
          <w:rStyle w:val="emailstyle15"/>
        </w:rPr>
        <w:t xml:space="preserve">does charge </w:t>
      </w:r>
      <w:r w:rsidR="00AA19A1">
        <w:rPr>
          <w:rStyle w:val="emailstyle15"/>
        </w:rPr>
        <w:t>a small fee ($1/entry</w:t>
      </w:r>
      <w:r w:rsidR="0005633F">
        <w:rPr>
          <w:rStyle w:val="emailstyle15"/>
        </w:rPr>
        <w:t>). This fee will be deducted from the pool of money</w:t>
      </w:r>
    </w:p>
    <w:p w14:paraId="5D9D84CE" w14:textId="77777777" w:rsidR="00DD79AA" w:rsidRDefault="00DD79AA">
      <w:pPr>
        <w:numPr>
          <w:ilvl w:val="0"/>
          <w:numId w:val="1"/>
        </w:numPr>
        <w:rPr>
          <w:rStyle w:val="emailstyle15"/>
        </w:rPr>
      </w:pPr>
      <w:r>
        <w:rPr>
          <w:rStyle w:val="emailstyle15"/>
        </w:rPr>
        <w:t>Pick one NFL winning team per week, no points involved.  Ties LOSE.</w:t>
      </w:r>
    </w:p>
    <w:p w14:paraId="7EFCC493" w14:textId="77777777" w:rsidR="003E7795" w:rsidRDefault="003E7795">
      <w:pPr>
        <w:numPr>
          <w:ilvl w:val="0"/>
          <w:numId w:val="1"/>
        </w:numPr>
        <w:rPr>
          <w:rStyle w:val="emailstyle15"/>
        </w:rPr>
      </w:pPr>
      <w:r>
        <w:rPr>
          <w:rStyle w:val="emailstyle15"/>
        </w:rPr>
        <w:t xml:space="preserve">For weeks 17 and 18 you will have to pick 2 games in those weeks.  This is to help eliminate so many ties, as the more people we add, the more likely someone or multiple people could run the table. </w:t>
      </w:r>
    </w:p>
    <w:p w14:paraId="420E3144" w14:textId="77777777" w:rsidR="00DD79AA" w:rsidRDefault="00DD79AA">
      <w:pPr>
        <w:numPr>
          <w:ilvl w:val="0"/>
          <w:numId w:val="1"/>
        </w:numPr>
        <w:rPr>
          <w:rStyle w:val="emailstyle15"/>
        </w:rPr>
      </w:pPr>
      <w:r>
        <w:rPr>
          <w:rStyle w:val="emailstyle15"/>
        </w:rPr>
        <w:t>You can’t use the same team twice.</w:t>
      </w:r>
    </w:p>
    <w:p w14:paraId="3584CCE7" w14:textId="77777777" w:rsidR="00A04548" w:rsidRDefault="003E7795">
      <w:pPr>
        <w:numPr>
          <w:ilvl w:val="0"/>
          <w:numId w:val="1"/>
        </w:numPr>
        <w:rPr>
          <w:rStyle w:val="emailstyle15"/>
        </w:rPr>
      </w:pPr>
      <w:r>
        <w:rPr>
          <w:rStyle w:val="emailstyle15"/>
        </w:rPr>
        <w:t xml:space="preserve">I’ve set up that if you don’t make a pick, you get a default pick which I believe is the highest spread you have available.  However, I’m not 100% sure on that.  You get what you get from Splash.  Do not just relay on that.  I will try and confirm before season starts.  </w:t>
      </w:r>
      <w:r w:rsidR="0005633F">
        <w:rPr>
          <w:rStyle w:val="emailstyle15"/>
        </w:rPr>
        <w:t xml:space="preserve"> </w:t>
      </w:r>
    </w:p>
    <w:p w14:paraId="42B59388" w14:textId="77777777" w:rsidR="00DD79AA" w:rsidRDefault="00DD79AA">
      <w:pPr>
        <w:numPr>
          <w:ilvl w:val="0"/>
          <w:numId w:val="1"/>
        </w:numPr>
        <w:rPr>
          <w:rStyle w:val="emailstyle15"/>
        </w:rPr>
      </w:pPr>
      <w:r>
        <w:rPr>
          <w:rStyle w:val="emailstyle15"/>
        </w:rPr>
        <w:t>Pool ends when one person remains or the NFL regular season is over, whichever comes first.  In the event of multiple playe</w:t>
      </w:r>
      <w:r w:rsidR="00B748FB">
        <w:rPr>
          <w:rStyle w:val="emailstyle15"/>
        </w:rPr>
        <w:t>rs still alive at season’s end</w:t>
      </w:r>
      <w:r>
        <w:rPr>
          <w:rStyle w:val="emailstyle15"/>
        </w:rPr>
        <w:t xml:space="preserve"> the $$ will be divided evenly among survivors.</w:t>
      </w:r>
    </w:p>
    <w:p w14:paraId="4AE9AB89" w14:textId="77777777" w:rsidR="00DD79AA" w:rsidRDefault="003E7795">
      <w:pPr>
        <w:numPr>
          <w:ilvl w:val="0"/>
          <w:numId w:val="1"/>
        </w:numPr>
        <w:rPr>
          <w:rStyle w:val="emailstyle15"/>
        </w:rPr>
      </w:pPr>
      <w:r>
        <w:rPr>
          <w:rStyle w:val="emailstyle15"/>
        </w:rPr>
        <w:t>Enter as often as you wish (max 25 entries).</w:t>
      </w:r>
    </w:p>
    <w:p w14:paraId="01668C87" w14:textId="77777777" w:rsidR="00DD79AA" w:rsidRDefault="00DD79AA">
      <w:pPr>
        <w:numPr>
          <w:ilvl w:val="0"/>
          <w:numId w:val="1"/>
        </w:numPr>
        <w:rPr>
          <w:rStyle w:val="emailstyle15"/>
        </w:rPr>
      </w:pPr>
      <w:r>
        <w:rPr>
          <w:rStyle w:val="emailstyle15"/>
        </w:rPr>
        <w:t xml:space="preserve">Pool picks due by </w:t>
      </w:r>
      <w:r w:rsidR="00C0135A">
        <w:rPr>
          <w:rStyle w:val="emailstyle15"/>
        </w:rPr>
        <w:t>1PM Sunday even if you are playing a later game.  Thursday games are in play too if you want them.</w:t>
      </w:r>
    </w:p>
    <w:p w14:paraId="23DFA1F1" w14:textId="2F5C6E6F" w:rsidR="0005633F" w:rsidRPr="00860BC4" w:rsidRDefault="00424A6B" w:rsidP="00860BC4">
      <w:pPr>
        <w:numPr>
          <w:ilvl w:val="0"/>
          <w:numId w:val="1"/>
        </w:numPr>
        <w:rPr>
          <w:rStyle w:val="emailstyle15"/>
        </w:rPr>
      </w:pPr>
      <w:r>
        <w:rPr>
          <w:rStyle w:val="emailstyle15"/>
        </w:rPr>
        <w:t>If a game is cancelled or postponed to a different week and you have selected a team in that game, you will be assigned the team that is the highest favorite that is still available to you.</w:t>
      </w:r>
    </w:p>
    <w:p w14:paraId="3F3A29AF" w14:textId="77777777" w:rsidR="003E7795" w:rsidRDefault="003E7795">
      <w:pPr>
        <w:rPr>
          <w:rStyle w:val="emailstyle15"/>
          <w:rFonts w:cs="Times New Roman"/>
        </w:rPr>
      </w:pPr>
    </w:p>
    <w:p w14:paraId="355DF09F" w14:textId="4DC4ADAF" w:rsidR="00C0135A" w:rsidRDefault="00CC0326">
      <w:pPr>
        <w:rPr>
          <w:rStyle w:val="emailstyle15"/>
          <w:rFonts w:cs="Times New Roman"/>
        </w:rPr>
      </w:pPr>
      <w:r>
        <w:rPr>
          <w:rStyle w:val="emailstyle15"/>
          <w:rFonts w:cs="Times New Roman"/>
        </w:rPr>
        <w:t xml:space="preserve">Pool </w:t>
      </w:r>
      <w:r w:rsidR="00C0135A">
        <w:rPr>
          <w:rStyle w:val="emailstyle15"/>
          <w:rFonts w:cs="Times New Roman"/>
        </w:rPr>
        <w:t xml:space="preserve">Web site </w:t>
      </w:r>
      <w:r w:rsidR="00605A04">
        <w:rPr>
          <w:rStyle w:val="emailstyle15"/>
          <w:rFonts w:cs="Times New Roman"/>
        </w:rPr>
        <w:t>link is below</w:t>
      </w:r>
      <w:r w:rsidR="00860BC4">
        <w:rPr>
          <w:rStyle w:val="emailstyle15"/>
          <w:rFonts w:cs="Times New Roman"/>
        </w:rPr>
        <w:t>:</w:t>
      </w:r>
    </w:p>
    <w:p w14:paraId="60B2CF51" w14:textId="0805661B" w:rsidR="00DD79AA" w:rsidRDefault="003E7795">
      <w:pPr>
        <w:rPr>
          <w:rStyle w:val="emailstyle15"/>
          <w:rFonts w:cs="Times New Roman"/>
        </w:rPr>
      </w:pPr>
      <w:r w:rsidRPr="003E7795">
        <w:rPr>
          <w:rStyle w:val="emailstyle15"/>
          <w:rFonts w:cs="Times New Roman"/>
        </w:rPr>
        <w:t>https://contests.app.splashsports.com/contest/contest_01KZW8ZKAJEKWC44RJKQKE4H9K</w:t>
      </w:r>
    </w:p>
    <w:p w14:paraId="46C83BA7" w14:textId="77777777" w:rsidR="00DD79AA" w:rsidRDefault="00DD79AA">
      <w:pPr>
        <w:rPr>
          <w:rStyle w:val="emailstyle15"/>
          <w:rFonts w:cs="Times New Roman"/>
        </w:rPr>
      </w:pPr>
    </w:p>
    <w:p w14:paraId="0AA55EB9" w14:textId="77777777" w:rsidR="00DD79AA" w:rsidRDefault="00DD79AA"/>
    <w:sectPr w:rsidR="00DD79AA" w:rsidSect="00E723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671E7"/>
    <w:multiLevelType w:val="hybridMultilevel"/>
    <w:tmpl w:val="9036F1DC"/>
    <w:lvl w:ilvl="0" w:tplc="816A38FC">
      <w:start w:val="1"/>
      <w:numFmt w:val="decimal"/>
      <w:lvlText w:val="%1)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52794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5A"/>
    <w:rsid w:val="0005633F"/>
    <w:rsid w:val="000C2234"/>
    <w:rsid w:val="00244A14"/>
    <w:rsid w:val="003521DB"/>
    <w:rsid w:val="003E6D83"/>
    <w:rsid w:val="003E7795"/>
    <w:rsid w:val="00424A6B"/>
    <w:rsid w:val="00510015"/>
    <w:rsid w:val="00564872"/>
    <w:rsid w:val="005B131B"/>
    <w:rsid w:val="00605A04"/>
    <w:rsid w:val="00623BC1"/>
    <w:rsid w:val="006473E4"/>
    <w:rsid w:val="006E575F"/>
    <w:rsid w:val="0070291F"/>
    <w:rsid w:val="00744876"/>
    <w:rsid w:val="007554AD"/>
    <w:rsid w:val="00773812"/>
    <w:rsid w:val="00860BC4"/>
    <w:rsid w:val="00887375"/>
    <w:rsid w:val="008B227F"/>
    <w:rsid w:val="00A04548"/>
    <w:rsid w:val="00AA19A1"/>
    <w:rsid w:val="00B748FB"/>
    <w:rsid w:val="00BA110F"/>
    <w:rsid w:val="00BB2253"/>
    <w:rsid w:val="00C0135A"/>
    <w:rsid w:val="00CC0326"/>
    <w:rsid w:val="00D04D18"/>
    <w:rsid w:val="00D25E84"/>
    <w:rsid w:val="00D54AE2"/>
    <w:rsid w:val="00DD61B3"/>
    <w:rsid w:val="00DD79AA"/>
    <w:rsid w:val="00E72379"/>
    <w:rsid w:val="00E9474E"/>
    <w:rsid w:val="00FB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124DBC"/>
  <w15:docId w15:val="{16FD98F4-BD24-4C79-9B86-9EC26578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37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mailstyle15">
    <w:name w:val="emailstyle15"/>
    <w:basedOn w:val="DefaultParagraphFont"/>
    <w:rsid w:val="00E72379"/>
    <w:rPr>
      <w:rFonts w:ascii="Times New Roman" w:hAnsi="Times New Roman" w:cs="Arial"/>
      <w:color w:val="000000"/>
      <w:sz w:val="24"/>
    </w:rPr>
  </w:style>
  <w:style w:type="paragraph" w:styleId="Title">
    <w:name w:val="Title"/>
    <w:basedOn w:val="Normal"/>
    <w:qFormat/>
    <w:rsid w:val="00E72379"/>
    <w:pPr>
      <w:jc w:val="center"/>
    </w:pPr>
    <w:rPr>
      <w:b/>
      <w:bCs/>
      <w:sz w:val="40"/>
    </w:rPr>
  </w:style>
  <w:style w:type="character" w:styleId="Hyperlink">
    <w:name w:val="Hyperlink"/>
    <w:basedOn w:val="DefaultParagraphFont"/>
    <w:uiPriority w:val="99"/>
    <w:unhideWhenUsed/>
    <w:rsid w:val="00CC03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264</Words>
  <Characters>1139</Characters>
  <Application>Microsoft Office Word</Application>
  <DocSecurity>0</DocSecurity>
  <Lines>32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It’s just about time</vt:lpstr>
    </vt:vector>
  </TitlesOfParts>
  <Company>Opus Inc</Company>
  <LinksUpToDate>false</LinksUpToDate>
  <CharactersWithSpaces>1388</CharactersWithSpaces>
  <SharedDoc>false</SharedDoc>
  <HLinks>
    <vt:vector size="6" baseType="variant">
      <vt:variant>
        <vt:i4>6291526</vt:i4>
      </vt:variant>
      <vt:variant>
        <vt:i4>0</vt:i4>
      </vt:variant>
      <vt:variant>
        <vt:i4>0</vt:i4>
      </vt:variant>
      <vt:variant>
        <vt:i4>5</vt:i4>
      </vt:variant>
      <vt:variant>
        <vt:lpwstr>mailto:Doconn3569@aol.com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It’s just about time</dc:title>
  <dc:creator>doc</dc:creator>
  <cp:lastModifiedBy>Stephen Lovely</cp:lastModifiedBy>
  <cp:revision>3</cp:revision>
  <dcterms:created xsi:type="dcterms:W3CDTF">2026-08-13T13:53:00Z</dcterms:created>
  <dcterms:modified xsi:type="dcterms:W3CDTF">2026-08-13T13:55:00Z</dcterms:modified>
</cp:coreProperties>
</file>