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C54F3" w14:textId="77777777" w:rsidR="003F1EEA" w:rsidRPr="003F1EEA" w:rsidRDefault="003F1EEA" w:rsidP="003F1EEA">
      <w:r w:rsidRPr="003F1EEA">
        <w:t>Alright, putting on my System Architect hat with a keen eye on scalability and incorporating everything robustly from the outset.</w:t>
      </w:r>
    </w:p>
    <w:p w14:paraId="5E93ABCB" w14:textId="77777777" w:rsidR="003F1EEA" w:rsidRPr="003F1EEA" w:rsidRDefault="003F1EEA" w:rsidP="003F1EEA">
      <w:r w:rsidRPr="003F1EEA">
        <w:t>Your specification is excellent as a foundation. My review will focus on architectural principles, potential bottlenecks, data integrity, and how to structure for future scaling and maintenance, even while initially implementing for a single user.</w:t>
      </w:r>
    </w:p>
    <w:p w14:paraId="62326974" w14:textId="77777777" w:rsidR="003F1EEA" w:rsidRPr="003F1EEA" w:rsidRDefault="003F1EEA" w:rsidP="003F1EEA">
      <w:r w:rsidRPr="003F1EEA">
        <w:rPr>
          <w:b/>
          <w:bCs/>
        </w:rPr>
        <w:t>System Architect Review of "LOCAL PYJHORA DATA EXTRACTOR"</w:t>
      </w:r>
    </w:p>
    <w:p w14:paraId="430477C2" w14:textId="77777777" w:rsidR="003F1EEA" w:rsidRPr="003F1EEA" w:rsidRDefault="003F1EEA" w:rsidP="003F1EEA">
      <w:r w:rsidRPr="003F1EEA">
        <w:rPr>
          <w:b/>
          <w:bCs/>
        </w:rPr>
        <w:t>Overall Architecture:</w:t>
      </w:r>
    </w:p>
    <w:p w14:paraId="1D73278B" w14:textId="77777777" w:rsidR="003F1EEA" w:rsidRPr="003F1EEA" w:rsidRDefault="003F1EEA" w:rsidP="003F1EEA">
      <w:pPr>
        <w:numPr>
          <w:ilvl w:val="0"/>
          <w:numId w:val="1"/>
        </w:numPr>
      </w:pPr>
      <w:r w:rsidRPr="003F1EEA">
        <w:rPr>
          <w:b/>
          <w:bCs/>
        </w:rPr>
        <w:t>Strengths:</w:t>
      </w:r>
    </w:p>
    <w:p w14:paraId="65C0BFB5" w14:textId="77777777" w:rsidR="003F1EEA" w:rsidRPr="003F1EEA" w:rsidRDefault="003F1EEA" w:rsidP="003F1EEA">
      <w:pPr>
        <w:numPr>
          <w:ilvl w:val="1"/>
          <w:numId w:val="1"/>
        </w:numPr>
      </w:pPr>
      <w:r w:rsidRPr="003F1EEA">
        <w:rPr>
          <w:b/>
          <w:bCs/>
        </w:rPr>
        <w:t>Clear Separation of Concerns:</w:t>
      </w:r>
      <w:r w:rsidRPr="003F1EEA">
        <w:t xml:space="preserve"> The idea of a local processing engine that outputs structured JSON is sound. This decouples data generation from presentation (Wix, Colab) or further analysis (LLMs).</w:t>
      </w:r>
    </w:p>
    <w:p w14:paraId="2E877625" w14:textId="77777777" w:rsidR="003F1EEA" w:rsidRPr="003F1EEA" w:rsidRDefault="003F1EEA" w:rsidP="003F1EEA">
      <w:pPr>
        <w:numPr>
          <w:ilvl w:val="1"/>
          <w:numId w:val="1"/>
        </w:numPr>
      </w:pPr>
      <w:r w:rsidRPr="003F1EEA">
        <w:rPr>
          <w:b/>
          <w:bCs/>
        </w:rPr>
        <w:t>Defined Output Schema:</w:t>
      </w:r>
      <w:r w:rsidRPr="003F1EEA">
        <w:t xml:space="preserve"> Specifying exact filenames and the "no transformation" policy for PyJHora's raw output is good for initial consistency and allows downstream systems to adapt to PyJHora's native structure.</w:t>
      </w:r>
    </w:p>
    <w:p w14:paraId="1DCC38CB" w14:textId="77777777" w:rsidR="003F1EEA" w:rsidRPr="003F1EEA" w:rsidRDefault="003F1EEA" w:rsidP="003F1EEA">
      <w:pPr>
        <w:numPr>
          <w:ilvl w:val="1"/>
          <w:numId w:val="1"/>
        </w:numPr>
      </w:pPr>
      <w:r w:rsidRPr="003F1EEA">
        <w:rPr>
          <w:b/>
          <w:bCs/>
        </w:rPr>
        <w:t>Idempotency (Implied):</w:t>
      </w:r>
      <w:r w:rsidRPr="003F1EEA">
        <w:t xml:space="preserve"> For a given input, the system should always produce the same output, which is crucial.</w:t>
      </w:r>
    </w:p>
    <w:p w14:paraId="3EAB84EF" w14:textId="77777777" w:rsidR="003F1EEA" w:rsidRPr="003F1EEA" w:rsidRDefault="003F1EEA" w:rsidP="003F1EEA">
      <w:pPr>
        <w:numPr>
          <w:ilvl w:val="1"/>
          <w:numId w:val="1"/>
        </w:numPr>
      </w:pPr>
      <w:r w:rsidRPr="003F1EEA">
        <w:rPr>
          <w:b/>
          <w:bCs/>
        </w:rPr>
        <w:t>Modularity (Implied by PyJHora's structure):</w:t>
      </w:r>
      <w:r w:rsidRPr="003F1EEA">
        <w:t xml:space="preserve"> Leveraging PyJHora's modular functions is the right approach.</w:t>
      </w:r>
    </w:p>
    <w:p w14:paraId="55179FB6" w14:textId="77777777" w:rsidR="003F1EEA" w:rsidRPr="003F1EEA" w:rsidRDefault="003F1EEA" w:rsidP="003F1EEA">
      <w:pPr>
        <w:numPr>
          <w:ilvl w:val="0"/>
          <w:numId w:val="1"/>
        </w:numPr>
      </w:pPr>
      <w:r w:rsidRPr="003F1EEA">
        <w:rPr>
          <w:b/>
          <w:bCs/>
        </w:rPr>
        <w:t>Areas for Architectural Consideration (Incorporating from the Beginning):</w:t>
      </w:r>
    </w:p>
    <w:p w14:paraId="0656EF9F" w14:textId="77777777" w:rsidR="003F1EEA" w:rsidRPr="003F1EEA" w:rsidRDefault="003F1EEA" w:rsidP="003F1EEA">
      <w:pPr>
        <w:numPr>
          <w:ilvl w:val="1"/>
          <w:numId w:val="2"/>
        </w:numPr>
      </w:pPr>
      <w:r w:rsidRPr="003F1EEA">
        <w:rPr>
          <w:b/>
          <w:bCs/>
        </w:rPr>
        <w:t>Configuration Management:</w:t>
      </w:r>
    </w:p>
    <w:p w14:paraId="50336CD2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Current:</w:t>
      </w:r>
      <w:r w:rsidRPr="003F1EEA">
        <w:t xml:space="preserve"> Hardcoded birth data, hardcoded ayanamsa (implicitly via PyJHora default).</w:t>
      </w:r>
    </w:p>
    <w:p w14:paraId="5FE287C2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Architectural Enhancement:</w:t>
      </w:r>
    </w:p>
    <w:p w14:paraId="107F04A8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Even for single-user mode, consider a simple configuration file (e.g., config.ini, config.yaml, or even a Python dict in a settings.py) for:</w:t>
      </w:r>
    </w:p>
    <w:p w14:paraId="73E25913" w14:textId="77777777" w:rsidR="003F1EEA" w:rsidRPr="003F1EEA" w:rsidRDefault="003F1EEA" w:rsidP="003F1EEA">
      <w:pPr>
        <w:numPr>
          <w:ilvl w:val="4"/>
          <w:numId w:val="2"/>
        </w:numPr>
      </w:pPr>
      <w:r w:rsidRPr="003F1EEA">
        <w:t>Default Ayanamsa mode (if not using PyJHora's package default).</w:t>
      </w:r>
    </w:p>
    <w:p w14:paraId="4D802902" w14:textId="77777777" w:rsidR="003F1EEA" w:rsidRPr="003F1EEA" w:rsidRDefault="003F1EEA" w:rsidP="003F1EEA">
      <w:pPr>
        <w:numPr>
          <w:ilvl w:val="4"/>
          <w:numId w:val="2"/>
        </w:numPr>
      </w:pPr>
      <w:r w:rsidRPr="003F1EEA">
        <w:t>Output base path (./Kundali/).</w:t>
      </w:r>
    </w:p>
    <w:p w14:paraId="48B21C59" w14:textId="77777777" w:rsidR="003F1EEA" w:rsidRPr="003F1EEA" w:rsidRDefault="003F1EEA" w:rsidP="003F1EEA">
      <w:pPr>
        <w:numPr>
          <w:ilvl w:val="4"/>
          <w:numId w:val="2"/>
        </w:numPr>
      </w:pPr>
      <w:r w:rsidRPr="003F1EEA">
        <w:t>Logging level.</w:t>
      </w:r>
    </w:p>
    <w:p w14:paraId="73F66E60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This makes it easier to change settings without altering core logic and prepares for more complex configurations later.</w:t>
      </w:r>
    </w:p>
    <w:p w14:paraId="4FF5563B" w14:textId="77777777" w:rsidR="003F1EEA" w:rsidRPr="003F1EEA" w:rsidRDefault="003F1EEA" w:rsidP="003F1EEA">
      <w:pPr>
        <w:numPr>
          <w:ilvl w:val="1"/>
          <w:numId w:val="2"/>
        </w:numPr>
      </w:pPr>
      <w:r w:rsidRPr="003F1EEA">
        <w:rPr>
          <w:b/>
          <w:bCs/>
        </w:rPr>
        <w:t>Input Abstraction:</w:t>
      </w:r>
    </w:p>
    <w:p w14:paraId="11F9EAEE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Current:</w:t>
      </w:r>
      <w:r w:rsidRPr="003F1EEA">
        <w:t xml:space="preserve"> Hardcoded birth data. Future: Jatak.txt.</w:t>
      </w:r>
    </w:p>
    <w:p w14:paraId="3BB6699A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Architectural Enhancement:</w:t>
      </w:r>
      <w:r w:rsidRPr="003F1EEA">
        <w:t xml:space="preserve"> Design an internal "BirthData" dataclass or typed dictionary. The main processing logic should accept this standardized BirthData object.</w:t>
      </w:r>
    </w:p>
    <w:p w14:paraId="5FFE1B2D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A small "input adapter" module can be responsible for populating this BirthData object, whether from hardcoded values, Jatak.txt, or eventually a web form payload. This isolates input parsing.</w:t>
      </w:r>
    </w:p>
    <w:p w14:paraId="32656C35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  # Example</w:t>
      </w:r>
    </w:p>
    <w:p w14:paraId="77F50571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>from dataclasses import dataclass, field</w:t>
      </w:r>
    </w:p>
    <w:p w14:paraId="0DDEB83D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>import datetime</w:t>
      </w:r>
    </w:p>
    <w:p w14:paraId="344EBD20" w14:textId="77777777" w:rsidR="003F1EEA" w:rsidRPr="003F1EEA" w:rsidRDefault="003F1EEA" w:rsidP="003F1EEA">
      <w:pPr>
        <w:numPr>
          <w:ilvl w:val="2"/>
          <w:numId w:val="2"/>
        </w:numPr>
      </w:pPr>
    </w:p>
    <w:p w14:paraId="4BBA3A9C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>@dataclass</w:t>
      </w:r>
    </w:p>
    <w:p w14:paraId="42673F2D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>class BirthData:</w:t>
      </w:r>
    </w:p>
    <w:p w14:paraId="0DEF6649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name: str</w:t>
      </w:r>
    </w:p>
    <w:p w14:paraId="3433B631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date_of_birth: datetime.date</w:t>
      </w:r>
    </w:p>
    <w:p w14:paraId="3EE14E11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time_of_birth: datetime.time # Store as time object</w:t>
      </w:r>
    </w:p>
    <w:p w14:paraId="647CBAF7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latitude: float</w:t>
      </w:r>
    </w:p>
    <w:p w14:paraId="201D78F0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longitude: float</w:t>
      </w:r>
    </w:p>
    <w:p w14:paraId="25B5558C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timezone_offset: float # In hours</w:t>
      </w:r>
    </w:p>
    <w:p w14:paraId="389FA4D7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gender: str = "neutral" # Optional, default</w:t>
      </w:r>
    </w:p>
    <w:p w14:paraId="5F83A2CC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# Add other relevant non-PyJHora specific meta-data if needed</w:t>
      </w:r>
    </w:p>
    <w:p w14:paraId="58094C04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</w:t>
      </w:r>
    </w:p>
    <w:p w14:paraId="77B62279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# Property for PyJHora compatible time string</w:t>
      </w:r>
    </w:p>
    <w:p w14:paraId="215560D0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@property</w:t>
      </w:r>
    </w:p>
    <w:p w14:paraId="636FD1EB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def tob_str(self) -&gt; str:</w:t>
      </w:r>
    </w:p>
    <w:p w14:paraId="53D513B7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 xml:space="preserve">        return self.time_of_birth.strftime("%H:%M:%S")</w:t>
      </w:r>
    </w:p>
    <w:p w14:paraId="30622A2C" w14:textId="77777777" w:rsidR="003F1EEA" w:rsidRPr="003F1EEA" w:rsidRDefault="003F1EEA" w:rsidP="003F1EEA">
      <w:r w:rsidRPr="003F1EEA">
        <w:t xml:space="preserve">    </w:t>
      </w:r>
    </w:p>
    <w:p w14:paraId="40F8B9E5" w14:textId="77777777" w:rsidR="003F1EEA" w:rsidRPr="003F1EEA" w:rsidRDefault="003F1EEA" w:rsidP="003F1EEA">
      <w:pPr>
        <w:numPr>
          <w:ilvl w:val="1"/>
          <w:numId w:val="2"/>
        </w:numPr>
      </w:pPr>
      <w:r w:rsidRPr="003F1EEA">
        <w:rPr>
          <w:b/>
          <w:bCs/>
        </w:rPr>
        <w:t>Error Handling and Resilience:</w:t>
      </w:r>
    </w:p>
    <w:p w14:paraId="21004CDA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Current:</w:t>
      </w:r>
      <w:r w:rsidRPr="003F1EEA">
        <w:t xml:space="preserve"> Basic try-except blocks.</w:t>
      </w:r>
    </w:p>
    <w:p w14:paraId="239105B0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Architectural Enhancement:</w:t>
      </w:r>
    </w:p>
    <w:p w14:paraId="0D93F726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rPr>
          <w:b/>
          <w:bCs/>
        </w:rPr>
        <w:t>Granular Error Reporting:</w:t>
      </w:r>
      <w:r w:rsidRPr="003F1EEA">
        <w:t xml:space="preserve"> For each of the 9 target files, if its generation fails, log the specific error but attempt to generate the other files.</w:t>
      </w:r>
    </w:p>
    <w:p w14:paraId="007D27DA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rPr>
          <w:b/>
          <w:bCs/>
        </w:rPr>
        <w:t>Status Tracking:</w:t>
      </w:r>
      <w:r w:rsidRPr="003F1EEA">
        <w:t xml:space="preserve"> The system could output a summary status.json file within the person's directory, listing which of the 9 files were successfully generated and which failed (with error messages). This is vital for batch processing.</w:t>
      </w:r>
    </w:p>
    <w:p w14:paraId="5C6E8EC4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rPr>
          <w:b/>
          <w:bCs/>
        </w:rPr>
        <w:t>Input Validation:</w:t>
      </w:r>
      <w:r w:rsidRPr="003F1EEA">
        <w:t xml:space="preserve"> Validate birth data ranges (e.g., sensible latitude/longitude, valid date/time) before passing to PyJHora to catch errors early.</w:t>
      </w:r>
    </w:p>
    <w:p w14:paraId="1867D45E" w14:textId="77777777" w:rsidR="003F1EEA" w:rsidRPr="003F1EEA" w:rsidRDefault="003F1EEA" w:rsidP="003F1EEA">
      <w:pPr>
        <w:numPr>
          <w:ilvl w:val="1"/>
          <w:numId w:val="2"/>
        </w:numPr>
      </w:pPr>
      <w:r w:rsidRPr="003F1EEA">
        <w:rPr>
          <w:b/>
          <w:bCs/>
        </w:rPr>
        <w:t>Logging:</w:t>
      </w:r>
    </w:p>
    <w:p w14:paraId="624ACCF3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Current:</w:t>
      </w:r>
      <w:r w:rsidRPr="003F1EEA">
        <w:t xml:space="preserve"> print() statements.</w:t>
      </w:r>
    </w:p>
    <w:p w14:paraId="6AA565F5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Architectural Enhancement:</w:t>
      </w:r>
      <w:r w:rsidRPr="003F1EEA">
        <w:t xml:space="preserve"> Implement proper logging using Python's logging module from the start.</w:t>
      </w:r>
    </w:p>
    <w:p w14:paraId="6645667B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Log key steps, parameters used, errors, and successful file generations.</w:t>
      </w:r>
    </w:p>
    <w:p w14:paraId="0F796DE7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Configurable log levels (DEBUG, INFO, ERROR).</w:t>
      </w:r>
    </w:p>
    <w:p w14:paraId="4079FC01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Option to log to a file in addition to console.</w:t>
      </w:r>
    </w:p>
    <w:p w14:paraId="22C577F9" w14:textId="77777777" w:rsidR="003F1EEA" w:rsidRPr="003F1EEA" w:rsidRDefault="003F1EEA" w:rsidP="003F1EEA">
      <w:pPr>
        <w:numPr>
          <w:ilvl w:val="1"/>
          <w:numId w:val="2"/>
        </w:numPr>
      </w:pPr>
      <w:r w:rsidRPr="003F1EEA">
        <w:rPr>
          <w:b/>
          <w:bCs/>
        </w:rPr>
        <w:t>Function Granularity &amp; Reusability (Core PyJHora Interaction):</w:t>
      </w:r>
    </w:p>
    <w:p w14:paraId="0C985B7C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Current Plan:</w:t>
      </w:r>
      <w:r w:rsidRPr="003F1EEA">
        <w:t xml:space="preserve"> A sequence of tasks within a main() function.</w:t>
      </w:r>
    </w:p>
    <w:p w14:paraId="4BFA5739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Architectural Enhancement:</w:t>
      </w:r>
      <w:r w:rsidRPr="003F1EEA">
        <w:t xml:space="preserve"> Create well-defined functions for each major data extraction step.</w:t>
      </w:r>
    </w:p>
    <w:p w14:paraId="5DF101DE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def get_core_horoscope_data(birth_data: BirthData, settings: AppSettings) -&gt; Tuple[Horoscope, dict]: Returns h and a dict of its key attributes.</w:t>
      </w:r>
    </w:p>
    <w:p w14:paraId="01E18B87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def extract_all_divisional_charts(h: Horoscope, settings: AppSettings) -&gt; dict:</w:t>
      </w:r>
    </w:p>
    <w:p w14:paraId="44B26068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def extract_vimshottari(h: Horoscope, birth_data: BirthData, settings: AppSettings, d1_positions: list) -&gt; list:</w:t>
      </w:r>
    </w:p>
    <w:p w14:paraId="0A294FA0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And so on for each of the 9 targets.</w:t>
      </w:r>
    </w:p>
    <w:p w14:paraId="6DE06F6F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The main orchestrator calls these functions, passing necessary data (like h, d1_positions). This improves readability, testability, and maintainability.</w:t>
      </w:r>
    </w:p>
    <w:p w14:paraId="561FEC02" w14:textId="77777777" w:rsidR="003F1EEA" w:rsidRPr="003F1EEA" w:rsidRDefault="003F1EEA" w:rsidP="003F1EEA">
      <w:pPr>
        <w:numPr>
          <w:ilvl w:val="1"/>
          <w:numId w:val="2"/>
        </w:numPr>
      </w:pPr>
      <w:r w:rsidRPr="003F1EEA">
        <w:rPr>
          <w:b/>
          <w:bCs/>
        </w:rPr>
        <w:t>Data Consistency and "Single Source of Truth":</w:t>
      </w:r>
    </w:p>
    <w:p w14:paraId="21ADFE24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>The Horoscope object (h) and the initial D1 planetary positions (structured_d1_planet_positions) are foundational. Ensure they are calculated ONCE and then passed to all subsequent functions that need them. Avoid recalculating these core elements repeatedly.</w:t>
      </w:r>
    </w:p>
    <w:p w14:paraId="2AFB76C2" w14:textId="77777777" w:rsidR="003F1EEA" w:rsidRPr="003F1EEA" w:rsidRDefault="003F1EEA" w:rsidP="003F1EEA">
      <w:pPr>
        <w:numPr>
          <w:ilvl w:val="1"/>
          <w:numId w:val="2"/>
        </w:numPr>
      </w:pPr>
      <w:r w:rsidRPr="003F1EEA">
        <w:rPr>
          <w:b/>
          <w:bCs/>
        </w:rPr>
        <w:t>Output Management:</w:t>
      </w:r>
    </w:p>
    <w:p w14:paraId="0C07B57D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Current:</w:t>
      </w:r>
      <w:r w:rsidRPr="003F1EEA">
        <w:t xml:space="preserve"> Direct file saving.</w:t>
      </w:r>
    </w:p>
    <w:p w14:paraId="1ECA3B0D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Architectural Enhancement:</w:t>
      </w:r>
    </w:p>
    <w:p w14:paraId="4F4835DE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The slugification logic for directory/file names should be a utility function.</w:t>
      </w:r>
    </w:p>
    <w:p w14:paraId="20475ED1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The json.dump logic should be a utility function.</w:t>
      </w:r>
    </w:p>
    <w:p w14:paraId="6D0D313E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Consider a DataWriter class responsible for handling file path construction and saving, ensuring consistency.</w:t>
      </w:r>
    </w:p>
    <w:p w14:paraId="2E271601" w14:textId="77777777" w:rsidR="003F1EEA" w:rsidRPr="003F1EEA" w:rsidRDefault="003F1EEA" w:rsidP="003F1EEA">
      <w:pPr>
        <w:numPr>
          <w:ilvl w:val="1"/>
          <w:numId w:val="2"/>
        </w:numPr>
      </w:pPr>
      <w:r w:rsidRPr="003F1EEA">
        <w:rPr>
          <w:b/>
          <w:bCs/>
        </w:rPr>
        <w:t>Scalability for Dasha Calculations (Your Dasha Scope Change):</w:t>
      </w:r>
    </w:p>
    <w:p w14:paraId="2C83EF38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Change Request:</w:t>
      </w:r>
      <w:r w:rsidRPr="003F1EEA">
        <w:t xml:space="preserve"> Dasha ranges changed from specific years to "birth till 80 years of age."</w:t>
      </w:r>
    </w:p>
    <w:p w14:paraId="5C7CFC6D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rPr>
          <w:b/>
          <w:bCs/>
        </w:rPr>
        <w:t>Architectural Impact:</w:t>
      </w:r>
    </w:p>
    <w:p w14:paraId="41ECCD92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Dasha functions in PyJHora often take a years_to_calculate or similar parameter. We will set this to 80.</w:t>
      </w:r>
    </w:p>
    <w:p w14:paraId="34972A10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This is generally fine. Calculating 80 years of Dasha is usually not computationally prohibitive for a single chart.</w:t>
      </w:r>
    </w:p>
    <w:p w14:paraId="2635815B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For batch mode (many charts), efficiency might become a concern if every Dasha calculation is very heavy, but for now, 80 years is a reasonable scope.</w:t>
      </w:r>
    </w:p>
    <w:p w14:paraId="6DB035DB" w14:textId="77777777" w:rsidR="003F1EEA" w:rsidRPr="003F1EEA" w:rsidRDefault="003F1EEA" w:rsidP="003F1EEA">
      <w:pPr>
        <w:numPr>
          <w:ilvl w:val="3"/>
          <w:numId w:val="2"/>
        </w:numPr>
      </w:pPr>
      <w:r w:rsidRPr="003F1EEA">
        <w:t>The _vimshottari_filtered.json logic remains the same (filtering from this 80-year dataset).</w:t>
      </w:r>
    </w:p>
    <w:p w14:paraId="1C0EFC6F" w14:textId="77777777" w:rsidR="003F1EEA" w:rsidRPr="003F1EEA" w:rsidRDefault="003F1EEA" w:rsidP="003F1EEA">
      <w:pPr>
        <w:numPr>
          <w:ilvl w:val="1"/>
          <w:numId w:val="2"/>
        </w:numPr>
      </w:pPr>
      <w:r w:rsidRPr="003F1EEA">
        <w:rPr>
          <w:b/>
          <w:bCs/>
        </w:rPr>
        <w:t>Definition of "Full" PyJHora JSON Structure:</w:t>
      </w:r>
    </w:p>
    <w:p w14:paraId="05F6FB21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>The spec says "Preserve native PyJHora JSON structure (no transformation)." This is good, but we need to be clear about what "native structure" means for each of the 9 outputs.</w:t>
      </w:r>
    </w:p>
    <w:p w14:paraId="6F0CDB6E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>PyJHora functions return Python lists/dictionaries. The "structure" is how these Python objects are organized. We will save these directly.</w:t>
      </w:r>
    </w:p>
    <w:p w14:paraId="5B4AFEE0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>For "All divisional charts," the structure will be a dictionary keyed by "D-number". For Dashas, it will likely be a list of period dictionaries/tuples.</w:t>
      </w:r>
    </w:p>
    <w:p w14:paraId="6720B136" w14:textId="77777777" w:rsidR="003F1EEA" w:rsidRPr="003F1EEA" w:rsidRDefault="003F1EEA" w:rsidP="003F1EEA">
      <w:pPr>
        <w:numPr>
          <w:ilvl w:val="1"/>
          <w:numId w:val="2"/>
        </w:numPr>
      </w:pPr>
      <w:r w:rsidRPr="003F1EEA">
        <w:rPr>
          <w:b/>
          <w:bCs/>
        </w:rPr>
        <w:t>Testing Hooks (Future-proofing):</w:t>
      </w:r>
    </w:p>
    <w:p w14:paraId="6C3B5CA6" w14:textId="77777777" w:rsidR="003F1EEA" w:rsidRPr="003F1EEA" w:rsidRDefault="003F1EEA" w:rsidP="003F1EEA">
      <w:pPr>
        <w:numPr>
          <w:ilvl w:val="2"/>
          <w:numId w:val="2"/>
        </w:numPr>
      </w:pPr>
      <w:r w:rsidRPr="003F1EEA">
        <w:t>By having granular functions (Point 5), it becomes easier to write unit tests for individual data extraction components in the future, even if not implementing them now.</w:t>
      </w:r>
    </w:p>
    <w:p w14:paraId="3C5E4C0F" w14:textId="77777777" w:rsidR="003F1EEA" w:rsidRPr="003F1EEA" w:rsidRDefault="003F1EEA" w:rsidP="003F1EEA">
      <w:r w:rsidRPr="003F1EEA">
        <w:rPr>
          <w:b/>
          <w:bCs/>
        </w:rPr>
        <w:t>Revised Pipeline Incorporating Architectural Thinking &amp; Dasha Scope Change:</w:t>
      </w:r>
    </w:p>
    <w:p w14:paraId="0898A9C1" w14:textId="77777777" w:rsidR="003F1EEA" w:rsidRPr="003F1EEA" w:rsidRDefault="003F1EEA" w:rsidP="003F1EEA">
      <w:r w:rsidRPr="003F1EEA">
        <w:rPr>
          <w:b/>
          <w:bCs/>
        </w:rPr>
        <w:t>Phase 0: Setup and Configuration</w:t>
      </w:r>
    </w:p>
    <w:p w14:paraId="63B4FD78" w14:textId="77777777" w:rsidR="003F1EEA" w:rsidRPr="003F1EEA" w:rsidRDefault="003F1EEA" w:rsidP="003F1EEA">
      <w:pPr>
        <w:numPr>
          <w:ilvl w:val="0"/>
          <w:numId w:val="3"/>
        </w:numPr>
      </w:pPr>
      <w:r w:rsidRPr="003F1EEA">
        <w:rPr>
          <w:b/>
          <w:bCs/>
        </w:rPr>
        <w:t>Task 0.1: Project Structure:</w:t>
      </w:r>
    </w:p>
    <w:p w14:paraId="316CD2D1" w14:textId="77777777" w:rsidR="003F1EEA" w:rsidRPr="003F1EEA" w:rsidRDefault="003F1EEA" w:rsidP="003F1EEA">
      <w:pPr>
        <w:numPr>
          <w:ilvl w:val="1"/>
          <w:numId w:val="3"/>
        </w:numPr>
      </w:pPr>
      <w:r w:rsidRPr="003F1EEA">
        <w:t>main_script.py (our primary executor)</w:t>
      </w:r>
    </w:p>
    <w:p w14:paraId="36E056D2" w14:textId="77777777" w:rsidR="003F1EEA" w:rsidRPr="003F1EEA" w:rsidRDefault="003F1EEA" w:rsidP="003F1EEA">
      <w:pPr>
        <w:numPr>
          <w:ilvl w:val="1"/>
          <w:numId w:val="3"/>
        </w:numPr>
      </w:pPr>
      <w:r w:rsidRPr="003F1EEA">
        <w:t>core_jhora_interaction.py (functions for Horoscope obj, D1 chart)</w:t>
      </w:r>
    </w:p>
    <w:p w14:paraId="576F8749" w14:textId="77777777" w:rsidR="003F1EEA" w:rsidRPr="003F1EEA" w:rsidRDefault="003F1EEA" w:rsidP="003F1EEA">
      <w:pPr>
        <w:numPr>
          <w:ilvl w:val="1"/>
          <w:numId w:val="3"/>
        </w:numPr>
      </w:pPr>
      <w:r w:rsidRPr="003F1EEA">
        <w:t>extractors/ (directory for individual data extraction modules/functions)</w:t>
      </w:r>
    </w:p>
    <w:p w14:paraId="6CA5E2EB" w14:textId="77777777" w:rsidR="003F1EEA" w:rsidRPr="003F1EEA" w:rsidRDefault="003F1EEA" w:rsidP="003F1EEA">
      <w:pPr>
        <w:numPr>
          <w:ilvl w:val="2"/>
          <w:numId w:val="3"/>
        </w:numPr>
      </w:pPr>
      <w:r w:rsidRPr="003F1EEA">
        <w:t>extractors/divisional_charts.py</w:t>
      </w:r>
    </w:p>
    <w:p w14:paraId="32FF44B0" w14:textId="77777777" w:rsidR="003F1EEA" w:rsidRPr="003F1EEA" w:rsidRDefault="003F1EEA" w:rsidP="003F1EEA">
      <w:pPr>
        <w:numPr>
          <w:ilvl w:val="2"/>
          <w:numId w:val="3"/>
        </w:numPr>
      </w:pPr>
      <w:r w:rsidRPr="003F1EEA">
        <w:t>extractors/planetary_details.py</w:t>
      </w:r>
    </w:p>
    <w:p w14:paraId="05FADC66" w14:textId="77777777" w:rsidR="003F1EEA" w:rsidRPr="003F1EEA" w:rsidRDefault="003F1EEA" w:rsidP="003F1EEA">
      <w:pPr>
        <w:numPr>
          <w:ilvl w:val="2"/>
          <w:numId w:val="3"/>
        </w:numPr>
      </w:pPr>
      <w:r w:rsidRPr="003F1EEA">
        <w:t>extractors/dashas.py (could hold multiple Dasha extraction funcs)</w:t>
      </w:r>
    </w:p>
    <w:p w14:paraId="03E5DAF9" w14:textId="77777777" w:rsidR="003F1EEA" w:rsidRPr="003F1EEA" w:rsidRDefault="003F1EEA" w:rsidP="003F1EEA">
      <w:pPr>
        <w:numPr>
          <w:ilvl w:val="1"/>
          <w:numId w:val="3"/>
        </w:numPr>
      </w:pPr>
      <w:r w:rsidRPr="003F1EEA">
        <w:t>utils/</w:t>
      </w:r>
    </w:p>
    <w:p w14:paraId="240E327D" w14:textId="77777777" w:rsidR="003F1EEA" w:rsidRPr="003F1EEA" w:rsidRDefault="003F1EEA" w:rsidP="003F1EEA">
      <w:pPr>
        <w:numPr>
          <w:ilvl w:val="2"/>
          <w:numId w:val="3"/>
        </w:numPr>
      </w:pPr>
      <w:r w:rsidRPr="003F1EEA">
        <w:t>utils/birthdata_handler.py (BirthData class, input parsing)</w:t>
      </w:r>
    </w:p>
    <w:p w14:paraId="4FB3A972" w14:textId="77777777" w:rsidR="003F1EEA" w:rsidRPr="003F1EEA" w:rsidRDefault="003F1EEA" w:rsidP="003F1EEA">
      <w:pPr>
        <w:numPr>
          <w:ilvl w:val="2"/>
          <w:numId w:val="3"/>
        </w:numPr>
      </w:pPr>
      <w:r w:rsidRPr="003F1EEA">
        <w:t>utils/file_handler.py (slugify, save_json, directory creation)</w:t>
      </w:r>
    </w:p>
    <w:p w14:paraId="3A78518E" w14:textId="77777777" w:rsidR="003F1EEA" w:rsidRPr="003F1EEA" w:rsidRDefault="003F1EEA" w:rsidP="003F1EEA">
      <w:pPr>
        <w:numPr>
          <w:ilvl w:val="2"/>
          <w:numId w:val="3"/>
        </w:numPr>
      </w:pPr>
      <w:r w:rsidRPr="003F1EEA">
        <w:t>utils/logging_setup.py</w:t>
      </w:r>
    </w:p>
    <w:p w14:paraId="34DD97F1" w14:textId="77777777" w:rsidR="003F1EEA" w:rsidRPr="003F1EEA" w:rsidRDefault="003F1EEA" w:rsidP="003F1EEA">
      <w:pPr>
        <w:numPr>
          <w:ilvl w:val="1"/>
          <w:numId w:val="3"/>
        </w:numPr>
      </w:pPr>
      <w:r w:rsidRPr="003F1EEA">
        <w:t>configs/</w:t>
      </w:r>
    </w:p>
    <w:p w14:paraId="341ACCD9" w14:textId="77777777" w:rsidR="003F1EEA" w:rsidRPr="003F1EEA" w:rsidRDefault="003F1EEA" w:rsidP="003F1EEA">
      <w:pPr>
        <w:numPr>
          <w:ilvl w:val="2"/>
          <w:numId w:val="3"/>
        </w:numPr>
      </w:pPr>
      <w:r w:rsidRPr="003F1EEA">
        <w:t>configs/settings.py (or config.ini)</w:t>
      </w:r>
    </w:p>
    <w:p w14:paraId="03316193" w14:textId="77777777" w:rsidR="003F1EEA" w:rsidRPr="003F1EEA" w:rsidRDefault="003F1EEA" w:rsidP="003F1EEA">
      <w:pPr>
        <w:numPr>
          <w:ilvl w:val="0"/>
          <w:numId w:val="3"/>
        </w:numPr>
      </w:pPr>
      <w:r w:rsidRPr="003F1EEA">
        <w:rPr>
          <w:b/>
          <w:bCs/>
        </w:rPr>
        <w:t>Task 0.2: Implement settings.py:</w:t>
      </w:r>
      <w:r w:rsidRPr="003F1EEA">
        <w:t xml:space="preserve"> Define ayanamsa, output path.</w:t>
      </w:r>
    </w:p>
    <w:p w14:paraId="1878F57C" w14:textId="77777777" w:rsidR="003F1EEA" w:rsidRPr="003F1EEA" w:rsidRDefault="003F1EEA" w:rsidP="003F1EEA">
      <w:pPr>
        <w:numPr>
          <w:ilvl w:val="0"/>
          <w:numId w:val="3"/>
        </w:numPr>
      </w:pPr>
      <w:r w:rsidRPr="003F1EEA">
        <w:rPr>
          <w:b/>
          <w:bCs/>
        </w:rPr>
        <w:t>Task 0.3: Implement BirthData class and initial input loader</w:t>
      </w:r>
      <w:r w:rsidRPr="003F1EEA">
        <w:t xml:space="preserve"> (hardcoded for now).</w:t>
      </w:r>
    </w:p>
    <w:p w14:paraId="736E488C" w14:textId="77777777" w:rsidR="003F1EEA" w:rsidRPr="003F1EEA" w:rsidRDefault="003F1EEA" w:rsidP="003F1EEA">
      <w:pPr>
        <w:numPr>
          <w:ilvl w:val="0"/>
          <w:numId w:val="3"/>
        </w:numPr>
      </w:pPr>
      <w:r w:rsidRPr="003F1EEA">
        <w:rPr>
          <w:b/>
          <w:bCs/>
        </w:rPr>
        <w:t>Task 0.4: Implement logging_setup.</w:t>
      </w:r>
    </w:p>
    <w:p w14:paraId="68E22409" w14:textId="77777777" w:rsidR="003F1EEA" w:rsidRPr="003F1EEA" w:rsidRDefault="003F1EEA" w:rsidP="003F1EEA">
      <w:pPr>
        <w:numPr>
          <w:ilvl w:val="0"/>
          <w:numId w:val="3"/>
        </w:numPr>
      </w:pPr>
      <w:r w:rsidRPr="003F1EEA">
        <w:rPr>
          <w:b/>
          <w:bCs/>
        </w:rPr>
        <w:t>Task 0.5: Implement file_handler utilities.</w:t>
      </w:r>
    </w:p>
    <w:p w14:paraId="468D4CCE" w14:textId="77777777" w:rsidR="003F1EEA" w:rsidRPr="003F1EEA" w:rsidRDefault="003F1EEA" w:rsidP="003F1EEA">
      <w:pPr>
        <w:numPr>
          <w:ilvl w:val="0"/>
          <w:numId w:val="3"/>
        </w:numPr>
      </w:pPr>
      <w:r w:rsidRPr="003F1EEA">
        <w:rPr>
          <w:b/>
          <w:bCs/>
        </w:rPr>
        <w:t>Task 0.6: RESOLVE drik.Date BLOCKER.</w:t>
      </w:r>
      <w:r w:rsidRPr="003F1EEA">
        <w:t xml:space="preserve"> This is paramount.</w:t>
      </w:r>
    </w:p>
    <w:p w14:paraId="35C84504" w14:textId="77777777" w:rsidR="003F1EEA" w:rsidRPr="003F1EEA" w:rsidRDefault="003F1EEA" w:rsidP="003F1EEA">
      <w:r w:rsidRPr="003F1EEA">
        <w:rPr>
          <w:b/>
          <w:bCs/>
        </w:rPr>
        <w:t>Phase 1: Core Horoscope Data Generation (core_jhora_interaction.py)</w:t>
      </w:r>
    </w:p>
    <w:p w14:paraId="5F0C7D8C" w14:textId="77777777" w:rsidR="003F1EEA" w:rsidRPr="003F1EEA" w:rsidRDefault="003F1EEA" w:rsidP="003F1EEA">
      <w:pPr>
        <w:numPr>
          <w:ilvl w:val="0"/>
          <w:numId w:val="4"/>
        </w:numPr>
      </w:pPr>
      <w:r w:rsidRPr="003F1EEA">
        <w:rPr>
          <w:b/>
          <w:bCs/>
        </w:rPr>
        <w:t>Task 1.1: get_horoscope_object(birth_data: BirthData, settings) function:</w:t>
      </w:r>
    </w:p>
    <w:p w14:paraId="7D394E8E" w14:textId="77777777" w:rsidR="003F1EEA" w:rsidRPr="003F1EEA" w:rsidRDefault="003F1EEA" w:rsidP="003F1EEA">
      <w:pPr>
        <w:numPr>
          <w:ilvl w:val="1"/>
          <w:numId w:val="4"/>
        </w:numPr>
      </w:pPr>
      <w:r w:rsidRPr="003F1EEA">
        <w:t>Takes BirthData.</w:t>
      </w:r>
    </w:p>
    <w:p w14:paraId="1A87909A" w14:textId="77777777" w:rsidR="003F1EEA" w:rsidRPr="003F1EEA" w:rsidRDefault="003F1EEA" w:rsidP="003F1EEA">
      <w:pPr>
        <w:numPr>
          <w:ilvl w:val="1"/>
          <w:numId w:val="4"/>
        </w:numPr>
      </w:pPr>
      <w:r w:rsidRPr="003F1EEA">
        <w:t>Handles drik.Date creation correctly.</w:t>
      </w:r>
    </w:p>
    <w:p w14:paraId="5DC336E4" w14:textId="77777777" w:rsidR="003F1EEA" w:rsidRPr="003F1EEA" w:rsidRDefault="003F1EEA" w:rsidP="003F1EEA">
      <w:pPr>
        <w:numPr>
          <w:ilvl w:val="1"/>
          <w:numId w:val="4"/>
        </w:numPr>
      </w:pPr>
      <w:r w:rsidRPr="003F1EEA">
        <w:t>Instantiates and returns the PyJHora Horoscope object (h).</w:t>
      </w:r>
    </w:p>
    <w:p w14:paraId="251DA597" w14:textId="77777777" w:rsidR="003F1EEA" w:rsidRPr="003F1EEA" w:rsidRDefault="003F1EEA" w:rsidP="003F1EEA">
      <w:pPr>
        <w:numPr>
          <w:ilvl w:val="1"/>
          <w:numId w:val="4"/>
        </w:numPr>
      </w:pPr>
      <w:r w:rsidRPr="003F1EEA">
        <w:t>Logs success or failure.</w:t>
      </w:r>
    </w:p>
    <w:p w14:paraId="7D6666BF" w14:textId="77777777" w:rsidR="003F1EEA" w:rsidRPr="003F1EEA" w:rsidRDefault="003F1EEA" w:rsidP="003F1EEA">
      <w:pPr>
        <w:numPr>
          <w:ilvl w:val="0"/>
          <w:numId w:val="4"/>
        </w:numPr>
      </w:pPr>
      <w:r w:rsidRPr="003F1EEA">
        <w:rPr>
          <w:b/>
          <w:bCs/>
        </w:rPr>
        <w:t>Task 1.2: get_d1_rasi_chart(h: Horoscope, settings) function:</w:t>
      </w:r>
    </w:p>
    <w:p w14:paraId="5C80A5DF" w14:textId="77777777" w:rsidR="003F1EEA" w:rsidRPr="003F1EEA" w:rsidRDefault="003F1EEA" w:rsidP="003F1EEA">
      <w:pPr>
        <w:numPr>
          <w:ilvl w:val="1"/>
          <w:numId w:val="4"/>
        </w:numPr>
      </w:pPr>
      <w:r w:rsidRPr="003F1EEA">
        <w:t>Takes h.</w:t>
      </w:r>
    </w:p>
    <w:p w14:paraId="4E6838D9" w14:textId="77777777" w:rsidR="003F1EEA" w:rsidRPr="003F1EEA" w:rsidRDefault="003F1EEA" w:rsidP="003F1EEA">
      <w:pPr>
        <w:numPr>
          <w:ilvl w:val="1"/>
          <w:numId w:val="4"/>
        </w:numPr>
      </w:pPr>
      <w:r w:rsidRPr="003F1EEA">
        <w:t>Calls jhora_charts.rasi_chart() for D1.</w:t>
      </w:r>
    </w:p>
    <w:p w14:paraId="0F59B8B3" w14:textId="77777777" w:rsidR="003F1EEA" w:rsidRPr="003F1EEA" w:rsidRDefault="003F1EEA" w:rsidP="003F1EEA">
      <w:pPr>
        <w:numPr>
          <w:ilvl w:val="1"/>
          <w:numId w:val="4"/>
        </w:numPr>
      </w:pPr>
      <w:r w:rsidRPr="003F1EEA">
        <w:t>Returns structured_d1_planet_positions and d1_asc_house_idx.</w:t>
      </w:r>
    </w:p>
    <w:p w14:paraId="000F52AB" w14:textId="77777777" w:rsidR="003F1EEA" w:rsidRPr="003F1EEA" w:rsidRDefault="003F1EEA" w:rsidP="003F1EEA">
      <w:pPr>
        <w:numPr>
          <w:ilvl w:val="1"/>
          <w:numId w:val="4"/>
        </w:numPr>
      </w:pPr>
      <w:r w:rsidRPr="003F1EEA">
        <w:t>Logs success or failure.</w:t>
      </w:r>
    </w:p>
    <w:p w14:paraId="66E320F7" w14:textId="77777777" w:rsidR="003F1EEA" w:rsidRPr="003F1EEA" w:rsidRDefault="003F1EEA" w:rsidP="003F1EEA">
      <w:r w:rsidRPr="003F1EEA">
        <w:rPr>
          <w:b/>
          <w:bCs/>
        </w:rPr>
        <w:t>Phase 2: Individual Data Extractors (extractors/*.py)</w:t>
      </w:r>
    </w:p>
    <w:p w14:paraId="3274A270" w14:textId="77777777" w:rsidR="003F1EEA" w:rsidRPr="003F1EEA" w:rsidRDefault="003F1EEA" w:rsidP="003F1EEA">
      <w:r w:rsidRPr="003F1EEA">
        <w:rPr>
          <w:i/>
          <w:iCs/>
        </w:rPr>
        <w:t>For each of the 9 target files, create a dedicated function.</w:t>
      </w:r>
      <w:r w:rsidRPr="003F1EEA">
        <w:br/>
      </w:r>
      <w:r w:rsidRPr="003F1EEA">
        <w:rPr>
          <w:i/>
          <w:iCs/>
        </w:rPr>
        <w:t>Example: extractors/dashas.py</w:t>
      </w:r>
    </w:p>
    <w:p w14:paraId="3F8869B8" w14:textId="77777777" w:rsidR="003F1EEA" w:rsidRPr="003F1EEA" w:rsidRDefault="003F1EEA" w:rsidP="003F1EEA">
      <w:r w:rsidRPr="003F1EEA">
        <w:t xml:space="preserve">      # extractors/dashas.py</w:t>
      </w:r>
    </w:p>
    <w:p w14:paraId="6F4C992C" w14:textId="77777777" w:rsidR="003F1EEA" w:rsidRPr="003F1EEA" w:rsidRDefault="003F1EEA" w:rsidP="003F1EEA">
      <w:r w:rsidRPr="003F1EEA">
        <w:t>from jhora.horoscope.dhasa.graha import vimsottari</w:t>
      </w:r>
    </w:p>
    <w:p w14:paraId="689D2B50" w14:textId="77777777" w:rsidR="003F1EEA" w:rsidRPr="003F1EEA" w:rsidRDefault="003F1EEA" w:rsidP="003F1EEA">
      <w:r w:rsidRPr="003F1EEA">
        <w:t># ... other dasha imports</w:t>
      </w:r>
    </w:p>
    <w:p w14:paraId="70937F7D" w14:textId="77777777" w:rsidR="003F1EEA" w:rsidRPr="003F1EEA" w:rsidRDefault="003F1EEA" w:rsidP="003F1EEA"/>
    <w:p w14:paraId="658EE009" w14:textId="77777777" w:rsidR="003F1EEA" w:rsidRPr="003F1EEA" w:rsidRDefault="003F1EEA" w:rsidP="003F1EEA">
      <w:r w:rsidRPr="003F1EEA">
        <w:t>def extract_vimshottari_all_levels(h: Horoscope, birth_data: BirthData, d1_positions: list, settings: AppSettings) -&gt; list:</w:t>
      </w:r>
    </w:p>
    <w:p w14:paraId="35359C67" w14:textId="77777777" w:rsidR="003F1EEA" w:rsidRPr="003F1EEA" w:rsidRDefault="003F1EEA" w:rsidP="003F1EEA">
      <w:r w:rsidRPr="003F1EEA">
        <w:t xml:space="preserve">    # ... logic to prepare inputs (moon_nakshatra, etc.) ...</w:t>
      </w:r>
    </w:p>
    <w:p w14:paraId="64BDDACE" w14:textId="77777777" w:rsidR="003F1EEA" w:rsidRPr="003F1EEA" w:rsidRDefault="003F1EEA" w:rsidP="003F1EEA">
      <w:r w:rsidRPr="003F1EEA">
        <w:t xml:space="preserve">    # ... calculate for 80 years ...</w:t>
      </w:r>
    </w:p>
    <w:p w14:paraId="6280044C" w14:textId="77777777" w:rsidR="003F1EEA" w:rsidRPr="003F1EEA" w:rsidRDefault="003F1EEA" w:rsidP="003F1EEA">
      <w:r w:rsidRPr="003F1EEA">
        <w:t xml:space="preserve">    # depth = 3 (MD, AD, PD)</w:t>
      </w:r>
    </w:p>
    <w:p w14:paraId="6431D44A" w14:textId="77777777" w:rsidR="003F1EEA" w:rsidRPr="003F1EEA" w:rsidRDefault="003F1EEA" w:rsidP="003F1EEA">
      <w:r w:rsidRPr="003F1EEA">
        <w:t xml:space="preserve">    # vimshottari_data = vimsottari.get_dhasa_antardhasa_bhukthi_anthra(...)</w:t>
      </w:r>
    </w:p>
    <w:p w14:paraId="66A9FE50" w14:textId="77777777" w:rsidR="003F1EEA" w:rsidRPr="003F1EEA" w:rsidRDefault="003F1EEA" w:rsidP="003F1EEA">
      <w:r w:rsidRPr="003F1EEA">
        <w:t xml:space="preserve">    # return vimshottari_data</w:t>
      </w:r>
    </w:p>
    <w:p w14:paraId="228E1E54" w14:textId="77777777" w:rsidR="003F1EEA" w:rsidRPr="003F1EEA" w:rsidRDefault="003F1EEA" w:rsidP="003F1EEA"/>
    <w:p w14:paraId="412E3922" w14:textId="77777777" w:rsidR="003F1EEA" w:rsidRPr="003F1EEA" w:rsidRDefault="003F1EEA" w:rsidP="003F1EEA">
      <w:r w:rsidRPr="003F1EEA">
        <w:t>def extract_chara_kn_rao_all_levels(h: Horoscope, d1_positions: list, settings: AppSettings) -&gt; list:</w:t>
      </w:r>
    </w:p>
    <w:p w14:paraId="2552A52B" w14:textId="77777777" w:rsidR="003F1EEA" w:rsidRPr="003F1EEA" w:rsidRDefault="003F1EEA" w:rsidP="003F1EEA">
      <w:r w:rsidRPr="003F1EEA">
        <w:t xml:space="preserve">    # ... logic using _dhasa_progression_knrao_method etc. for 80 years, 3 levels ...</w:t>
      </w:r>
    </w:p>
    <w:p w14:paraId="6E9737F6" w14:textId="77777777" w:rsidR="003F1EEA" w:rsidRPr="003F1EEA" w:rsidRDefault="003F1EEA" w:rsidP="003F1EEA">
      <w:r w:rsidRPr="003F1EEA">
        <w:t xml:space="preserve">    # return chara_data</w:t>
      </w:r>
    </w:p>
    <w:p w14:paraId="3A4AD44D" w14:textId="77777777" w:rsidR="003F1EEA" w:rsidRPr="003F1EEA" w:rsidRDefault="003F1EEA" w:rsidP="003F1EEA">
      <w:r w:rsidRPr="003F1EEA">
        <w:t xml:space="preserve">    </w:t>
      </w:r>
    </w:p>
    <w:p w14:paraId="63BF523B" w14:textId="77777777" w:rsidR="003F1EEA" w:rsidRPr="003F1EEA" w:rsidRDefault="003F1EEA" w:rsidP="003F1EEA">
      <w:r w:rsidRPr="003F1EEA">
        <w:t>IGNORE_WHEN_COPYING_START</w:t>
      </w:r>
    </w:p>
    <w:p w14:paraId="3DC28D7B" w14:textId="77777777" w:rsidR="003F1EEA" w:rsidRPr="003F1EEA" w:rsidRDefault="003F1EEA" w:rsidP="003F1EEA">
      <w:r w:rsidRPr="003F1EEA">
        <w:t xml:space="preserve">content_copy download </w:t>
      </w:r>
    </w:p>
    <w:p w14:paraId="6BBA7EAC" w14:textId="77777777" w:rsidR="003F1EEA" w:rsidRPr="003F1EEA" w:rsidRDefault="003F1EEA" w:rsidP="003F1EEA">
      <w:r w:rsidRPr="003F1EEA">
        <w:t xml:space="preserve">Use code </w:t>
      </w:r>
      <w:hyperlink r:id="rId5" w:tgtFrame="_blank" w:history="1">
        <w:r w:rsidRPr="003F1EEA">
          <w:rPr>
            <w:rStyle w:val="Hyperlink"/>
          </w:rPr>
          <w:t>with caution</w:t>
        </w:r>
      </w:hyperlink>
      <w:r w:rsidRPr="003F1EEA">
        <w:t>. Python</w:t>
      </w:r>
    </w:p>
    <w:p w14:paraId="6C9A8843" w14:textId="77777777" w:rsidR="003F1EEA" w:rsidRPr="003F1EEA" w:rsidRDefault="003F1EEA" w:rsidP="003F1EEA">
      <w:r w:rsidRPr="003F1EEA">
        <w:t>IGNORE_WHEN_COPYING_END</w:t>
      </w:r>
    </w:p>
    <w:p w14:paraId="7F6A753C" w14:textId="77777777" w:rsidR="003F1EEA" w:rsidRPr="003F1EEA" w:rsidRDefault="003F1EEA" w:rsidP="003F1EEA">
      <w:pPr>
        <w:numPr>
          <w:ilvl w:val="0"/>
          <w:numId w:val="5"/>
        </w:numPr>
      </w:pPr>
      <w:r w:rsidRPr="003F1EEA">
        <w:rPr>
          <w:b/>
          <w:bCs/>
        </w:rPr>
        <w:t>Task 2.x.1 (for each of the 9 items):</w:t>
      </w:r>
      <w:r w:rsidRPr="003F1EEA">
        <w:t xml:space="preserve"> Define the extractor function signature.</w:t>
      </w:r>
    </w:p>
    <w:p w14:paraId="32208B97" w14:textId="77777777" w:rsidR="003F1EEA" w:rsidRPr="003F1EEA" w:rsidRDefault="003F1EEA" w:rsidP="003F1EEA">
      <w:pPr>
        <w:numPr>
          <w:ilvl w:val="0"/>
          <w:numId w:val="5"/>
        </w:numPr>
      </w:pPr>
      <w:r w:rsidRPr="003F1EEA">
        <w:rPr>
          <w:b/>
          <w:bCs/>
        </w:rPr>
        <w:t>Task 2.x.2:</w:t>
      </w:r>
      <w:r w:rsidRPr="003F1EEA">
        <w:t xml:space="preserve"> Implement the logic to call PyJHora, ensuring correct parameters are derived from h, birth_data, d1_positions, and settings. Dasha calculations will use years_to_calculate=80 and aim for 3 levels (MD, AD, PD) where applicable.</w:t>
      </w:r>
    </w:p>
    <w:p w14:paraId="2597DF06" w14:textId="77777777" w:rsidR="003F1EEA" w:rsidRPr="003F1EEA" w:rsidRDefault="003F1EEA" w:rsidP="003F1EEA">
      <w:pPr>
        <w:numPr>
          <w:ilvl w:val="0"/>
          <w:numId w:val="5"/>
        </w:numPr>
      </w:pPr>
      <w:r w:rsidRPr="003F1EEA">
        <w:rPr>
          <w:b/>
          <w:bCs/>
        </w:rPr>
        <w:t>Task 2.x.3:</w:t>
      </w:r>
      <w:r w:rsidRPr="003F1EEA">
        <w:t xml:space="preserve"> Implement Vimshottari filtering logic within its own function or after the main 80-year data is retrieved.</w:t>
      </w:r>
    </w:p>
    <w:p w14:paraId="4E53A160" w14:textId="77777777" w:rsidR="003F1EEA" w:rsidRPr="003F1EEA" w:rsidRDefault="003F1EEA" w:rsidP="003F1EEA">
      <w:r w:rsidRPr="003F1EEA">
        <w:rPr>
          <w:b/>
          <w:bCs/>
        </w:rPr>
        <w:t>Phase 3: Orchestration (main_script.py)</w:t>
      </w:r>
    </w:p>
    <w:p w14:paraId="7962C28D" w14:textId="77777777" w:rsidR="003F1EEA" w:rsidRPr="003F1EEA" w:rsidRDefault="003F1EEA" w:rsidP="003F1EEA">
      <w:pPr>
        <w:numPr>
          <w:ilvl w:val="0"/>
          <w:numId w:val="6"/>
        </w:numPr>
      </w:pPr>
      <w:r w:rsidRPr="003F1EEA">
        <w:rPr>
          <w:b/>
          <w:bCs/>
        </w:rPr>
        <w:t>Task 3.1:</w:t>
      </w:r>
      <w:r w:rsidRPr="003F1EEA">
        <w:t xml:space="preserve"> Initialize logging, load settings, load/prepare BirthData.</w:t>
      </w:r>
    </w:p>
    <w:p w14:paraId="5CCEA3E4" w14:textId="77777777" w:rsidR="003F1EEA" w:rsidRPr="003F1EEA" w:rsidRDefault="003F1EEA" w:rsidP="003F1EEA">
      <w:pPr>
        <w:numPr>
          <w:ilvl w:val="0"/>
          <w:numId w:val="6"/>
        </w:numPr>
      </w:pPr>
      <w:r w:rsidRPr="003F1EEA">
        <w:rPr>
          <w:b/>
          <w:bCs/>
        </w:rPr>
        <w:t>Task 3.2:</w:t>
      </w:r>
      <w:r w:rsidRPr="003F1EEA">
        <w:t xml:space="preserve"> Call get_horoscope_object() to get h. If fails, exit gracefully.</w:t>
      </w:r>
    </w:p>
    <w:p w14:paraId="7E7247A7" w14:textId="77777777" w:rsidR="003F1EEA" w:rsidRPr="003F1EEA" w:rsidRDefault="003F1EEA" w:rsidP="003F1EEA">
      <w:pPr>
        <w:numPr>
          <w:ilvl w:val="0"/>
          <w:numId w:val="6"/>
        </w:numPr>
      </w:pPr>
      <w:r w:rsidRPr="003F1EEA">
        <w:rPr>
          <w:b/>
          <w:bCs/>
        </w:rPr>
        <w:t>Task 3.3:</w:t>
      </w:r>
      <w:r w:rsidRPr="003F1EEA">
        <w:t xml:space="preserve"> Call get_d1_rasi_chart() to get d1_positions. If fails, log and consider impact.</w:t>
      </w:r>
    </w:p>
    <w:p w14:paraId="0133CC1B" w14:textId="77777777" w:rsidR="003F1EEA" w:rsidRPr="003F1EEA" w:rsidRDefault="003F1EEA" w:rsidP="003F1EEA">
      <w:pPr>
        <w:numPr>
          <w:ilvl w:val="0"/>
          <w:numId w:val="6"/>
        </w:numPr>
      </w:pPr>
      <w:r w:rsidRPr="003F1EEA">
        <w:rPr>
          <w:b/>
          <w:bCs/>
        </w:rPr>
        <w:t>Task 3.4:</w:t>
      </w:r>
      <w:r w:rsidRPr="003F1EEA">
        <w:t xml:space="preserve"> Create the output directory using file_handler.</w:t>
      </w:r>
    </w:p>
    <w:p w14:paraId="3B29D3CB" w14:textId="77777777" w:rsidR="003F1EEA" w:rsidRPr="003F1EEA" w:rsidRDefault="003F1EEA" w:rsidP="003F1EEA">
      <w:pPr>
        <w:numPr>
          <w:ilvl w:val="0"/>
          <w:numId w:val="6"/>
        </w:numPr>
      </w:pPr>
      <w:r w:rsidRPr="003F1EEA">
        <w:rPr>
          <w:b/>
          <w:bCs/>
        </w:rPr>
        <w:t>Task 3.5 (Loop for 9 extractors):</w:t>
      </w:r>
    </w:p>
    <w:p w14:paraId="4EAEDE20" w14:textId="77777777" w:rsidR="003F1EEA" w:rsidRPr="003F1EEA" w:rsidRDefault="003F1EEA" w:rsidP="003F1EEA">
      <w:pPr>
        <w:numPr>
          <w:ilvl w:val="1"/>
          <w:numId w:val="6"/>
        </w:numPr>
      </w:pPr>
      <w:r w:rsidRPr="003F1EEA">
        <w:t>For each target data type:</w:t>
      </w:r>
    </w:p>
    <w:p w14:paraId="258C4C97" w14:textId="77777777" w:rsidR="003F1EEA" w:rsidRPr="003F1EEA" w:rsidRDefault="003F1EEA" w:rsidP="003F1EEA">
      <w:pPr>
        <w:numPr>
          <w:ilvl w:val="2"/>
          <w:numId w:val="6"/>
        </w:numPr>
      </w:pPr>
      <w:r w:rsidRPr="003F1EEA">
        <w:t>Call the respective extractor function (e.g., extract_vimshottari_all_levels(...)).</w:t>
      </w:r>
    </w:p>
    <w:p w14:paraId="126303F7" w14:textId="77777777" w:rsidR="003F1EEA" w:rsidRPr="003F1EEA" w:rsidRDefault="003F1EEA" w:rsidP="003F1EEA">
      <w:pPr>
        <w:numPr>
          <w:ilvl w:val="2"/>
          <w:numId w:val="6"/>
        </w:numPr>
      </w:pPr>
      <w:r w:rsidRPr="003F1EEA">
        <w:t>If successful, save the returned data to the specified JSON file using file_handler.save_json().</w:t>
      </w:r>
    </w:p>
    <w:p w14:paraId="7B9BDCAA" w14:textId="77777777" w:rsidR="003F1EEA" w:rsidRPr="003F1EEA" w:rsidRDefault="003F1EEA" w:rsidP="003F1EEA">
      <w:pPr>
        <w:numPr>
          <w:ilvl w:val="2"/>
          <w:numId w:val="6"/>
        </w:numPr>
      </w:pPr>
      <w:r w:rsidRPr="003F1EEA">
        <w:t>Track success/failure.</w:t>
      </w:r>
    </w:p>
    <w:p w14:paraId="256D5FF8" w14:textId="77777777" w:rsidR="003F1EEA" w:rsidRPr="003F1EEA" w:rsidRDefault="003F1EEA" w:rsidP="003F1EEA">
      <w:pPr>
        <w:numPr>
          <w:ilvl w:val="0"/>
          <w:numId w:val="6"/>
        </w:numPr>
      </w:pPr>
      <w:r w:rsidRPr="003F1EEA">
        <w:rPr>
          <w:b/>
          <w:bCs/>
        </w:rPr>
        <w:t>Task 3.6:</w:t>
      </w:r>
      <w:r w:rsidRPr="003F1EEA">
        <w:t xml:space="preserve"> Validate that 9 files were attempted and report status (e.g., print summary or save status.json).</w:t>
      </w:r>
    </w:p>
    <w:p w14:paraId="70076A75" w14:textId="77777777" w:rsidR="003F1EEA" w:rsidRPr="003F1EEA" w:rsidRDefault="003F1EEA" w:rsidP="003F1EEA">
      <w:r w:rsidRPr="003F1EEA">
        <w:rPr>
          <w:b/>
          <w:bCs/>
        </w:rPr>
        <w:t>Key Focus from Architectural Standpoint:</w:t>
      </w:r>
    </w:p>
    <w:p w14:paraId="678C01A3" w14:textId="77777777" w:rsidR="003F1EEA" w:rsidRPr="003F1EEA" w:rsidRDefault="003F1EEA" w:rsidP="003F1EEA">
      <w:pPr>
        <w:numPr>
          <w:ilvl w:val="0"/>
          <w:numId w:val="7"/>
        </w:numPr>
      </w:pPr>
      <w:r w:rsidRPr="003F1EEA">
        <w:rPr>
          <w:b/>
          <w:bCs/>
        </w:rPr>
        <w:t>Decoupling:</w:t>
      </w:r>
      <w:r w:rsidRPr="003F1EEA">
        <w:t xml:space="preserve"> Input parsing, core JHora interaction, specific data extraction, and file writing are logically separated.</w:t>
      </w:r>
    </w:p>
    <w:p w14:paraId="0127C33A" w14:textId="77777777" w:rsidR="003F1EEA" w:rsidRPr="003F1EEA" w:rsidRDefault="003F1EEA" w:rsidP="003F1EEA">
      <w:pPr>
        <w:numPr>
          <w:ilvl w:val="0"/>
          <w:numId w:val="7"/>
        </w:numPr>
      </w:pPr>
      <w:r w:rsidRPr="003F1EEA">
        <w:rPr>
          <w:b/>
          <w:bCs/>
        </w:rPr>
        <w:t>Configuration over Hardcoding:</w:t>
      </w:r>
      <w:r w:rsidRPr="003F1EEA">
        <w:t xml:space="preserve"> Settings are externalized.</w:t>
      </w:r>
    </w:p>
    <w:p w14:paraId="6D7948F5" w14:textId="77777777" w:rsidR="003F1EEA" w:rsidRPr="003F1EEA" w:rsidRDefault="003F1EEA" w:rsidP="003F1EEA">
      <w:pPr>
        <w:numPr>
          <w:ilvl w:val="0"/>
          <w:numId w:val="7"/>
        </w:numPr>
      </w:pPr>
      <w:r w:rsidRPr="003F1EEA">
        <w:rPr>
          <w:b/>
          <w:bCs/>
        </w:rPr>
        <w:t>Standardized Data Flow:</w:t>
      </w:r>
      <w:r w:rsidRPr="003F1EEA">
        <w:t xml:space="preserve"> BirthData -&gt; Horoscope Object (h) &amp; D1 Positions -&gt; Specific Extractors.</w:t>
      </w:r>
    </w:p>
    <w:p w14:paraId="60F0C462" w14:textId="77777777" w:rsidR="003F1EEA" w:rsidRPr="003F1EEA" w:rsidRDefault="003F1EEA" w:rsidP="003F1EEA">
      <w:pPr>
        <w:numPr>
          <w:ilvl w:val="0"/>
          <w:numId w:val="7"/>
        </w:numPr>
      </w:pPr>
      <w:r w:rsidRPr="003F1EEA">
        <w:rPr>
          <w:b/>
          <w:bCs/>
        </w:rPr>
        <w:t>Robustness:</w:t>
      </w:r>
      <w:r w:rsidRPr="003F1EEA">
        <w:t xml:space="preserve"> Logging and error handling at each step.</w:t>
      </w:r>
    </w:p>
    <w:p w14:paraId="0FAABFD7" w14:textId="77777777" w:rsidR="003F1EEA" w:rsidRPr="003F1EEA" w:rsidRDefault="003F1EEA" w:rsidP="003F1EEA">
      <w:pPr>
        <w:numPr>
          <w:ilvl w:val="0"/>
          <w:numId w:val="7"/>
        </w:numPr>
      </w:pPr>
      <w:r w:rsidRPr="003F1EEA">
        <w:rPr>
          <w:b/>
          <w:bCs/>
        </w:rPr>
        <w:t>Maintainability:</w:t>
      </w:r>
      <w:r w:rsidRPr="003F1EEA">
        <w:t xml:space="preserve"> Smaller, focused functions are easier to understand, debug, and update.</w:t>
      </w:r>
    </w:p>
    <w:p w14:paraId="248E6596" w14:textId="77777777" w:rsidR="003F1EEA" w:rsidRPr="003F1EEA" w:rsidRDefault="003F1EEA" w:rsidP="003F1EEA">
      <w:pPr>
        <w:numPr>
          <w:ilvl w:val="0"/>
          <w:numId w:val="7"/>
        </w:numPr>
      </w:pPr>
      <w:r w:rsidRPr="003F1EEA">
        <w:rPr>
          <w:b/>
          <w:bCs/>
        </w:rPr>
        <w:t>Scalability Prep:</w:t>
      </w:r>
      <w:r w:rsidRPr="003F1EEA">
        <w:t xml:space="preserve"> While not implementing batch yet, the structure of passing BirthData and processing one chart cleanly makes it easier to wrap this in a loop for batch mode later. The 80-year Dasha scope is also a step towards covering typical lifespans.</w:t>
      </w:r>
    </w:p>
    <w:p w14:paraId="05DBF41A" w14:textId="77777777" w:rsidR="003F1EEA" w:rsidRPr="003F1EEA" w:rsidRDefault="003F1EEA" w:rsidP="003F1EEA">
      <w:r w:rsidRPr="003F1EEA">
        <w:t>This architectural approach adds some initial setup overhead (creating more files/functions) but pays off significantly in the long run, especially when the system grows in complexity or needs to be maintained by others (or your future self!).</w:t>
      </w:r>
    </w:p>
    <w:p w14:paraId="62303D4B" w14:textId="77777777" w:rsidR="003F1EEA" w:rsidRPr="003F1EEA" w:rsidRDefault="003F1EEA" w:rsidP="003F1EEA">
      <w:r w:rsidRPr="003F1EEA">
        <w:t>What are your thoughts on this architected approach? Does it feel like the right direction before we dive back into fixing the drik.Date specifics for Task 0.6?</w:t>
      </w:r>
    </w:p>
    <w:p w14:paraId="249B98BE" w14:textId="77777777" w:rsidR="00742398" w:rsidRDefault="00742398"/>
    <w:sectPr w:rsidR="0074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6366"/>
    <w:multiLevelType w:val="multilevel"/>
    <w:tmpl w:val="F5C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2189B"/>
    <w:multiLevelType w:val="multilevel"/>
    <w:tmpl w:val="3CE0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94DFA"/>
    <w:multiLevelType w:val="multilevel"/>
    <w:tmpl w:val="7B3A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61EC7"/>
    <w:multiLevelType w:val="multilevel"/>
    <w:tmpl w:val="D21A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73876"/>
    <w:multiLevelType w:val="multilevel"/>
    <w:tmpl w:val="ADF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E2590"/>
    <w:multiLevelType w:val="multilevel"/>
    <w:tmpl w:val="662C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67642">
    <w:abstractNumId w:val="5"/>
  </w:num>
  <w:num w:numId="2" w16cid:durableId="1609384868">
    <w:abstractNumId w:val="5"/>
    <w:lvlOverride w:ilvl="1">
      <w:lvl w:ilvl="1">
        <w:numFmt w:val="decimal"/>
        <w:lvlText w:val="%2."/>
        <w:lvlJc w:val="left"/>
      </w:lvl>
    </w:lvlOverride>
  </w:num>
  <w:num w:numId="3" w16cid:durableId="1465587659">
    <w:abstractNumId w:val="4"/>
  </w:num>
  <w:num w:numId="4" w16cid:durableId="607010710">
    <w:abstractNumId w:val="0"/>
  </w:num>
  <w:num w:numId="5" w16cid:durableId="1667980058">
    <w:abstractNumId w:val="3"/>
  </w:num>
  <w:num w:numId="6" w16cid:durableId="597443885">
    <w:abstractNumId w:val="2"/>
  </w:num>
  <w:num w:numId="7" w16cid:durableId="167521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98"/>
    <w:rsid w:val="00343252"/>
    <w:rsid w:val="003F1EEA"/>
    <w:rsid w:val="0074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8AC8-8077-4558-AB11-35185366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3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1638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Chauhan</dc:creator>
  <cp:keywords/>
  <dc:description/>
  <cp:lastModifiedBy>Abhijeet Chauhan</cp:lastModifiedBy>
  <cp:revision>2</cp:revision>
  <dcterms:created xsi:type="dcterms:W3CDTF">2025-05-26T03:59:00Z</dcterms:created>
  <dcterms:modified xsi:type="dcterms:W3CDTF">2025-05-26T03:59:00Z</dcterms:modified>
</cp:coreProperties>
</file>