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7163" w14:textId="77777777" w:rsidR="00F038A6" w:rsidRDefault="00F038A6" w:rsidP="00F038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MANUAL TECNICO</w:t>
      </w:r>
    </w:p>
    <w:p w14:paraId="3986DEF9" w14:textId="77777777" w:rsidR="00F038A6" w:rsidRDefault="00F038A6" w:rsidP="00F038A6">
      <w:pPr>
        <w:jc w:val="center"/>
        <w:rPr>
          <w:b/>
          <w:bCs/>
          <w:sz w:val="44"/>
          <w:szCs w:val="44"/>
        </w:rPr>
      </w:pPr>
    </w:p>
    <w:p w14:paraId="0624C19D" w14:textId="77777777" w:rsidR="00F038A6" w:rsidRDefault="00F038A6" w:rsidP="00F038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BALET PARKING</w:t>
      </w:r>
    </w:p>
    <w:p w14:paraId="4B245EA1" w14:textId="77777777" w:rsidR="00F038A6" w:rsidRDefault="00F038A6" w:rsidP="00F038A6">
      <w:pPr>
        <w:jc w:val="center"/>
        <w:rPr>
          <w:b/>
          <w:bCs/>
          <w:sz w:val="44"/>
          <w:szCs w:val="44"/>
        </w:rPr>
      </w:pPr>
    </w:p>
    <w:p w14:paraId="4D4F21FA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</w:rPr>
        <w:t>INSTRUCTOR</w:t>
      </w:r>
    </w:p>
    <w:p w14:paraId="6FD74557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HERNANDO ROZO</w:t>
      </w:r>
    </w:p>
    <w:p w14:paraId="308C0C6C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07C561C8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3A44E144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APRENDIZ </w:t>
      </w:r>
    </w:p>
    <w:p w14:paraId="7F82BC99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GABRIEL ANTHOY HURTADO RIVERA</w:t>
      </w:r>
    </w:p>
    <w:p w14:paraId="558A440C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346173FA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19AAFBB7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4F87504E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</w:p>
    <w:p w14:paraId="15209C5A" w14:textId="77777777" w:rsidR="00F038A6" w:rsidRDefault="00F038A6" w:rsidP="00F038A6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ANALISIS Y DESARROLLO DE SISTEMAS DE INFORMACION </w:t>
      </w:r>
    </w:p>
    <w:p w14:paraId="1F1ADE45" w14:textId="77777777" w:rsidR="00F038A6" w:rsidRDefault="00F038A6" w:rsidP="00F038A6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INSTITUTO SENA REGIONAL GUAVIARE</w:t>
      </w:r>
    </w:p>
    <w:p w14:paraId="64CDD208" w14:textId="77777777" w:rsidR="00F038A6" w:rsidRDefault="00F038A6" w:rsidP="00F038A6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2022</w:t>
      </w:r>
    </w:p>
    <w:p w14:paraId="215C316F" w14:textId="1563190F" w:rsidR="005473AF" w:rsidRDefault="005473AF"/>
    <w:p w14:paraId="15C50E99" w14:textId="7E7E8783" w:rsidR="00F038A6" w:rsidRDefault="00F038A6" w:rsidP="00F038A6">
      <w:pPr>
        <w:jc w:val="center"/>
        <w:rPr>
          <w:b/>
          <w:bCs/>
        </w:rPr>
      </w:pPr>
      <w:r>
        <w:rPr>
          <w:b/>
          <w:bCs/>
        </w:rPr>
        <w:lastRenderedPageBreak/>
        <w:t>MANUAL DE USUARIO ADMIND</w:t>
      </w:r>
    </w:p>
    <w:p w14:paraId="572197BC" w14:textId="3EC6FDE9" w:rsidR="00F038A6" w:rsidRDefault="00F038A6" w:rsidP="00F038A6">
      <w:pPr>
        <w:jc w:val="center"/>
        <w:rPr>
          <w:b/>
          <w:bCs/>
        </w:rPr>
      </w:pPr>
    </w:p>
    <w:p w14:paraId="73079BB9" w14:textId="0E093BA6" w:rsidR="00F038A6" w:rsidRDefault="00F038A6" w:rsidP="00F038A6">
      <w:pPr>
        <w:pStyle w:val="Prrafodelista"/>
        <w:numPr>
          <w:ilvl w:val="0"/>
          <w:numId w:val="1"/>
        </w:numPr>
      </w:pPr>
      <w:r>
        <w:t>Esta es</w:t>
      </w:r>
      <w:r w:rsidR="00464F37">
        <w:t xml:space="preserve">te es el login </w:t>
      </w:r>
      <w:r>
        <w:t>para que los admid ingresen a el sistema, tiene barias funciones como recordar el usuario o recuperar la contraseña.</w:t>
      </w:r>
    </w:p>
    <w:p w14:paraId="7418B94A" w14:textId="77777777" w:rsidR="00F038A6" w:rsidRDefault="00F038A6" w:rsidP="00F038A6">
      <w:pPr>
        <w:pStyle w:val="Prrafodelista"/>
      </w:pPr>
    </w:p>
    <w:p w14:paraId="4B439107" w14:textId="204E4FED" w:rsidR="00F038A6" w:rsidRDefault="00F038A6" w:rsidP="00F038A6">
      <w:pPr>
        <w:pStyle w:val="Prrafodelista"/>
      </w:pPr>
      <w:r w:rsidRPr="00F038A6">
        <w:drawing>
          <wp:inline distT="0" distB="0" distL="0" distR="0" wp14:anchorId="5C1ED8B9" wp14:editId="58E46492">
            <wp:extent cx="2491740" cy="28041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089" cy="28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F37" w14:textId="4352130E" w:rsidR="00F61F0E" w:rsidRDefault="00F61F0E" w:rsidP="00F038A6">
      <w:pPr>
        <w:pStyle w:val="Prrafodelista"/>
      </w:pPr>
    </w:p>
    <w:p w14:paraId="3EB1E683" w14:textId="0650B86A" w:rsidR="00F61F0E" w:rsidRDefault="00F61F0E" w:rsidP="00F61F0E">
      <w:pPr>
        <w:pStyle w:val="Prrafodelista"/>
        <w:numPr>
          <w:ilvl w:val="0"/>
          <w:numId w:val="1"/>
        </w:numPr>
      </w:pPr>
      <w:r>
        <w:t>Recuperación de contraseña esta se hace de forma automática ingresando el correo</w:t>
      </w:r>
      <w:r w:rsidR="00276FBD">
        <w:t xml:space="preserve"> y la nueva contraseña</w:t>
      </w:r>
      <w:r>
        <w:t>.</w:t>
      </w:r>
    </w:p>
    <w:p w14:paraId="4EEDD235" w14:textId="14A61997" w:rsidR="00F61F0E" w:rsidRDefault="00F61F0E" w:rsidP="00F61F0E">
      <w:pPr>
        <w:pStyle w:val="Prrafodelista"/>
      </w:pPr>
    </w:p>
    <w:p w14:paraId="433083A2" w14:textId="61BF7301" w:rsidR="00F61F0E" w:rsidRDefault="00F61F0E" w:rsidP="00F61F0E">
      <w:pPr>
        <w:pStyle w:val="Prrafodelista"/>
      </w:pPr>
      <w:r w:rsidRPr="00F61F0E">
        <w:drawing>
          <wp:inline distT="0" distB="0" distL="0" distR="0" wp14:anchorId="6C5EF698" wp14:editId="3AED08FF">
            <wp:extent cx="3581400" cy="2499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58F" w14:textId="073BE52A" w:rsidR="00276FBD" w:rsidRDefault="00276FBD" w:rsidP="00F61F0E">
      <w:pPr>
        <w:pStyle w:val="Prrafodelista"/>
      </w:pPr>
    </w:p>
    <w:p w14:paraId="1FD33727" w14:textId="04F7A42B" w:rsidR="006C40F0" w:rsidRDefault="006C40F0" w:rsidP="00F61F0E">
      <w:pPr>
        <w:pStyle w:val="Prrafodelista"/>
      </w:pPr>
    </w:p>
    <w:p w14:paraId="2B61C6A9" w14:textId="610F0E58" w:rsidR="006C40F0" w:rsidRDefault="006C40F0" w:rsidP="00F61F0E">
      <w:pPr>
        <w:pStyle w:val="Prrafodelista"/>
      </w:pPr>
    </w:p>
    <w:p w14:paraId="19A634B7" w14:textId="184115CB" w:rsidR="006C40F0" w:rsidRDefault="006C40F0" w:rsidP="00F61F0E">
      <w:pPr>
        <w:pStyle w:val="Prrafodelista"/>
      </w:pPr>
    </w:p>
    <w:p w14:paraId="13EDC0E6" w14:textId="77777777" w:rsidR="006C40F0" w:rsidRDefault="006C40F0" w:rsidP="00F61F0E">
      <w:pPr>
        <w:pStyle w:val="Prrafodelista"/>
      </w:pPr>
    </w:p>
    <w:p w14:paraId="20843F1C" w14:textId="192012B1" w:rsidR="00276FBD" w:rsidRDefault="00806291" w:rsidP="00274741">
      <w:pPr>
        <w:pStyle w:val="Prrafodelista"/>
        <w:numPr>
          <w:ilvl w:val="0"/>
          <w:numId w:val="1"/>
        </w:numPr>
      </w:pPr>
      <w:r>
        <w:lastRenderedPageBreak/>
        <w:t>Este es el menú HOME de el sistema podremos encontrar todas las opciones que el super administrador puede elegir como registrar y ver listas</w:t>
      </w:r>
      <w:r w:rsidR="006C40F0">
        <w:t xml:space="preserve"> de la base de datos</w:t>
      </w:r>
      <w:r>
        <w:t>.</w:t>
      </w:r>
    </w:p>
    <w:p w14:paraId="641DEDB2" w14:textId="70958936" w:rsidR="00274741" w:rsidRDefault="00274741" w:rsidP="00274741">
      <w:pPr>
        <w:pStyle w:val="Prrafodelista"/>
      </w:pPr>
    </w:p>
    <w:p w14:paraId="33BDDA6C" w14:textId="7E79DA2D" w:rsidR="00274741" w:rsidRDefault="00806291" w:rsidP="00274741">
      <w:pPr>
        <w:pStyle w:val="Prrafodelista"/>
      </w:pPr>
      <w:r w:rsidRPr="00806291">
        <w:drawing>
          <wp:inline distT="0" distB="0" distL="0" distR="0" wp14:anchorId="13E6C461" wp14:editId="3C72B553">
            <wp:extent cx="169926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F44C" w14:textId="49AFDC81" w:rsidR="00464F37" w:rsidRDefault="00464F37" w:rsidP="00274741">
      <w:pPr>
        <w:pStyle w:val="Prrafodelista"/>
      </w:pPr>
    </w:p>
    <w:p w14:paraId="7AAB12FB" w14:textId="03DEA02B" w:rsidR="00464F37" w:rsidRDefault="00464F37" w:rsidP="00274741">
      <w:pPr>
        <w:pStyle w:val="Prrafodelista"/>
      </w:pPr>
      <w:r>
        <w:t>Lo podemos abrir con este botón</w:t>
      </w:r>
    </w:p>
    <w:p w14:paraId="0F47CD90" w14:textId="0EB34420" w:rsidR="00464F37" w:rsidRDefault="00464F37" w:rsidP="00274741">
      <w:pPr>
        <w:pStyle w:val="Prrafodelista"/>
      </w:pPr>
    </w:p>
    <w:p w14:paraId="0E494370" w14:textId="59A3D7E7" w:rsidR="00464F37" w:rsidRDefault="00464F37" w:rsidP="00274741">
      <w:pPr>
        <w:pStyle w:val="Prrafodelista"/>
      </w:pPr>
      <w:r w:rsidRPr="00464F37">
        <w:drawing>
          <wp:inline distT="0" distB="0" distL="0" distR="0" wp14:anchorId="7D9EAF60" wp14:editId="4BBAFCBF">
            <wp:extent cx="971686" cy="1038370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4CB2" w14:textId="474DB832" w:rsidR="006C40F0" w:rsidRDefault="006C40F0" w:rsidP="00274741">
      <w:pPr>
        <w:pStyle w:val="Prrafodelista"/>
      </w:pPr>
    </w:p>
    <w:p w14:paraId="0BA01DF3" w14:textId="18A9A735" w:rsidR="00162763" w:rsidRDefault="00162763" w:rsidP="00274741">
      <w:pPr>
        <w:pStyle w:val="Prrafodelista"/>
      </w:pPr>
    </w:p>
    <w:p w14:paraId="3F804B02" w14:textId="37CA72C1" w:rsidR="00162763" w:rsidRDefault="00162763" w:rsidP="00274741">
      <w:pPr>
        <w:pStyle w:val="Prrafodelista"/>
      </w:pPr>
    </w:p>
    <w:p w14:paraId="6CA12695" w14:textId="7D52257A" w:rsidR="00162763" w:rsidRDefault="00162763" w:rsidP="00274741">
      <w:pPr>
        <w:pStyle w:val="Prrafodelista"/>
      </w:pPr>
    </w:p>
    <w:p w14:paraId="5374A331" w14:textId="3CA581F7" w:rsidR="00162763" w:rsidRDefault="00162763" w:rsidP="00274741">
      <w:pPr>
        <w:pStyle w:val="Prrafodelista"/>
      </w:pPr>
    </w:p>
    <w:p w14:paraId="3477C18A" w14:textId="714898AE" w:rsidR="00162763" w:rsidRDefault="00162763" w:rsidP="00274741">
      <w:pPr>
        <w:pStyle w:val="Prrafodelista"/>
      </w:pPr>
    </w:p>
    <w:p w14:paraId="09164B58" w14:textId="37551376" w:rsidR="00162763" w:rsidRDefault="00162763" w:rsidP="00274741">
      <w:pPr>
        <w:pStyle w:val="Prrafodelista"/>
      </w:pPr>
    </w:p>
    <w:p w14:paraId="55D85AF3" w14:textId="6826083F" w:rsidR="00162763" w:rsidRDefault="00162763" w:rsidP="00274741">
      <w:pPr>
        <w:pStyle w:val="Prrafodelista"/>
      </w:pPr>
    </w:p>
    <w:p w14:paraId="16174F47" w14:textId="174909F9" w:rsidR="00162763" w:rsidRDefault="00162763" w:rsidP="00274741">
      <w:pPr>
        <w:pStyle w:val="Prrafodelista"/>
      </w:pPr>
    </w:p>
    <w:p w14:paraId="68104B41" w14:textId="5423E67C" w:rsidR="00162763" w:rsidRDefault="00162763" w:rsidP="00274741">
      <w:pPr>
        <w:pStyle w:val="Prrafodelista"/>
      </w:pPr>
    </w:p>
    <w:p w14:paraId="004E1624" w14:textId="4EB4168E" w:rsidR="00162763" w:rsidRDefault="00162763" w:rsidP="00274741">
      <w:pPr>
        <w:pStyle w:val="Prrafodelista"/>
      </w:pPr>
    </w:p>
    <w:p w14:paraId="6DD21742" w14:textId="2FD326C1" w:rsidR="00162763" w:rsidRDefault="00162763" w:rsidP="00274741">
      <w:pPr>
        <w:pStyle w:val="Prrafodelista"/>
      </w:pPr>
    </w:p>
    <w:p w14:paraId="5282839E" w14:textId="74002581" w:rsidR="00162763" w:rsidRDefault="00162763" w:rsidP="00274741">
      <w:pPr>
        <w:pStyle w:val="Prrafodelista"/>
      </w:pPr>
    </w:p>
    <w:p w14:paraId="44ABAF4A" w14:textId="0970733E" w:rsidR="00162763" w:rsidRDefault="00162763" w:rsidP="00274741">
      <w:pPr>
        <w:pStyle w:val="Prrafodelista"/>
      </w:pPr>
    </w:p>
    <w:p w14:paraId="3A01BE55" w14:textId="6FEF8E2E" w:rsidR="00162763" w:rsidRDefault="00162763" w:rsidP="00274741">
      <w:pPr>
        <w:pStyle w:val="Prrafodelista"/>
      </w:pPr>
    </w:p>
    <w:p w14:paraId="542E699B" w14:textId="1396328F" w:rsidR="00162763" w:rsidRDefault="00162763" w:rsidP="00274741">
      <w:pPr>
        <w:pStyle w:val="Prrafodelista"/>
      </w:pPr>
    </w:p>
    <w:p w14:paraId="041E43DC" w14:textId="181E1356" w:rsidR="00162763" w:rsidRDefault="00162763" w:rsidP="00274741">
      <w:pPr>
        <w:pStyle w:val="Prrafodelista"/>
      </w:pPr>
    </w:p>
    <w:p w14:paraId="54D8777F" w14:textId="0F6D3841" w:rsidR="00162763" w:rsidRDefault="00162763" w:rsidP="00274741">
      <w:pPr>
        <w:pStyle w:val="Prrafodelista"/>
      </w:pPr>
    </w:p>
    <w:p w14:paraId="6C13C56A" w14:textId="4D896F5D" w:rsidR="00162763" w:rsidRDefault="00162763" w:rsidP="00274741">
      <w:pPr>
        <w:pStyle w:val="Prrafodelista"/>
      </w:pPr>
    </w:p>
    <w:p w14:paraId="2C82265E" w14:textId="1806A6FD" w:rsidR="00162763" w:rsidRDefault="00162763" w:rsidP="00274741">
      <w:pPr>
        <w:pStyle w:val="Prrafodelista"/>
      </w:pPr>
    </w:p>
    <w:p w14:paraId="5240EC49" w14:textId="1FB58516" w:rsidR="00162763" w:rsidRDefault="00162763" w:rsidP="00274741">
      <w:pPr>
        <w:pStyle w:val="Prrafodelista"/>
      </w:pPr>
    </w:p>
    <w:p w14:paraId="11BF6B4C" w14:textId="77777777" w:rsidR="00162763" w:rsidRDefault="00162763" w:rsidP="00274741">
      <w:pPr>
        <w:pStyle w:val="Prrafodelista"/>
      </w:pPr>
    </w:p>
    <w:p w14:paraId="58C57C48" w14:textId="223F2B8C" w:rsidR="006C40F0" w:rsidRDefault="006C40F0" w:rsidP="006C40F0">
      <w:pPr>
        <w:pStyle w:val="Prrafodelista"/>
        <w:numPr>
          <w:ilvl w:val="0"/>
          <w:numId w:val="1"/>
        </w:numPr>
      </w:pPr>
      <w:r>
        <w:t xml:space="preserve">Esta plantilla nos permite </w:t>
      </w:r>
      <w:r w:rsidR="000120A8">
        <w:t>agregar vehículos a la base de datos.</w:t>
      </w:r>
    </w:p>
    <w:p w14:paraId="6C765FD7" w14:textId="1447ADF9" w:rsidR="000120A8" w:rsidRDefault="000120A8" w:rsidP="000120A8">
      <w:pPr>
        <w:pStyle w:val="Prrafodelista"/>
      </w:pPr>
    </w:p>
    <w:p w14:paraId="1CE9EE78" w14:textId="375DBA2E" w:rsidR="000120A8" w:rsidRDefault="000120A8" w:rsidP="000120A8">
      <w:pPr>
        <w:pStyle w:val="Prrafodelista"/>
      </w:pPr>
      <w:r w:rsidRPr="000120A8">
        <w:drawing>
          <wp:inline distT="0" distB="0" distL="0" distR="0" wp14:anchorId="4FACE484" wp14:editId="4A619A10">
            <wp:extent cx="3703320" cy="345898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728" cy="34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80B" w14:textId="21BC3F3E" w:rsidR="000120A8" w:rsidRDefault="006975B5" w:rsidP="000120A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3DEF6" wp14:editId="434E781E">
                <wp:simplePos x="0" y="0"/>
                <wp:positionH relativeFrom="column">
                  <wp:posOffset>459105</wp:posOffset>
                </wp:positionH>
                <wp:positionV relativeFrom="paragraph">
                  <wp:posOffset>572770</wp:posOffset>
                </wp:positionV>
                <wp:extent cx="3143250" cy="678180"/>
                <wp:effectExtent l="0" t="0" r="19050" b="26670"/>
                <wp:wrapNone/>
                <wp:docPr id="15" name="M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7818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5A04" id="Marco 15" o:spid="_x0000_s1026" style="position:absolute;margin-left:36.15pt;margin-top:45.1pt;width:247.5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" path="m,l3143250,r,678180l,678180,,xm84773,84773r,508635l3058478,593408r,-508635l84773,84773xe" fillcolor="yellow" strokecolor="yellow" strokeweight="1pt">
                <v:stroke joinstyle="miter"/>
                <v:path arrowok="t" o:connecttype="custom" o:connectlocs="0,0;3143250,0;3143250,678180;0,678180;0,0;84773,84773;84773,593408;3058478,593408;3058478,84773;84773,84773" o:connectangles="0,0,0,0,0,0,0,0,0,0"/>
              </v:shape>
            </w:pict>
          </mc:Fallback>
        </mc:AlternateContent>
      </w:r>
      <w:r w:rsidR="000120A8" w:rsidRPr="000120A8">
        <w:drawing>
          <wp:inline distT="0" distB="0" distL="0" distR="0" wp14:anchorId="0F0C2B85" wp14:editId="60EE43DD">
            <wp:extent cx="3143689" cy="122889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D85B" w14:textId="48E589AD" w:rsidR="000120A8" w:rsidRDefault="000120A8" w:rsidP="000120A8">
      <w:pPr>
        <w:pStyle w:val="Prrafodelista"/>
      </w:pPr>
    </w:p>
    <w:p w14:paraId="28DF8758" w14:textId="2257F81D" w:rsidR="000120A8" w:rsidRDefault="000120A8" w:rsidP="000120A8">
      <w:pPr>
        <w:pStyle w:val="Prrafodelista"/>
      </w:pPr>
    </w:p>
    <w:p w14:paraId="23D62C68" w14:textId="6A724A46" w:rsidR="000120A8" w:rsidRDefault="000120A8" w:rsidP="000120A8">
      <w:pPr>
        <w:pStyle w:val="Prrafodelista"/>
      </w:pPr>
    </w:p>
    <w:p w14:paraId="3D985DFC" w14:textId="195A5E5F" w:rsidR="000120A8" w:rsidRDefault="000120A8" w:rsidP="000120A8">
      <w:pPr>
        <w:pStyle w:val="Prrafodelista"/>
      </w:pPr>
    </w:p>
    <w:p w14:paraId="3AE3237A" w14:textId="36D4C54E" w:rsidR="000120A8" w:rsidRDefault="000120A8" w:rsidP="000120A8">
      <w:pPr>
        <w:pStyle w:val="Prrafodelista"/>
      </w:pPr>
    </w:p>
    <w:p w14:paraId="1BA20DD7" w14:textId="7783EEF7" w:rsidR="000120A8" w:rsidRDefault="000120A8" w:rsidP="000120A8">
      <w:pPr>
        <w:pStyle w:val="Prrafodelista"/>
      </w:pPr>
    </w:p>
    <w:p w14:paraId="1B7367F4" w14:textId="3567B69C" w:rsidR="00162763" w:rsidRDefault="00162763" w:rsidP="000120A8">
      <w:pPr>
        <w:pStyle w:val="Prrafodelista"/>
      </w:pPr>
    </w:p>
    <w:p w14:paraId="66D556A3" w14:textId="21698E7F" w:rsidR="00162763" w:rsidRDefault="00162763" w:rsidP="000120A8">
      <w:pPr>
        <w:pStyle w:val="Prrafodelista"/>
      </w:pPr>
    </w:p>
    <w:p w14:paraId="698C6B76" w14:textId="4B037917" w:rsidR="00162763" w:rsidRDefault="00162763" w:rsidP="000120A8">
      <w:pPr>
        <w:pStyle w:val="Prrafodelista"/>
      </w:pPr>
    </w:p>
    <w:p w14:paraId="5F493E6C" w14:textId="17EC91A0" w:rsidR="00162763" w:rsidRDefault="00162763" w:rsidP="000120A8">
      <w:pPr>
        <w:pStyle w:val="Prrafodelista"/>
      </w:pPr>
    </w:p>
    <w:p w14:paraId="699B592D" w14:textId="07B8FA14" w:rsidR="00162763" w:rsidRDefault="00162763" w:rsidP="000120A8">
      <w:pPr>
        <w:pStyle w:val="Prrafodelista"/>
      </w:pPr>
    </w:p>
    <w:p w14:paraId="5E5E85DD" w14:textId="6B425CC1" w:rsidR="00162763" w:rsidRDefault="00162763" w:rsidP="000120A8">
      <w:pPr>
        <w:pStyle w:val="Prrafodelista"/>
      </w:pPr>
    </w:p>
    <w:p w14:paraId="6BED4069" w14:textId="07CCF65B" w:rsidR="00162763" w:rsidRDefault="00162763" w:rsidP="000120A8">
      <w:pPr>
        <w:pStyle w:val="Prrafodelista"/>
      </w:pPr>
    </w:p>
    <w:p w14:paraId="5D13BE6C" w14:textId="597D2C5E" w:rsidR="00162763" w:rsidRDefault="00162763" w:rsidP="000120A8">
      <w:pPr>
        <w:pStyle w:val="Prrafodelista"/>
      </w:pPr>
    </w:p>
    <w:p w14:paraId="321C0B02" w14:textId="77777777" w:rsidR="00162763" w:rsidRDefault="00162763" w:rsidP="000120A8">
      <w:pPr>
        <w:pStyle w:val="Prrafodelista"/>
      </w:pPr>
    </w:p>
    <w:p w14:paraId="30C97BAB" w14:textId="77777777" w:rsidR="000120A8" w:rsidRDefault="000120A8" w:rsidP="000120A8">
      <w:pPr>
        <w:pStyle w:val="Prrafodelista"/>
      </w:pPr>
    </w:p>
    <w:p w14:paraId="4AE6BF6A" w14:textId="15DD1198" w:rsidR="000120A8" w:rsidRDefault="000120A8" w:rsidP="000120A8">
      <w:pPr>
        <w:pStyle w:val="Prrafodelista"/>
        <w:numPr>
          <w:ilvl w:val="0"/>
          <w:numId w:val="1"/>
        </w:numPr>
      </w:pPr>
      <w:r>
        <w:t>Esta plantilla nos permite agregar personas a la base de datos.</w:t>
      </w:r>
    </w:p>
    <w:p w14:paraId="5CF8AC6A" w14:textId="4AFB4130" w:rsidR="000120A8" w:rsidRDefault="000120A8" w:rsidP="000120A8">
      <w:pPr>
        <w:pStyle w:val="Prrafodelista"/>
      </w:pPr>
    </w:p>
    <w:p w14:paraId="2400B0BF" w14:textId="2FAE581E" w:rsidR="000120A8" w:rsidRDefault="000120A8" w:rsidP="000120A8">
      <w:pPr>
        <w:pStyle w:val="Prrafodelista"/>
      </w:pPr>
      <w:r w:rsidRPr="000120A8">
        <w:drawing>
          <wp:inline distT="0" distB="0" distL="0" distR="0" wp14:anchorId="3975FEBA" wp14:editId="05A131DE">
            <wp:extent cx="2865120" cy="3284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65" cy="32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0C7" w14:textId="5B861267" w:rsidR="000120A8" w:rsidRDefault="000120A8" w:rsidP="000120A8">
      <w:pPr>
        <w:pStyle w:val="Prrafodelista"/>
      </w:pPr>
    </w:p>
    <w:p w14:paraId="417CD4E8" w14:textId="14364D74" w:rsidR="000120A8" w:rsidRDefault="006975B5" w:rsidP="000120A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10C55" wp14:editId="5AFF81FE">
                <wp:simplePos x="0" y="0"/>
                <wp:positionH relativeFrom="column">
                  <wp:posOffset>390525</wp:posOffset>
                </wp:positionH>
                <wp:positionV relativeFrom="paragraph">
                  <wp:posOffset>1163320</wp:posOffset>
                </wp:positionV>
                <wp:extent cx="3093720" cy="678180"/>
                <wp:effectExtent l="0" t="0" r="11430" b="26670"/>
                <wp:wrapNone/>
                <wp:docPr id="13" name="M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67818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9E9B" id="Marco 13" o:spid="_x0000_s1026" style="position:absolute;margin-left:30.75pt;margin-top:91.6pt;width:243.6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372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" path="m,l3093720,r,678180l,678180,,xm84773,84773r,508635l3008948,593408r,-508635l84773,84773xe" fillcolor="yellow" strokecolor="yellow" strokeweight="1pt">
                <v:stroke joinstyle="miter"/>
                <v:path arrowok="t" o:connecttype="custom" o:connectlocs="0,0;3093720,0;3093720,678180;0,678180;0,0;84773,84773;84773,593408;3008948,593408;3008948,84773;84773,84773" o:connectangles="0,0,0,0,0,0,0,0,0,0"/>
              </v:shape>
            </w:pict>
          </mc:Fallback>
        </mc:AlternateContent>
      </w:r>
      <w:r w:rsidR="000120A8" w:rsidRPr="000120A8">
        <w:drawing>
          <wp:inline distT="0" distB="0" distL="0" distR="0" wp14:anchorId="0CD1DE77" wp14:editId="712B521C">
            <wp:extent cx="2991267" cy="181952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614" w14:textId="5363E3D0" w:rsidR="00C009DB" w:rsidRDefault="00C009DB" w:rsidP="000120A8">
      <w:pPr>
        <w:pStyle w:val="Prrafodelista"/>
      </w:pPr>
    </w:p>
    <w:p w14:paraId="3A278565" w14:textId="19355494" w:rsidR="00C009DB" w:rsidRDefault="00C009DB" w:rsidP="000120A8">
      <w:pPr>
        <w:pStyle w:val="Prrafodelista"/>
      </w:pPr>
    </w:p>
    <w:p w14:paraId="2DFA5FEC" w14:textId="793EB660" w:rsidR="00C009DB" w:rsidRDefault="00C009DB" w:rsidP="000120A8">
      <w:pPr>
        <w:pStyle w:val="Prrafodelista"/>
      </w:pPr>
    </w:p>
    <w:p w14:paraId="75E77250" w14:textId="4B196790" w:rsidR="00C009DB" w:rsidRDefault="00C009DB" w:rsidP="000120A8">
      <w:pPr>
        <w:pStyle w:val="Prrafodelista"/>
      </w:pPr>
    </w:p>
    <w:p w14:paraId="28A6ECEF" w14:textId="26DC5CB3" w:rsidR="00C009DB" w:rsidRDefault="00C009DB" w:rsidP="000120A8">
      <w:pPr>
        <w:pStyle w:val="Prrafodelista"/>
      </w:pPr>
    </w:p>
    <w:p w14:paraId="6EDD0AA1" w14:textId="78DF250A" w:rsidR="00C009DB" w:rsidRDefault="00C009DB" w:rsidP="000120A8">
      <w:pPr>
        <w:pStyle w:val="Prrafodelista"/>
      </w:pPr>
    </w:p>
    <w:p w14:paraId="239CDE41" w14:textId="54073390" w:rsidR="00162763" w:rsidRDefault="00162763" w:rsidP="000120A8">
      <w:pPr>
        <w:pStyle w:val="Prrafodelista"/>
      </w:pPr>
    </w:p>
    <w:p w14:paraId="3351EDE2" w14:textId="691FD762" w:rsidR="00162763" w:rsidRDefault="00162763" w:rsidP="000120A8">
      <w:pPr>
        <w:pStyle w:val="Prrafodelista"/>
      </w:pPr>
    </w:p>
    <w:p w14:paraId="0596B41B" w14:textId="018819B3" w:rsidR="00162763" w:rsidRDefault="00162763" w:rsidP="000120A8">
      <w:pPr>
        <w:pStyle w:val="Prrafodelista"/>
      </w:pPr>
    </w:p>
    <w:p w14:paraId="5D4E89BE" w14:textId="29073430" w:rsidR="00162763" w:rsidRDefault="00162763" w:rsidP="000120A8">
      <w:pPr>
        <w:pStyle w:val="Prrafodelista"/>
      </w:pPr>
    </w:p>
    <w:p w14:paraId="1469E58A" w14:textId="3D979947" w:rsidR="00162763" w:rsidRDefault="00162763" w:rsidP="000120A8">
      <w:pPr>
        <w:pStyle w:val="Prrafodelista"/>
      </w:pPr>
    </w:p>
    <w:p w14:paraId="7BE010D5" w14:textId="77777777" w:rsidR="00162763" w:rsidRDefault="00162763" w:rsidP="000120A8">
      <w:pPr>
        <w:pStyle w:val="Prrafodelista"/>
      </w:pPr>
    </w:p>
    <w:p w14:paraId="4755A721" w14:textId="319D33A0" w:rsidR="000120A8" w:rsidRDefault="000120A8" w:rsidP="000120A8">
      <w:pPr>
        <w:pStyle w:val="Prrafodelista"/>
      </w:pPr>
    </w:p>
    <w:p w14:paraId="1B8D94E9" w14:textId="7C51F851" w:rsidR="000120A8" w:rsidRDefault="000120A8" w:rsidP="000120A8">
      <w:pPr>
        <w:pStyle w:val="Prrafodelista"/>
        <w:numPr>
          <w:ilvl w:val="0"/>
          <w:numId w:val="1"/>
        </w:numPr>
      </w:pPr>
      <w:r>
        <w:lastRenderedPageBreak/>
        <w:t>Esta plantilla nos permite registrar guardias para la base de datos.</w:t>
      </w:r>
    </w:p>
    <w:p w14:paraId="6FB03C26" w14:textId="3717B205" w:rsidR="000120A8" w:rsidRDefault="000120A8" w:rsidP="000120A8">
      <w:pPr>
        <w:pStyle w:val="Prrafodelista"/>
      </w:pPr>
    </w:p>
    <w:p w14:paraId="588D12D1" w14:textId="6E88F013" w:rsidR="000120A8" w:rsidRDefault="000120A8" w:rsidP="000120A8">
      <w:pPr>
        <w:pStyle w:val="Prrafodelista"/>
      </w:pPr>
      <w:r w:rsidRPr="000120A8">
        <w:drawing>
          <wp:inline distT="0" distB="0" distL="0" distR="0" wp14:anchorId="273D172A" wp14:editId="09893296">
            <wp:extent cx="3325495" cy="3749040"/>
            <wp:effectExtent l="0" t="0" r="825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875" cy="37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0A9" w14:textId="6A11F245" w:rsidR="000120A8" w:rsidRDefault="000120A8" w:rsidP="000120A8">
      <w:pPr>
        <w:pStyle w:val="Prrafodelista"/>
      </w:pPr>
    </w:p>
    <w:p w14:paraId="4D881F1A" w14:textId="46993B31" w:rsidR="000120A8" w:rsidRDefault="006975B5" w:rsidP="000120A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178B5" wp14:editId="6E416BF8">
                <wp:simplePos x="0" y="0"/>
                <wp:positionH relativeFrom="column">
                  <wp:posOffset>405765</wp:posOffset>
                </wp:positionH>
                <wp:positionV relativeFrom="paragraph">
                  <wp:posOffset>1852295</wp:posOffset>
                </wp:positionV>
                <wp:extent cx="3177540" cy="678180"/>
                <wp:effectExtent l="0" t="0" r="22860" b="26670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67818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B032" id="Marco 14" o:spid="_x0000_s1026" style="position:absolute;margin-left:31.95pt;margin-top:145.85pt;width:250.2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754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" path="m,l3177540,r,678180l,678180,,xm84773,84773r,508635l3092768,593408r,-508635l84773,84773xe" fillcolor="yellow" strokecolor="yellow" strokeweight="1pt">
                <v:stroke joinstyle="miter"/>
                <v:path arrowok="t" o:connecttype="custom" o:connectlocs="0,0;3177540,0;3177540,678180;0,678180;0,0;84773,84773;84773,593408;3092768,593408;3092768,84773;84773,84773" o:connectangles="0,0,0,0,0,0,0,0,0,0"/>
              </v:shape>
            </w:pict>
          </mc:Fallback>
        </mc:AlternateContent>
      </w:r>
      <w:r w:rsidR="000120A8" w:rsidRPr="000120A8">
        <w:drawing>
          <wp:inline distT="0" distB="0" distL="0" distR="0" wp14:anchorId="79B5CD02" wp14:editId="7F809E50">
            <wp:extent cx="3096057" cy="249589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B0B0" w14:textId="559B316A" w:rsidR="000120A8" w:rsidRDefault="000120A8" w:rsidP="000120A8">
      <w:pPr>
        <w:pStyle w:val="Prrafodelista"/>
      </w:pPr>
    </w:p>
    <w:p w14:paraId="3DC39BA1" w14:textId="77777777" w:rsidR="00C009DB" w:rsidRDefault="00C009DB" w:rsidP="000120A8">
      <w:pPr>
        <w:pStyle w:val="Prrafodelista"/>
      </w:pPr>
    </w:p>
    <w:p w14:paraId="27933E18" w14:textId="77777777" w:rsidR="000120A8" w:rsidRDefault="000120A8" w:rsidP="000120A8">
      <w:pPr>
        <w:pStyle w:val="Prrafodelista"/>
      </w:pPr>
    </w:p>
    <w:p w14:paraId="6EDC0D13" w14:textId="0AEE76E9" w:rsidR="00F61F0E" w:rsidRDefault="00F61F0E" w:rsidP="00F61F0E">
      <w:pPr>
        <w:pStyle w:val="Prrafodelista"/>
      </w:pPr>
    </w:p>
    <w:p w14:paraId="795481F6" w14:textId="30EDA6E5" w:rsidR="00F61F0E" w:rsidRDefault="00F61F0E" w:rsidP="00F61F0E">
      <w:pPr>
        <w:pStyle w:val="Prrafodelista"/>
      </w:pPr>
    </w:p>
    <w:p w14:paraId="282861F4" w14:textId="3042A169" w:rsidR="00C009DB" w:rsidRDefault="00C009DB" w:rsidP="00F61F0E">
      <w:pPr>
        <w:pStyle w:val="Prrafodelista"/>
      </w:pPr>
    </w:p>
    <w:p w14:paraId="073715D6" w14:textId="674D5A4D" w:rsidR="00C009DB" w:rsidRDefault="00C009DB" w:rsidP="00F61F0E">
      <w:pPr>
        <w:pStyle w:val="Prrafodelista"/>
      </w:pPr>
    </w:p>
    <w:p w14:paraId="1D8E3895" w14:textId="6B60F3F8" w:rsidR="00C009DB" w:rsidRDefault="00C009DB" w:rsidP="00C009DB">
      <w:pPr>
        <w:pStyle w:val="Prrafodelista"/>
        <w:numPr>
          <w:ilvl w:val="0"/>
          <w:numId w:val="1"/>
        </w:numPr>
      </w:pPr>
      <w:r>
        <w:lastRenderedPageBreak/>
        <w:t xml:space="preserve">Con esta opción podremos </w:t>
      </w:r>
      <w:r w:rsidR="00EA52FF">
        <w:t>ver la base de datos de las personas.</w:t>
      </w:r>
    </w:p>
    <w:p w14:paraId="017C605E" w14:textId="1B899F96" w:rsidR="00EA52FF" w:rsidRDefault="00EA52FF" w:rsidP="00EA52FF">
      <w:pPr>
        <w:pStyle w:val="Prrafodelista"/>
      </w:pPr>
    </w:p>
    <w:p w14:paraId="09BC0222" w14:textId="0136A652" w:rsidR="00EA52FF" w:rsidRDefault="00EA52FF" w:rsidP="00EA52FF">
      <w:pPr>
        <w:pStyle w:val="Prrafodelista"/>
      </w:pPr>
      <w:r w:rsidRPr="00EA52FF">
        <w:drawing>
          <wp:inline distT="0" distB="0" distL="0" distR="0" wp14:anchorId="704BEDF9" wp14:editId="2BF56BD5">
            <wp:extent cx="2267266" cy="48584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4665" w14:textId="7E017C82" w:rsidR="00EA52FF" w:rsidRDefault="00EA52FF" w:rsidP="00EA52FF">
      <w:pPr>
        <w:pStyle w:val="Prrafodelista"/>
      </w:pPr>
    </w:p>
    <w:p w14:paraId="1A127839" w14:textId="608DADC7" w:rsidR="00EA52FF" w:rsidRDefault="00EA52FF" w:rsidP="00EA52FF">
      <w:pPr>
        <w:pStyle w:val="Prrafodelista"/>
      </w:pPr>
      <w:r w:rsidRPr="00EA52FF">
        <w:drawing>
          <wp:inline distT="0" distB="0" distL="0" distR="0" wp14:anchorId="1A62ACB6" wp14:editId="0E03258B">
            <wp:extent cx="5612130" cy="7893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88F4" w14:textId="2DA7F072" w:rsidR="00EA52FF" w:rsidRDefault="00EA52FF" w:rsidP="00EA52FF">
      <w:pPr>
        <w:pStyle w:val="Prrafodelista"/>
      </w:pPr>
    </w:p>
    <w:p w14:paraId="1EC00A47" w14:textId="4856F67F" w:rsidR="00EA52FF" w:rsidRDefault="00EA52FF" w:rsidP="00EA52FF">
      <w:pPr>
        <w:pStyle w:val="Prrafodelista"/>
      </w:pPr>
    </w:p>
    <w:p w14:paraId="4B3B4286" w14:textId="3A4FCA68" w:rsidR="00EA52FF" w:rsidRDefault="00EA52FF" w:rsidP="00EA52FF">
      <w:pPr>
        <w:pStyle w:val="Prrafodelista"/>
        <w:numPr>
          <w:ilvl w:val="0"/>
          <w:numId w:val="1"/>
        </w:numPr>
      </w:pPr>
      <w:r>
        <w:t>Con esta opción podremos ver la base de datos de los vehículos.</w:t>
      </w:r>
    </w:p>
    <w:p w14:paraId="2214D37F" w14:textId="14026F34" w:rsidR="00EA52FF" w:rsidRDefault="00EA52FF" w:rsidP="00EA52FF">
      <w:pPr>
        <w:pStyle w:val="Prrafodelista"/>
      </w:pPr>
    </w:p>
    <w:p w14:paraId="3C70DCFB" w14:textId="18714E9F" w:rsidR="00EA52FF" w:rsidRDefault="00EA52FF" w:rsidP="00EA52FF">
      <w:pPr>
        <w:pStyle w:val="Prrafodelista"/>
      </w:pPr>
      <w:r w:rsidRPr="00EA52FF">
        <w:drawing>
          <wp:inline distT="0" distB="0" distL="0" distR="0" wp14:anchorId="57260D22" wp14:editId="69D2B23B">
            <wp:extent cx="2314898" cy="47631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DD63" w14:textId="2122071C" w:rsidR="00EA52FF" w:rsidRDefault="00EA52FF" w:rsidP="00EA52FF">
      <w:pPr>
        <w:pStyle w:val="Prrafodelista"/>
      </w:pPr>
    </w:p>
    <w:p w14:paraId="3177822F" w14:textId="61AA52CA" w:rsidR="00EA52FF" w:rsidRDefault="00EA52FF" w:rsidP="00EA52FF">
      <w:pPr>
        <w:pStyle w:val="Prrafodelista"/>
      </w:pPr>
      <w:r w:rsidRPr="00EA52FF">
        <w:drawing>
          <wp:inline distT="0" distB="0" distL="0" distR="0" wp14:anchorId="5E36ECAB" wp14:editId="6F883813">
            <wp:extent cx="5612130" cy="79502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1B5" w14:textId="57DC2A5C" w:rsidR="00EA52FF" w:rsidRDefault="00EA52FF" w:rsidP="00EA52FF">
      <w:pPr>
        <w:pStyle w:val="Prrafodelista"/>
      </w:pPr>
    </w:p>
    <w:p w14:paraId="3451F632" w14:textId="03890004" w:rsidR="00EA52FF" w:rsidRDefault="005B7A38" w:rsidP="005B7A38">
      <w:pPr>
        <w:pStyle w:val="Prrafodelista"/>
        <w:numPr>
          <w:ilvl w:val="0"/>
          <w:numId w:val="1"/>
        </w:numPr>
      </w:pPr>
      <w:r>
        <w:t>Con esta podremos ver la base de datos de los guardias.</w:t>
      </w:r>
    </w:p>
    <w:p w14:paraId="39D25B9E" w14:textId="56117EC9" w:rsidR="005B7A38" w:rsidRDefault="005B7A38" w:rsidP="005B7A38">
      <w:pPr>
        <w:pStyle w:val="Prrafodelista"/>
      </w:pPr>
    </w:p>
    <w:p w14:paraId="7839BC4F" w14:textId="12FBC0B9" w:rsidR="005B7A38" w:rsidRDefault="005B7A38" w:rsidP="005B7A38">
      <w:pPr>
        <w:pStyle w:val="Prrafodelista"/>
      </w:pPr>
      <w:r w:rsidRPr="005B7A38">
        <w:drawing>
          <wp:inline distT="0" distB="0" distL="0" distR="0" wp14:anchorId="4389B52C" wp14:editId="14F841AA">
            <wp:extent cx="2219635" cy="59063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21E4" w14:textId="1F09ED4E" w:rsidR="005B7A38" w:rsidRDefault="005B7A38" w:rsidP="005B7A38">
      <w:pPr>
        <w:pStyle w:val="Prrafodelista"/>
      </w:pPr>
    </w:p>
    <w:p w14:paraId="5AE19E61" w14:textId="4F876EB1" w:rsidR="005B7A38" w:rsidRDefault="005B7A38" w:rsidP="005B7A38">
      <w:pPr>
        <w:pStyle w:val="Prrafodelista"/>
      </w:pPr>
      <w:r w:rsidRPr="005B7A38">
        <w:drawing>
          <wp:inline distT="0" distB="0" distL="0" distR="0" wp14:anchorId="1540FF1B" wp14:editId="44F3BC0A">
            <wp:extent cx="5612130" cy="83185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BFD" w14:textId="510BAAA9" w:rsidR="00501EBE" w:rsidRDefault="00501EBE" w:rsidP="005B7A38">
      <w:pPr>
        <w:pStyle w:val="Prrafodelista"/>
      </w:pPr>
    </w:p>
    <w:p w14:paraId="479F069C" w14:textId="3ACD7A1F" w:rsidR="00501EBE" w:rsidRDefault="00501EBE" w:rsidP="005B7A38">
      <w:pPr>
        <w:pStyle w:val="Prrafodelista"/>
      </w:pPr>
    </w:p>
    <w:p w14:paraId="77D2BCDE" w14:textId="6AA48708" w:rsidR="00501EBE" w:rsidRDefault="00501EBE" w:rsidP="005B7A38">
      <w:pPr>
        <w:pStyle w:val="Prrafodelista"/>
      </w:pPr>
    </w:p>
    <w:p w14:paraId="44DD3DCF" w14:textId="76990A5C" w:rsidR="00501EBE" w:rsidRDefault="00501EBE" w:rsidP="005B7A38">
      <w:pPr>
        <w:pStyle w:val="Prrafodelista"/>
      </w:pPr>
    </w:p>
    <w:p w14:paraId="682F554B" w14:textId="7AE81168" w:rsidR="00501EBE" w:rsidRDefault="00501EBE" w:rsidP="005B7A38">
      <w:pPr>
        <w:pStyle w:val="Prrafodelista"/>
      </w:pPr>
    </w:p>
    <w:p w14:paraId="33F0C9F4" w14:textId="37806331" w:rsidR="00501EBE" w:rsidRDefault="00501EBE" w:rsidP="005B7A38">
      <w:pPr>
        <w:pStyle w:val="Prrafodelista"/>
      </w:pPr>
    </w:p>
    <w:p w14:paraId="536A2890" w14:textId="2AA30D62" w:rsidR="00501EBE" w:rsidRDefault="00501EBE" w:rsidP="005B7A38">
      <w:pPr>
        <w:pStyle w:val="Prrafodelista"/>
      </w:pPr>
    </w:p>
    <w:p w14:paraId="4C451FC0" w14:textId="12DFD69B" w:rsidR="00501EBE" w:rsidRDefault="00501EBE" w:rsidP="005B7A38">
      <w:pPr>
        <w:pStyle w:val="Prrafodelista"/>
      </w:pPr>
    </w:p>
    <w:p w14:paraId="3038A139" w14:textId="078DC1EE" w:rsidR="00501EBE" w:rsidRDefault="00501EBE" w:rsidP="005B7A38">
      <w:pPr>
        <w:pStyle w:val="Prrafodelista"/>
      </w:pPr>
    </w:p>
    <w:p w14:paraId="6455801B" w14:textId="77777777" w:rsidR="00501EBE" w:rsidRDefault="00501EBE" w:rsidP="005B7A38">
      <w:pPr>
        <w:pStyle w:val="Prrafodelista"/>
      </w:pPr>
    </w:p>
    <w:p w14:paraId="1F597CC0" w14:textId="471381A1" w:rsidR="00D20677" w:rsidRDefault="00D20677" w:rsidP="005B7A38">
      <w:pPr>
        <w:pStyle w:val="Prrafodelista"/>
      </w:pPr>
    </w:p>
    <w:p w14:paraId="5260D9F3" w14:textId="13B9DF6D" w:rsidR="00D20677" w:rsidRDefault="00D20677" w:rsidP="00D20677">
      <w:pPr>
        <w:pStyle w:val="Prrafodelista"/>
        <w:numPr>
          <w:ilvl w:val="0"/>
          <w:numId w:val="1"/>
        </w:numPr>
      </w:pPr>
      <w:r>
        <w:lastRenderedPageBreak/>
        <w:t>Con esta podremos ver la base de datos de los informes de los guardias.</w:t>
      </w:r>
    </w:p>
    <w:p w14:paraId="5CBD18A9" w14:textId="5D67F0D9" w:rsidR="00501EBE" w:rsidRDefault="00501EBE" w:rsidP="00501EBE">
      <w:pPr>
        <w:pStyle w:val="Prrafodelista"/>
      </w:pPr>
    </w:p>
    <w:p w14:paraId="778F8C6C" w14:textId="529DB0A9" w:rsidR="00501EBE" w:rsidRDefault="00501EBE" w:rsidP="00501EBE">
      <w:pPr>
        <w:pStyle w:val="Prrafodelista"/>
      </w:pPr>
      <w:r w:rsidRPr="00501EBE">
        <w:drawing>
          <wp:inline distT="0" distB="0" distL="0" distR="0" wp14:anchorId="068F2867" wp14:editId="3D0DA533">
            <wp:extent cx="4525006" cy="64779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790" w14:textId="7FBC2189" w:rsidR="00D20677" w:rsidRDefault="00D20677" w:rsidP="00D20677">
      <w:pPr>
        <w:pStyle w:val="Prrafodelista"/>
      </w:pPr>
    </w:p>
    <w:p w14:paraId="6F5F7948" w14:textId="15374280" w:rsidR="00D20677" w:rsidRDefault="00D20677" w:rsidP="00D20677">
      <w:pPr>
        <w:pStyle w:val="Prrafodelista"/>
      </w:pPr>
      <w:r w:rsidRPr="00D20677">
        <w:drawing>
          <wp:inline distT="0" distB="0" distL="0" distR="0" wp14:anchorId="5E5C790F" wp14:editId="6B79FAD7">
            <wp:extent cx="5612130" cy="7893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41D" w14:textId="621C0512" w:rsidR="00501EBE" w:rsidRDefault="00501EBE" w:rsidP="00D20677">
      <w:pPr>
        <w:pStyle w:val="Prrafodelista"/>
      </w:pPr>
    </w:p>
    <w:p w14:paraId="67FB67A4" w14:textId="57928297" w:rsidR="00501EBE" w:rsidRDefault="00501EBE" w:rsidP="00501EBE">
      <w:pPr>
        <w:pStyle w:val="Prrafodelista"/>
        <w:numPr>
          <w:ilvl w:val="0"/>
          <w:numId w:val="1"/>
        </w:numPr>
      </w:pPr>
      <w:r>
        <w:t>Esta opción nos permite salir</w:t>
      </w:r>
      <w:r w:rsidR="00464F37">
        <w:t xml:space="preserve"> de sesión y nos redirecciona</w:t>
      </w:r>
      <w:r>
        <w:t xml:space="preserve"> al login o del sistema.</w:t>
      </w:r>
    </w:p>
    <w:p w14:paraId="0276D49B" w14:textId="675432CB" w:rsidR="00464F37" w:rsidRDefault="00464F37" w:rsidP="00464F37">
      <w:pPr>
        <w:pStyle w:val="Prrafodelista"/>
      </w:pPr>
      <w:r w:rsidRPr="00464F37">
        <w:drawing>
          <wp:inline distT="0" distB="0" distL="0" distR="0" wp14:anchorId="1C86C09C" wp14:editId="7897DB56">
            <wp:extent cx="2448267" cy="1152686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DC4" w14:textId="229A87B6" w:rsidR="00501EBE" w:rsidRDefault="00501EBE" w:rsidP="00D20677">
      <w:pPr>
        <w:pStyle w:val="Prrafodelista"/>
      </w:pPr>
    </w:p>
    <w:p w14:paraId="1D55050C" w14:textId="61AF4C1D" w:rsidR="007F7C7A" w:rsidRDefault="007F7C7A" w:rsidP="00D20677">
      <w:pPr>
        <w:pStyle w:val="Prrafodelista"/>
      </w:pPr>
    </w:p>
    <w:p w14:paraId="1D07DB90" w14:textId="77777777" w:rsidR="007F7C7A" w:rsidRDefault="007F7C7A" w:rsidP="00D20677">
      <w:pPr>
        <w:pStyle w:val="Prrafodelista"/>
      </w:pPr>
    </w:p>
    <w:p w14:paraId="0DEE4919" w14:textId="6EB71237" w:rsidR="00501EBE" w:rsidRDefault="00501EBE" w:rsidP="00501EBE">
      <w:pPr>
        <w:pStyle w:val="Prrafodelista"/>
        <w:jc w:val="center"/>
        <w:rPr>
          <w:b/>
          <w:bCs/>
        </w:rPr>
      </w:pPr>
      <w:r>
        <w:rPr>
          <w:b/>
          <w:bCs/>
        </w:rPr>
        <w:t>Manual de guardia</w:t>
      </w:r>
    </w:p>
    <w:p w14:paraId="0042B90D" w14:textId="7D5A2B60" w:rsidR="00501EBE" w:rsidRDefault="00501EBE" w:rsidP="00501EBE">
      <w:pPr>
        <w:pStyle w:val="Prrafodelista"/>
        <w:jc w:val="center"/>
        <w:rPr>
          <w:b/>
          <w:bCs/>
        </w:rPr>
      </w:pPr>
    </w:p>
    <w:p w14:paraId="073EF485" w14:textId="77777777" w:rsidR="00501EBE" w:rsidRDefault="00501EBE" w:rsidP="00501EBE">
      <w:pPr>
        <w:pStyle w:val="Prrafodelista"/>
        <w:jc w:val="center"/>
        <w:rPr>
          <w:b/>
          <w:bCs/>
        </w:rPr>
      </w:pPr>
    </w:p>
    <w:p w14:paraId="1A92BEBD" w14:textId="11F88F39" w:rsidR="00501EBE" w:rsidRDefault="007F7C7A" w:rsidP="00501EBE">
      <w:pPr>
        <w:pStyle w:val="Prrafodelista"/>
        <w:numPr>
          <w:ilvl w:val="0"/>
          <w:numId w:val="2"/>
        </w:numPr>
      </w:pPr>
      <w:r>
        <w:t xml:space="preserve">Inicio de sesión como guardia de seguridad tiene las mismas opciones </w:t>
      </w:r>
      <w:r w:rsidR="00A031D2">
        <w:t>como recordad el usuario y recuperar la contraseña</w:t>
      </w:r>
      <w:r>
        <w:t>.</w:t>
      </w:r>
    </w:p>
    <w:p w14:paraId="77CAF3DE" w14:textId="3FFA91B2" w:rsidR="007F7C7A" w:rsidRDefault="007F7C7A" w:rsidP="007F7C7A">
      <w:pPr>
        <w:pStyle w:val="Prrafodelista"/>
        <w:ind w:left="1440"/>
      </w:pPr>
    </w:p>
    <w:p w14:paraId="0AB431DC" w14:textId="6EB50C1C" w:rsidR="007F7C7A" w:rsidRDefault="007F7C7A" w:rsidP="007F7C7A">
      <w:pPr>
        <w:pStyle w:val="Prrafodelista"/>
        <w:ind w:left="1440"/>
      </w:pPr>
      <w:r w:rsidRPr="007F7C7A">
        <w:drawing>
          <wp:inline distT="0" distB="0" distL="0" distR="0" wp14:anchorId="23B14101" wp14:editId="0FEC1382">
            <wp:extent cx="2942021" cy="29794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5083" cy="29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C9E" w14:textId="1525E5FF" w:rsidR="007F7C7A" w:rsidRDefault="00416F34" w:rsidP="007F7C7A">
      <w:pPr>
        <w:pStyle w:val="Prrafodelista"/>
        <w:numPr>
          <w:ilvl w:val="0"/>
          <w:numId w:val="2"/>
        </w:numPr>
      </w:pPr>
      <w:r>
        <w:lastRenderedPageBreak/>
        <w:t>la única página que tienen los guardias es la de generación de reportes en la cual esta el listado de información que tienen que llenar para crear el reporte y también tienen la opción de cerrar la sesión.</w:t>
      </w:r>
    </w:p>
    <w:p w14:paraId="69F51737" w14:textId="2A5A29BE" w:rsidR="00416F34" w:rsidRDefault="00416F34" w:rsidP="00416F34">
      <w:pPr>
        <w:pStyle w:val="Prrafodelista"/>
        <w:ind w:left="1440"/>
      </w:pPr>
    </w:p>
    <w:p w14:paraId="60002594" w14:textId="732FB3D3" w:rsidR="00416F34" w:rsidRPr="00501EBE" w:rsidRDefault="00416F34" w:rsidP="00416F34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2A4A9" wp14:editId="348CA39C">
                <wp:simplePos x="0" y="0"/>
                <wp:positionH relativeFrom="column">
                  <wp:posOffset>1480185</wp:posOffset>
                </wp:positionH>
                <wp:positionV relativeFrom="paragraph">
                  <wp:posOffset>1946275</wp:posOffset>
                </wp:positionV>
                <wp:extent cx="2674620" cy="3223260"/>
                <wp:effectExtent l="38100" t="38100" r="30480" b="342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32232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1814A" id="Rectángulo 30" o:spid="_x0000_s1026" style="position:absolute;margin-left:116.55pt;margin-top:153.25pt;width:210.6pt;height:25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" filled="f" strokecolor="yellow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A6B1B" wp14:editId="19BEC68F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1828800" cy="853440"/>
                <wp:effectExtent l="0" t="0" r="19050" b="22860"/>
                <wp:wrapNone/>
                <wp:docPr id="28" name="M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5344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AE9" id="Marco 28" o:spid="_x0000_s1026" style="position:absolute;margin-left:0;margin-top:35.05pt;width:2in;height:67.2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82880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" path="m,l1828800,r,853440l,853440,,xm106680,106680r,640080l1722120,746760r,-640080l106680,106680xe" fillcolor="yellow" strokecolor="yellow" strokeweight="1pt">
                <v:stroke joinstyle="miter"/>
                <v:path arrowok="t" o:connecttype="custom" o:connectlocs="0,0;1828800,0;1828800,853440;0,853440;0,0;106680,106680;106680,746760;1722120,746760;1722120,106680;106680,106680" o:connectangles="0,0,0,0,0,0,0,0,0,0"/>
                <w10:wrap anchorx="margin"/>
              </v:shape>
            </w:pict>
          </mc:Fallback>
        </mc:AlternateContent>
      </w:r>
      <w:r>
        <w:t>h</w:t>
      </w:r>
      <w:r w:rsidRPr="00416F34">
        <w:drawing>
          <wp:inline distT="0" distB="0" distL="0" distR="0" wp14:anchorId="24D29FED" wp14:editId="6C279F66">
            <wp:extent cx="3838575" cy="530352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53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34" w:rsidRPr="00501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643B"/>
    <w:multiLevelType w:val="hybridMultilevel"/>
    <w:tmpl w:val="9864D08A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C3222E"/>
    <w:multiLevelType w:val="hybridMultilevel"/>
    <w:tmpl w:val="0BA64FA0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A1AF3"/>
    <w:multiLevelType w:val="hybridMultilevel"/>
    <w:tmpl w:val="15D4C7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039C"/>
    <w:multiLevelType w:val="hybridMultilevel"/>
    <w:tmpl w:val="4DE243A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6"/>
    <w:rsid w:val="000120A8"/>
    <w:rsid w:val="00162763"/>
    <w:rsid w:val="00274741"/>
    <w:rsid w:val="00276FBD"/>
    <w:rsid w:val="00416F34"/>
    <w:rsid w:val="00464F37"/>
    <w:rsid w:val="00501EBE"/>
    <w:rsid w:val="005473AF"/>
    <w:rsid w:val="005B7A38"/>
    <w:rsid w:val="006975B5"/>
    <w:rsid w:val="006C40F0"/>
    <w:rsid w:val="007F7C7A"/>
    <w:rsid w:val="00806291"/>
    <w:rsid w:val="00A031D2"/>
    <w:rsid w:val="00C009DB"/>
    <w:rsid w:val="00D20677"/>
    <w:rsid w:val="00EA52FF"/>
    <w:rsid w:val="00F038A6"/>
    <w:rsid w:val="00F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A1E0"/>
  <w15:chartTrackingRefBased/>
  <w15:docId w15:val="{6B51941D-0E17-4A33-BD41-F23EFFFA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A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11</cp:revision>
  <dcterms:created xsi:type="dcterms:W3CDTF">2022-09-22T16:33:00Z</dcterms:created>
  <dcterms:modified xsi:type="dcterms:W3CDTF">2022-09-22T20:43:00Z</dcterms:modified>
</cp:coreProperties>
</file>