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78EA" w14:textId="19A9CD93" w:rsidR="00FE65BB" w:rsidRDefault="00FE65BB">
      <w:pPr>
        <w:rPr>
          <w:lang w:val="es-ES"/>
        </w:rPr>
      </w:pPr>
      <w:r>
        <w:rPr>
          <w:lang w:val="es-ES"/>
        </w:rPr>
        <w:t>26/05/2023</w:t>
      </w:r>
    </w:p>
    <w:p w14:paraId="62F93740" w14:textId="297FF136" w:rsidR="004126C9" w:rsidRDefault="00FE65BB">
      <w:pPr>
        <w:rPr>
          <w:lang w:val="es-ES"/>
        </w:rPr>
      </w:pPr>
      <w:r>
        <w:rPr>
          <w:lang w:val="es-ES"/>
        </w:rPr>
        <w:t>MANUAL DE BD DE SWTIME</w:t>
      </w:r>
    </w:p>
    <w:p w14:paraId="4262380B" w14:textId="77777777" w:rsidR="00FE65BB" w:rsidRDefault="00FE65BB">
      <w:pPr>
        <w:rPr>
          <w:lang w:val="es-ES"/>
        </w:rPr>
      </w:pPr>
    </w:p>
    <w:p w14:paraId="003144E2" w14:textId="08227E47" w:rsidR="00FE65BB" w:rsidRDefault="00FE65BB">
      <w:pPr>
        <w:rPr>
          <w:lang w:val="es-ES"/>
        </w:rPr>
      </w:pPr>
      <w:proofErr w:type="spellStart"/>
      <w:r>
        <w:rPr>
          <w:lang w:val="es-ES"/>
        </w:rPr>
        <w:t>DB_swtime</w:t>
      </w:r>
      <w:proofErr w:type="spellEnd"/>
    </w:p>
    <w:p w14:paraId="436ECA92" w14:textId="77777777" w:rsidR="00FE65BB" w:rsidRDefault="00FE65BB">
      <w:pPr>
        <w:rPr>
          <w:lang w:val="es-ES"/>
        </w:rPr>
      </w:pPr>
    </w:p>
    <w:p w14:paraId="0F4D8F05" w14:textId="5CA8A026" w:rsidR="00FE65BB" w:rsidRDefault="00FE65BB">
      <w:pPr>
        <w:rPr>
          <w:lang w:val="en-US"/>
        </w:rPr>
      </w:pPr>
      <w:r w:rsidRPr="00FE65BB">
        <w:rPr>
          <w:noProof/>
          <w:lang w:val="en-US"/>
        </w:rPr>
        <w:drawing>
          <wp:inline distT="0" distB="0" distL="0" distR="0" wp14:anchorId="4C14B2B0" wp14:editId="7465DBBE">
            <wp:extent cx="1740877" cy="1687830"/>
            <wp:effectExtent l="0" t="0" r="0" b="7620"/>
            <wp:docPr id="1202694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94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4523" cy="16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F0E2" w14:textId="77777777" w:rsidR="00FE65BB" w:rsidRDefault="00FE65BB">
      <w:pPr>
        <w:rPr>
          <w:lang w:val="en-US"/>
        </w:rPr>
      </w:pPr>
    </w:p>
    <w:p w14:paraId="1F3E99F7" w14:textId="6226AD55" w:rsidR="00FE65BB" w:rsidRDefault="005213AF">
      <w:pPr>
        <w:rPr>
          <w:lang w:val="en-US"/>
        </w:rPr>
      </w:pPr>
      <w:r w:rsidRPr="005213AF">
        <w:rPr>
          <w:lang w:val="en-US"/>
        </w:rPr>
        <w:drawing>
          <wp:inline distT="0" distB="0" distL="0" distR="0" wp14:anchorId="00D48A06" wp14:editId="71F88297">
            <wp:extent cx="5612130" cy="2579370"/>
            <wp:effectExtent l="0" t="0" r="7620" b="0"/>
            <wp:docPr id="206172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28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9B3" w14:textId="77777777" w:rsidR="00FE65BB" w:rsidRDefault="00FE65BB">
      <w:pPr>
        <w:rPr>
          <w:lang w:val="en-US"/>
        </w:rPr>
      </w:pPr>
    </w:p>
    <w:p w14:paraId="3DF9C668" w14:textId="7221E3F3" w:rsidR="00FE65BB" w:rsidRDefault="00FE65BB">
      <w:r w:rsidRPr="00FE65BB">
        <w:t>Recuerda siempre depurar bien las t</w:t>
      </w:r>
      <w:r>
        <w:t xml:space="preserve">ablas antes de subirlas debido a que estas suelen tener muchos errores, como los cuadrados </w:t>
      </w:r>
      <w:proofErr w:type="gramStart"/>
      <w:r>
        <w:t>con</w:t>
      </w:r>
      <w:r>
        <w:rPr>
          <w:lang w:val="es-ES"/>
        </w:rPr>
        <w:t xml:space="preserve"> </w:t>
      </w:r>
      <w:r w:rsidRPr="00FE65BB">
        <w:t>?</w:t>
      </w:r>
      <w:proofErr w:type="gramEnd"/>
      <w:r>
        <w:t xml:space="preserve"> los cuales puedes eliminar o cambiar en </w:t>
      </w:r>
      <w:proofErr w:type="spellStart"/>
      <w:r>
        <w:t>excel</w:t>
      </w:r>
      <w:proofErr w:type="spellEnd"/>
      <w:r>
        <w:t xml:space="preserve"> o en vs con </w:t>
      </w:r>
      <w:proofErr w:type="spellStart"/>
      <w:r>
        <w:t>el</w:t>
      </w:r>
      <w:proofErr w:type="spellEnd"/>
      <w:r>
        <w:t xml:space="preserve"> la función </w:t>
      </w:r>
      <w:proofErr w:type="spellStart"/>
      <w:r>
        <w:t>ctrl</w:t>
      </w:r>
      <w:proofErr w:type="spellEnd"/>
      <w:r>
        <w:t xml:space="preserve"> + h . aun </w:t>
      </w:r>
      <w:proofErr w:type="gramStart"/>
      <w:r>
        <w:t>así</w:t>
      </w:r>
      <w:proofErr w:type="gramEnd"/>
      <w:r>
        <w:t xml:space="preserve"> también recuerda revisar bien las tablas de los numero suelen tener numero muy raros como 132+9 lo cual aun no se como solucionarlo. </w:t>
      </w:r>
    </w:p>
    <w:p w14:paraId="3191908C" w14:textId="77777777" w:rsidR="005213AF" w:rsidRDefault="005213AF"/>
    <w:p w14:paraId="18FA94C7" w14:textId="7A8DB05E" w:rsidR="005213AF" w:rsidRPr="005213AF" w:rsidRDefault="005213AF">
      <w:pPr>
        <w:rPr>
          <w:lang w:val="es-ES"/>
        </w:rPr>
      </w:pPr>
      <w:r>
        <w:t xml:space="preserve">Recuerda eliminar las tildes y las </w:t>
      </w:r>
      <w:r>
        <w:rPr>
          <w:lang w:val="es-ES"/>
        </w:rPr>
        <w:t xml:space="preserve">ñ de las tablas antes de subirlas por que suelen generar problemas </w:t>
      </w:r>
    </w:p>
    <w:p w14:paraId="4E35121F" w14:textId="77777777" w:rsidR="00FE65BB" w:rsidRPr="00FE65BB" w:rsidRDefault="00FE65BB"/>
    <w:sectPr w:rsidR="00FE65BB" w:rsidRPr="00FE6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BB"/>
    <w:rsid w:val="002E2917"/>
    <w:rsid w:val="004126C9"/>
    <w:rsid w:val="005213AF"/>
    <w:rsid w:val="00B30737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01A4"/>
  <w15:chartTrackingRefBased/>
  <w15:docId w15:val="{01ABC1FD-3BE2-4EE7-B985-94C6FCCE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Anthony Hurtado Rivera</dc:creator>
  <cp:keywords/>
  <dc:description/>
  <cp:lastModifiedBy>Gabriel Anthony Hurtado Rivera</cp:lastModifiedBy>
  <cp:revision>4</cp:revision>
  <dcterms:created xsi:type="dcterms:W3CDTF">2023-05-26T15:33:00Z</dcterms:created>
  <dcterms:modified xsi:type="dcterms:W3CDTF">2023-05-26T20:15:00Z</dcterms:modified>
</cp:coreProperties>
</file>