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C653" w14:textId="77777777" w:rsidR="00AE6BEB" w:rsidRPr="00AE6BEB" w:rsidRDefault="00AE6BEB" w:rsidP="00AE6BEB">
      <w:pPr>
        <w:jc w:val="center"/>
        <w:rPr>
          <w:sz w:val="30"/>
          <w:szCs w:val="30"/>
        </w:rPr>
      </w:pPr>
      <w:r w:rsidRPr="00AE6BEB">
        <w:rPr>
          <w:sz w:val="30"/>
          <w:szCs w:val="30"/>
        </w:rPr>
        <w:t>UNIVERSITATEA DIN BUCUREȘTI</w:t>
      </w:r>
    </w:p>
    <w:p w14:paraId="7B4B3D38" w14:textId="77777777" w:rsidR="00AE6BEB" w:rsidRPr="00AE6BEB" w:rsidRDefault="00AE6BEB" w:rsidP="00AE6BEB">
      <w:pPr>
        <w:jc w:val="center"/>
        <w:rPr>
          <w:sz w:val="30"/>
          <w:szCs w:val="30"/>
        </w:rPr>
      </w:pPr>
      <w:r w:rsidRPr="00AE6BEB">
        <w:rPr>
          <w:sz w:val="30"/>
          <w:szCs w:val="30"/>
        </w:rPr>
        <w:t xml:space="preserve"> FACULTATEA DE MATEMATICĂ ȘI INFORMATICĂ </w:t>
      </w:r>
    </w:p>
    <w:p w14:paraId="66E32C16" w14:textId="3E3B12C1" w:rsidR="00AE6BEB" w:rsidRPr="00AE6BEB" w:rsidRDefault="00AE6BEB" w:rsidP="00AE6BEB">
      <w:pPr>
        <w:jc w:val="center"/>
        <w:rPr>
          <w:sz w:val="30"/>
          <w:szCs w:val="30"/>
        </w:rPr>
      </w:pPr>
      <w:r w:rsidRPr="00AE6BEB">
        <w:rPr>
          <w:sz w:val="30"/>
          <w:szCs w:val="30"/>
        </w:rPr>
        <w:t>DEPARTAMENTUL CALCULATOARE ȘI TEHNOLOGIA INFORMAȚIEI</w:t>
      </w:r>
    </w:p>
    <w:p w14:paraId="78460EC8" w14:textId="77777777" w:rsidR="00AE6BEB" w:rsidRDefault="00AE6BEB" w:rsidP="00AE6BEB">
      <w:pPr>
        <w:jc w:val="center"/>
      </w:pPr>
    </w:p>
    <w:p w14:paraId="75696ECD" w14:textId="77777777" w:rsidR="00AE6BEB" w:rsidRDefault="00AE6BEB" w:rsidP="00AE6BEB">
      <w:pPr>
        <w:jc w:val="center"/>
      </w:pPr>
    </w:p>
    <w:p w14:paraId="0B314465" w14:textId="77777777" w:rsidR="00AE6BEB" w:rsidRDefault="00AE6BEB" w:rsidP="00AE6BEB">
      <w:pPr>
        <w:jc w:val="center"/>
      </w:pPr>
    </w:p>
    <w:p w14:paraId="7AC805F0" w14:textId="77777777" w:rsidR="00AE6BEB" w:rsidRDefault="00AE6BEB" w:rsidP="00AE6BEB">
      <w:pPr>
        <w:jc w:val="center"/>
      </w:pPr>
    </w:p>
    <w:p w14:paraId="0B94D560" w14:textId="77777777" w:rsidR="00AE6BEB" w:rsidRDefault="00AE6BEB" w:rsidP="00AE6BEB">
      <w:pPr>
        <w:jc w:val="center"/>
      </w:pPr>
    </w:p>
    <w:p w14:paraId="5E45DE5F" w14:textId="77777777" w:rsidR="00AE6BEB" w:rsidRDefault="00AE6BEB" w:rsidP="00AE6BEB">
      <w:pPr>
        <w:jc w:val="center"/>
      </w:pPr>
    </w:p>
    <w:p w14:paraId="39E48198" w14:textId="77777777" w:rsidR="00AE6BEB" w:rsidRDefault="00AE6BEB" w:rsidP="00AE6BEB">
      <w:pPr>
        <w:jc w:val="center"/>
      </w:pPr>
    </w:p>
    <w:p w14:paraId="47ADA6AC" w14:textId="77777777" w:rsidR="00AE6BEB" w:rsidRDefault="00AE6BEB" w:rsidP="00AE6BEB">
      <w:pPr>
        <w:jc w:val="center"/>
      </w:pPr>
    </w:p>
    <w:p w14:paraId="0B505A9A" w14:textId="77777777" w:rsidR="00AE6BEB" w:rsidRPr="00AE6BEB" w:rsidRDefault="00AE6BEB" w:rsidP="00AE6BEB">
      <w:pPr>
        <w:jc w:val="center"/>
        <w:rPr>
          <w:sz w:val="30"/>
          <w:szCs w:val="30"/>
        </w:rPr>
      </w:pPr>
    </w:p>
    <w:p w14:paraId="2692C260" w14:textId="6BDFFF41" w:rsidR="00AE6BEB" w:rsidRDefault="00AE6BEB" w:rsidP="00AE6BEB">
      <w:pPr>
        <w:jc w:val="center"/>
        <w:rPr>
          <w:sz w:val="30"/>
          <w:szCs w:val="30"/>
        </w:rPr>
      </w:pPr>
      <w:r w:rsidRPr="00AE6BEB">
        <w:rPr>
          <w:sz w:val="30"/>
          <w:szCs w:val="30"/>
        </w:rPr>
        <w:t>PROIECT BAZE DE DATE</w:t>
      </w:r>
    </w:p>
    <w:p w14:paraId="1F85890C" w14:textId="77777777" w:rsidR="00AE6BEB" w:rsidRDefault="00AE6BEB" w:rsidP="00AE6BEB">
      <w:pPr>
        <w:jc w:val="center"/>
        <w:rPr>
          <w:sz w:val="30"/>
          <w:szCs w:val="30"/>
        </w:rPr>
      </w:pPr>
    </w:p>
    <w:p w14:paraId="28619CB4" w14:textId="77777777" w:rsidR="00AE6BEB" w:rsidRDefault="00AE6BEB" w:rsidP="00AE6BEB">
      <w:pPr>
        <w:jc w:val="center"/>
        <w:rPr>
          <w:sz w:val="30"/>
          <w:szCs w:val="30"/>
        </w:rPr>
      </w:pPr>
    </w:p>
    <w:p w14:paraId="0630FFD7" w14:textId="77777777" w:rsidR="00AE6BEB" w:rsidRDefault="00AE6BEB" w:rsidP="00AE6BEB">
      <w:pPr>
        <w:jc w:val="center"/>
        <w:rPr>
          <w:sz w:val="30"/>
          <w:szCs w:val="30"/>
        </w:rPr>
      </w:pPr>
    </w:p>
    <w:p w14:paraId="6ED27EA5" w14:textId="77777777" w:rsidR="00AE6BEB" w:rsidRDefault="00AE6BEB" w:rsidP="00AE6BEB">
      <w:pPr>
        <w:jc w:val="center"/>
        <w:rPr>
          <w:sz w:val="30"/>
          <w:szCs w:val="30"/>
        </w:rPr>
      </w:pPr>
    </w:p>
    <w:p w14:paraId="79F3881F" w14:textId="77777777" w:rsidR="00AE6BEB" w:rsidRDefault="00AE6BEB" w:rsidP="00AE6BEB">
      <w:pPr>
        <w:jc w:val="center"/>
        <w:rPr>
          <w:sz w:val="30"/>
          <w:szCs w:val="30"/>
        </w:rPr>
      </w:pPr>
    </w:p>
    <w:p w14:paraId="11AF0B0C" w14:textId="77777777" w:rsidR="00AE6BEB" w:rsidRDefault="00AE6BEB" w:rsidP="00AE6BEB">
      <w:pPr>
        <w:jc w:val="center"/>
        <w:rPr>
          <w:sz w:val="30"/>
          <w:szCs w:val="30"/>
        </w:rPr>
      </w:pPr>
    </w:p>
    <w:p w14:paraId="6B9FA978" w14:textId="77777777" w:rsidR="00AE6BEB" w:rsidRDefault="00AE6BEB" w:rsidP="00AE6BEB">
      <w:pPr>
        <w:jc w:val="center"/>
        <w:rPr>
          <w:sz w:val="30"/>
          <w:szCs w:val="30"/>
        </w:rPr>
      </w:pPr>
    </w:p>
    <w:p w14:paraId="02AD5EF2" w14:textId="77777777" w:rsidR="00AE6BEB" w:rsidRDefault="00AE6BEB" w:rsidP="00AE6BEB">
      <w:pPr>
        <w:jc w:val="center"/>
        <w:rPr>
          <w:sz w:val="30"/>
          <w:szCs w:val="30"/>
        </w:rPr>
      </w:pPr>
    </w:p>
    <w:p w14:paraId="18190DB6" w14:textId="77777777" w:rsidR="00AE6BEB" w:rsidRDefault="00AE6BEB" w:rsidP="00AE6BEB">
      <w:pPr>
        <w:rPr>
          <w:sz w:val="30"/>
          <w:szCs w:val="30"/>
        </w:rPr>
      </w:pPr>
    </w:p>
    <w:p w14:paraId="15F1F3BB" w14:textId="77777777" w:rsidR="00AE6BEB" w:rsidRDefault="00AE6BEB" w:rsidP="00AE6BEB">
      <w:pPr>
        <w:rPr>
          <w:sz w:val="30"/>
          <w:szCs w:val="30"/>
        </w:rPr>
      </w:pPr>
    </w:p>
    <w:p w14:paraId="3D7EE41E" w14:textId="2411658A" w:rsidR="00AE6BEB" w:rsidRPr="00AE6BEB" w:rsidRDefault="00AE6BEB" w:rsidP="00AE6BEB">
      <w:pPr>
        <w:rPr>
          <w:sz w:val="30"/>
          <w:szCs w:val="30"/>
        </w:rPr>
      </w:pPr>
      <w:r w:rsidRPr="00AE6BEB">
        <w:rPr>
          <w:sz w:val="30"/>
          <w:szCs w:val="30"/>
        </w:rPr>
        <w:t>PROFESOR COORDONATOR:</w:t>
      </w:r>
      <w:r>
        <w:rPr>
          <w:sz w:val="30"/>
          <w:szCs w:val="30"/>
        </w:rPr>
        <w:t xml:space="preserve">                                                            STUDENT:</w:t>
      </w:r>
      <w:r w:rsidRPr="00AE6BEB">
        <w:rPr>
          <w:sz w:val="30"/>
          <w:szCs w:val="30"/>
        </w:rPr>
        <w:t xml:space="preserve"> </w:t>
      </w:r>
    </w:p>
    <w:p w14:paraId="7A877D56" w14:textId="0B897955" w:rsidR="00AE6BEB" w:rsidRDefault="00AE6BEB" w:rsidP="00AE6BEB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Pr="00AE6BEB">
        <w:rPr>
          <w:sz w:val="30"/>
          <w:szCs w:val="30"/>
        </w:rPr>
        <w:t>VASILE SILVIU-LAURENȚIU</w:t>
      </w:r>
      <w:r>
        <w:rPr>
          <w:sz w:val="30"/>
          <w:szCs w:val="30"/>
        </w:rPr>
        <w:t xml:space="preserve">                                                        GRIGORE CRISTIAN</w:t>
      </w:r>
    </w:p>
    <w:p w14:paraId="186D9B85" w14:textId="77777777" w:rsidR="00AE6BEB" w:rsidRPr="00AE6BEB" w:rsidRDefault="00AE6BEB" w:rsidP="00AE6BEB">
      <w:pPr>
        <w:jc w:val="center"/>
        <w:rPr>
          <w:sz w:val="30"/>
          <w:szCs w:val="30"/>
        </w:rPr>
      </w:pPr>
      <w:r w:rsidRPr="00AE6BEB">
        <w:rPr>
          <w:sz w:val="30"/>
          <w:szCs w:val="30"/>
        </w:rPr>
        <w:lastRenderedPageBreak/>
        <w:t>UNIVERSITATEA DIN BUCUREȘTI</w:t>
      </w:r>
    </w:p>
    <w:p w14:paraId="3FF40386" w14:textId="77777777" w:rsidR="00AE6BEB" w:rsidRPr="00AE6BEB" w:rsidRDefault="00AE6BEB" w:rsidP="00AE6BEB">
      <w:pPr>
        <w:jc w:val="center"/>
        <w:rPr>
          <w:sz w:val="30"/>
          <w:szCs w:val="30"/>
        </w:rPr>
      </w:pPr>
      <w:r w:rsidRPr="00AE6BEB">
        <w:rPr>
          <w:sz w:val="30"/>
          <w:szCs w:val="30"/>
        </w:rPr>
        <w:t xml:space="preserve"> FACULTATEA DE MATEMATICĂ ȘI INFORMATICĂ </w:t>
      </w:r>
    </w:p>
    <w:p w14:paraId="0F380D17" w14:textId="77777777" w:rsidR="00AE6BEB" w:rsidRPr="00AE6BEB" w:rsidRDefault="00AE6BEB" w:rsidP="00AE6BEB">
      <w:pPr>
        <w:jc w:val="center"/>
        <w:rPr>
          <w:sz w:val="30"/>
          <w:szCs w:val="30"/>
        </w:rPr>
      </w:pPr>
      <w:r w:rsidRPr="00AE6BEB">
        <w:rPr>
          <w:sz w:val="30"/>
          <w:szCs w:val="30"/>
        </w:rPr>
        <w:t>DEPARTAMENTUL CALCULATOARE ȘI TEHNOLOGIA INFORMAȚIEI</w:t>
      </w:r>
    </w:p>
    <w:p w14:paraId="24A992B3" w14:textId="77777777" w:rsidR="00AE6BEB" w:rsidRPr="00AE6BEB" w:rsidRDefault="00AE6BEB" w:rsidP="00AE6BEB">
      <w:pPr>
        <w:jc w:val="center"/>
        <w:rPr>
          <w:sz w:val="30"/>
          <w:szCs w:val="30"/>
        </w:rPr>
      </w:pPr>
    </w:p>
    <w:p w14:paraId="49070CFD" w14:textId="77777777" w:rsidR="00AE6BEB" w:rsidRDefault="00AE6BEB" w:rsidP="00AE6BEB">
      <w:pPr>
        <w:jc w:val="center"/>
        <w:rPr>
          <w:sz w:val="30"/>
          <w:szCs w:val="30"/>
        </w:rPr>
      </w:pPr>
    </w:p>
    <w:p w14:paraId="05DC6450" w14:textId="77777777" w:rsidR="00AE6BEB" w:rsidRDefault="00AE6BEB" w:rsidP="00AE6BEB">
      <w:pPr>
        <w:jc w:val="center"/>
        <w:rPr>
          <w:sz w:val="30"/>
          <w:szCs w:val="30"/>
        </w:rPr>
      </w:pPr>
    </w:p>
    <w:p w14:paraId="11DB99F4" w14:textId="77777777" w:rsidR="00AE6BEB" w:rsidRDefault="00AE6BEB" w:rsidP="00AE6BEB">
      <w:pPr>
        <w:rPr>
          <w:sz w:val="30"/>
          <w:szCs w:val="30"/>
        </w:rPr>
      </w:pPr>
    </w:p>
    <w:p w14:paraId="135DEAA1" w14:textId="77777777" w:rsidR="00AE6BEB" w:rsidRDefault="00AE6BEB" w:rsidP="00AE6BEB">
      <w:pPr>
        <w:jc w:val="center"/>
        <w:rPr>
          <w:sz w:val="30"/>
          <w:szCs w:val="30"/>
        </w:rPr>
      </w:pPr>
    </w:p>
    <w:p w14:paraId="5DE6DA41" w14:textId="77777777" w:rsidR="00AE6BEB" w:rsidRDefault="00AE6BEB" w:rsidP="00AE6BEB">
      <w:pPr>
        <w:jc w:val="center"/>
        <w:rPr>
          <w:sz w:val="30"/>
          <w:szCs w:val="30"/>
        </w:rPr>
      </w:pPr>
    </w:p>
    <w:p w14:paraId="1FE40B4B" w14:textId="77777777" w:rsidR="00AE6BEB" w:rsidRDefault="00AE6BEB" w:rsidP="00AE6BEB">
      <w:pPr>
        <w:jc w:val="center"/>
        <w:rPr>
          <w:sz w:val="30"/>
          <w:szCs w:val="30"/>
        </w:rPr>
      </w:pPr>
    </w:p>
    <w:p w14:paraId="1CAED1FC" w14:textId="77777777" w:rsidR="00AE6BEB" w:rsidRDefault="00AE6BEB" w:rsidP="00AE6BEB">
      <w:pPr>
        <w:jc w:val="center"/>
        <w:rPr>
          <w:sz w:val="30"/>
          <w:szCs w:val="30"/>
        </w:rPr>
      </w:pPr>
    </w:p>
    <w:p w14:paraId="4000CABE" w14:textId="1CF624D2" w:rsidR="00AE6BEB" w:rsidRDefault="00AE6BEB" w:rsidP="00AE6BEB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SISTEM DE GESTIUNE AL UNUI CAMPIONAT DE FOTBAL</w:t>
      </w:r>
    </w:p>
    <w:p w14:paraId="4BB56C25" w14:textId="77777777" w:rsidR="00AE6BEB" w:rsidRDefault="00AE6BEB" w:rsidP="00AE6BEB">
      <w:pPr>
        <w:jc w:val="center"/>
        <w:rPr>
          <w:sz w:val="30"/>
          <w:szCs w:val="30"/>
        </w:rPr>
      </w:pPr>
    </w:p>
    <w:p w14:paraId="242E1F18" w14:textId="77777777" w:rsidR="00AE6BEB" w:rsidRDefault="00AE6BEB" w:rsidP="00AE6BEB">
      <w:pPr>
        <w:jc w:val="center"/>
        <w:rPr>
          <w:sz w:val="30"/>
          <w:szCs w:val="30"/>
        </w:rPr>
      </w:pPr>
    </w:p>
    <w:p w14:paraId="5B374AD2" w14:textId="77777777" w:rsidR="00AE6BEB" w:rsidRDefault="00AE6BEB" w:rsidP="00AE6BEB">
      <w:pPr>
        <w:jc w:val="center"/>
        <w:rPr>
          <w:sz w:val="30"/>
          <w:szCs w:val="30"/>
        </w:rPr>
      </w:pPr>
    </w:p>
    <w:p w14:paraId="74E4FA5B" w14:textId="77777777" w:rsidR="00AE6BEB" w:rsidRDefault="00AE6BEB" w:rsidP="00AE6BEB">
      <w:pPr>
        <w:jc w:val="center"/>
        <w:rPr>
          <w:sz w:val="30"/>
          <w:szCs w:val="30"/>
        </w:rPr>
      </w:pPr>
    </w:p>
    <w:p w14:paraId="3EAA2731" w14:textId="77777777" w:rsidR="00AE6BEB" w:rsidRDefault="00AE6BEB" w:rsidP="00AE6BEB">
      <w:pPr>
        <w:jc w:val="center"/>
        <w:rPr>
          <w:sz w:val="30"/>
          <w:szCs w:val="30"/>
        </w:rPr>
      </w:pPr>
    </w:p>
    <w:p w14:paraId="5DA8DFCA" w14:textId="77777777" w:rsidR="00AE6BEB" w:rsidRDefault="00AE6BEB" w:rsidP="00AE6BEB">
      <w:pPr>
        <w:jc w:val="center"/>
        <w:rPr>
          <w:sz w:val="30"/>
          <w:szCs w:val="30"/>
        </w:rPr>
      </w:pPr>
    </w:p>
    <w:p w14:paraId="7A5F762C" w14:textId="77777777" w:rsidR="00AE6BEB" w:rsidRDefault="00AE6BEB" w:rsidP="00AE6BEB">
      <w:pPr>
        <w:jc w:val="center"/>
        <w:rPr>
          <w:sz w:val="30"/>
          <w:szCs w:val="30"/>
        </w:rPr>
      </w:pPr>
    </w:p>
    <w:p w14:paraId="74357159" w14:textId="77777777" w:rsidR="00AE6BEB" w:rsidRDefault="00AE6BEB" w:rsidP="00AE6BEB">
      <w:pPr>
        <w:jc w:val="center"/>
        <w:rPr>
          <w:sz w:val="30"/>
          <w:szCs w:val="30"/>
        </w:rPr>
      </w:pPr>
    </w:p>
    <w:p w14:paraId="5EA56768" w14:textId="77777777" w:rsidR="00AE6BEB" w:rsidRDefault="00AE6BEB" w:rsidP="00AE6BEB">
      <w:pPr>
        <w:jc w:val="center"/>
        <w:rPr>
          <w:sz w:val="30"/>
          <w:szCs w:val="30"/>
        </w:rPr>
      </w:pPr>
    </w:p>
    <w:p w14:paraId="2E5F6DDA" w14:textId="77777777" w:rsidR="00AE6BEB" w:rsidRPr="00AE6BEB" w:rsidRDefault="00AE6BEB" w:rsidP="00AE6BEB">
      <w:pPr>
        <w:rPr>
          <w:sz w:val="30"/>
          <w:szCs w:val="30"/>
        </w:rPr>
      </w:pPr>
      <w:r w:rsidRPr="00AE6BEB">
        <w:rPr>
          <w:sz w:val="30"/>
          <w:szCs w:val="30"/>
        </w:rPr>
        <w:t>PROFESOR COORDONATOR:</w:t>
      </w:r>
      <w:r>
        <w:rPr>
          <w:sz w:val="30"/>
          <w:szCs w:val="30"/>
        </w:rPr>
        <w:t xml:space="preserve">                                                            STUDENT:</w:t>
      </w:r>
      <w:r w:rsidRPr="00AE6BEB">
        <w:rPr>
          <w:sz w:val="30"/>
          <w:szCs w:val="30"/>
        </w:rPr>
        <w:t xml:space="preserve"> </w:t>
      </w:r>
    </w:p>
    <w:p w14:paraId="1E05FEF1" w14:textId="77777777" w:rsidR="00AE6BEB" w:rsidRDefault="00AE6BEB" w:rsidP="00AE6BEB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Pr="00AE6BEB">
        <w:rPr>
          <w:sz w:val="30"/>
          <w:szCs w:val="30"/>
        </w:rPr>
        <w:t>VASILE SILVIU-LAURENȚIU</w:t>
      </w:r>
      <w:r>
        <w:rPr>
          <w:sz w:val="30"/>
          <w:szCs w:val="30"/>
        </w:rPr>
        <w:t xml:space="preserve">                                                        GRIGORE CRISTIAN</w:t>
      </w:r>
    </w:p>
    <w:p w14:paraId="4F4F4037" w14:textId="77777777" w:rsidR="00AE6BEB" w:rsidRDefault="00AE6BEB" w:rsidP="00AE6BEB">
      <w:pPr>
        <w:rPr>
          <w:sz w:val="30"/>
          <w:szCs w:val="30"/>
        </w:rPr>
      </w:pPr>
    </w:p>
    <w:p w14:paraId="491F468C" w14:textId="36BFAC02" w:rsidR="00AE6BEB" w:rsidRDefault="00AE6BEB" w:rsidP="00AE6BEB">
      <w:pPr>
        <w:jc w:val="center"/>
        <w:rPr>
          <w:sz w:val="30"/>
          <w:szCs w:val="30"/>
        </w:rPr>
      </w:pPr>
      <w:r>
        <w:rPr>
          <w:sz w:val="30"/>
          <w:szCs w:val="30"/>
        </w:rPr>
        <w:t>CUPRINS</w:t>
      </w:r>
    </w:p>
    <w:p w14:paraId="34AB6A7D" w14:textId="77777777" w:rsidR="00AE6BEB" w:rsidRDefault="00AE6BEB" w:rsidP="00AE6BEB">
      <w:pPr>
        <w:rPr>
          <w:sz w:val="30"/>
          <w:szCs w:val="30"/>
        </w:rPr>
      </w:pPr>
    </w:p>
    <w:p w14:paraId="2F4847E1" w14:textId="000B0FAE" w:rsidR="00F630A7" w:rsidRDefault="00F630A7" w:rsidP="00F630A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1.</w:t>
      </w:r>
      <w:r w:rsidR="00AC4FBD" w:rsidRPr="00AC4FBD">
        <w:rPr>
          <w:sz w:val="30"/>
          <w:szCs w:val="30"/>
        </w:rPr>
        <w:t>Cuprins</w:t>
      </w:r>
    </w:p>
    <w:p w14:paraId="1BB3C60B" w14:textId="529D391C" w:rsidR="008D22F2" w:rsidRPr="00F630A7" w:rsidRDefault="008D22F2" w:rsidP="00F630A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2. Regulile modelului</w:t>
      </w:r>
    </w:p>
    <w:p w14:paraId="662C67AC" w14:textId="0227CFDA" w:rsidR="00F630A7" w:rsidRDefault="00F630A7" w:rsidP="00F630A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3.Diagrama Entitate-Relatie</w:t>
      </w:r>
    </w:p>
    <w:p w14:paraId="1DEFD746" w14:textId="2A0F0103" w:rsidR="00F630A7" w:rsidRDefault="00F630A7" w:rsidP="00F630A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3.1. Reprezentarea diagramea</w:t>
      </w:r>
    </w:p>
    <w:p w14:paraId="283C39D5" w14:textId="77777777" w:rsidR="00A63503" w:rsidRDefault="00F630A7" w:rsidP="00A63503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3.2. Descrierea entitatilor, atributelor</w:t>
      </w:r>
      <w:r w:rsidR="00A63503">
        <w:rPr>
          <w:sz w:val="30"/>
          <w:szCs w:val="30"/>
        </w:rPr>
        <w:t>,</w:t>
      </w:r>
    </w:p>
    <w:p w14:paraId="2002463C" w14:textId="57C0994C" w:rsidR="00F630A7" w:rsidRPr="00A63503" w:rsidRDefault="00A63503" w:rsidP="00A63503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3.3 Descrierea</w:t>
      </w:r>
      <w:r w:rsidR="00F630A7">
        <w:rPr>
          <w:sz w:val="30"/>
          <w:szCs w:val="30"/>
        </w:rPr>
        <w:t xml:space="preserve"> cheilor</w:t>
      </w:r>
      <w:r>
        <w:rPr>
          <w:sz w:val="30"/>
          <w:szCs w:val="30"/>
        </w:rPr>
        <w:t xml:space="preserve">, </w:t>
      </w:r>
      <w:r w:rsidR="00F630A7" w:rsidRPr="00A63503">
        <w:rPr>
          <w:sz w:val="30"/>
          <w:szCs w:val="30"/>
        </w:rPr>
        <w:t>relatiilor si a cardinalitatilor</w:t>
      </w:r>
    </w:p>
    <w:p w14:paraId="4FCD4A9F" w14:textId="15C0B314" w:rsidR="00F630A7" w:rsidRDefault="00F630A7" w:rsidP="00F630A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4. </w:t>
      </w:r>
      <w:r w:rsidR="00455A4B">
        <w:rPr>
          <w:sz w:val="30"/>
          <w:szCs w:val="30"/>
        </w:rPr>
        <w:t>Diagrama conceptuala</w:t>
      </w:r>
    </w:p>
    <w:p w14:paraId="296C0351" w14:textId="77B87CEF" w:rsidR="00455A4B" w:rsidRDefault="00455A4B" w:rsidP="00F630A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4.1 </w:t>
      </w:r>
      <w:r w:rsidR="004A2FF5">
        <w:rPr>
          <w:sz w:val="30"/>
          <w:szCs w:val="30"/>
        </w:rPr>
        <w:t>Reprezentarea Diagramei</w:t>
      </w:r>
    </w:p>
    <w:p w14:paraId="2196402A" w14:textId="10CEC171" w:rsidR="00455A4B" w:rsidRDefault="00455A4B" w:rsidP="00F630A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4.</w:t>
      </w:r>
      <w:r w:rsidR="004A2FF5">
        <w:rPr>
          <w:sz w:val="30"/>
          <w:szCs w:val="30"/>
        </w:rPr>
        <w:t>2</w:t>
      </w:r>
      <w:r w:rsidR="004A2FF5" w:rsidRPr="004A2FF5">
        <w:rPr>
          <w:sz w:val="30"/>
          <w:szCs w:val="30"/>
        </w:rPr>
        <w:t xml:space="preserve"> </w:t>
      </w:r>
      <w:r w:rsidR="004A2FF5">
        <w:rPr>
          <w:sz w:val="30"/>
          <w:szCs w:val="30"/>
        </w:rPr>
        <w:t>Descrierea constrangerilor de integritate</w:t>
      </w:r>
    </w:p>
    <w:p w14:paraId="60BFD987" w14:textId="54B56264" w:rsidR="00455A4B" w:rsidRDefault="00455A4B" w:rsidP="00F630A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4.3 </w:t>
      </w:r>
      <w:r w:rsidR="004A2FF5">
        <w:rPr>
          <w:sz w:val="30"/>
          <w:szCs w:val="30"/>
        </w:rPr>
        <w:t>Schemele relationale</w:t>
      </w:r>
    </w:p>
    <w:p w14:paraId="20842C9B" w14:textId="7A2235F3" w:rsidR="00455A4B" w:rsidRPr="004A2FF5" w:rsidRDefault="00455A4B" w:rsidP="004A2FF5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5. Implementarea modelului</w:t>
      </w:r>
    </w:p>
    <w:p w14:paraId="6B17364F" w14:textId="0421701F" w:rsidR="00455A4B" w:rsidRDefault="00455A4B" w:rsidP="00F630A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5.</w:t>
      </w:r>
      <w:r w:rsidR="004A2FF5">
        <w:rPr>
          <w:sz w:val="30"/>
          <w:szCs w:val="30"/>
        </w:rPr>
        <w:t>1</w:t>
      </w:r>
      <w:r>
        <w:rPr>
          <w:sz w:val="30"/>
          <w:szCs w:val="30"/>
        </w:rPr>
        <w:t xml:space="preserve"> Crearea tabelelor</w:t>
      </w:r>
    </w:p>
    <w:p w14:paraId="6161F1B7" w14:textId="6519D27A" w:rsidR="00455A4B" w:rsidRDefault="00455A4B" w:rsidP="00F630A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5.</w:t>
      </w:r>
      <w:r w:rsidR="004A2FF5">
        <w:rPr>
          <w:sz w:val="30"/>
          <w:szCs w:val="30"/>
        </w:rPr>
        <w:t>2</w:t>
      </w:r>
      <w:r>
        <w:rPr>
          <w:sz w:val="30"/>
          <w:szCs w:val="30"/>
        </w:rPr>
        <w:t xml:space="preserve"> Introducerea datelor</w:t>
      </w:r>
    </w:p>
    <w:p w14:paraId="0C33AE53" w14:textId="64D828CA" w:rsidR="00AB4BFF" w:rsidRDefault="00AB4BFF" w:rsidP="00F630A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5.3 Stergerea tabelelor si a constrangerilor</w:t>
      </w:r>
    </w:p>
    <w:p w14:paraId="0232FDD0" w14:textId="5CD0618E" w:rsidR="00F630A7" w:rsidRDefault="00F630A7" w:rsidP="00F630A7">
      <w:pPr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 w14:paraId="7EFBC8E9" w14:textId="77777777" w:rsidR="004A2FF5" w:rsidRDefault="004A2FF5" w:rsidP="00F630A7">
      <w:pPr>
        <w:rPr>
          <w:sz w:val="30"/>
          <w:szCs w:val="30"/>
        </w:rPr>
      </w:pPr>
    </w:p>
    <w:p w14:paraId="3278A1B8" w14:textId="26A6F00C" w:rsidR="00F630A7" w:rsidRPr="00F630A7" w:rsidRDefault="00F630A7" w:rsidP="00F630A7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</w:p>
    <w:p w14:paraId="03DA830E" w14:textId="3A185C6B" w:rsidR="00AC4FBD" w:rsidRDefault="00AC4FBD" w:rsidP="00AC4FBD">
      <w:pPr>
        <w:rPr>
          <w:sz w:val="30"/>
          <w:szCs w:val="30"/>
        </w:rPr>
      </w:pPr>
    </w:p>
    <w:p w14:paraId="695F05D2" w14:textId="77777777" w:rsidR="00AC4FBD" w:rsidRPr="00AC4FBD" w:rsidRDefault="00AC4FBD" w:rsidP="00AC4FBD">
      <w:pPr>
        <w:rPr>
          <w:sz w:val="30"/>
          <w:szCs w:val="30"/>
        </w:rPr>
      </w:pPr>
    </w:p>
    <w:p w14:paraId="1345E03B" w14:textId="05D45540" w:rsidR="00AC4FBD" w:rsidRPr="00AC4FBD" w:rsidRDefault="00AC4FBD" w:rsidP="00AC4FBD">
      <w:pPr>
        <w:ind w:left="360"/>
        <w:rPr>
          <w:sz w:val="30"/>
          <w:szCs w:val="30"/>
        </w:rPr>
      </w:pPr>
    </w:p>
    <w:p w14:paraId="02B134A5" w14:textId="77777777" w:rsidR="00AE6BEB" w:rsidRDefault="00AE6BEB" w:rsidP="00AE6BEB">
      <w:pPr>
        <w:rPr>
          <w:sz w:val="30"/>
          <w:szCs w:val="30"/>
        </w:rPr>
      </w:pPr>
    </w:p>
    <w:p w14:paraId="44ED2A94" w14:textId="77777777" w:rsidR="00AE6BEB" w:rsidRDefault="00AE6BEB" w:rsidP="00AE6BEB">
      <w:pPr>
        <w:rPr>
          <w:sz w:val="30"/>
          <w:szCs w:val="30"/>
        </w:rPr>
      </w:pPr>
    </w:p>
    <w:p w14:paraId="33651068" w14:textId="77777777" w:rsidR="00AE6BEB" w:rsidRDefault="00AE6BEB" w:rsidP="00AE6BEB">
      <w:pPr>
        <w:rPr>
          <w:sz w:val="30"/>
          <w:szCs w:val="30"/>
        </w:rPr>
      </w:pPr>
    </w:p>
    <w:p w14:paraId="200D64AE" w14:textId="77777777" w:rsidR="00455A4B" w:rsidRDefault="00455A4B" w:rsidP="004B10FA">
      <w:pPr>
        <w:rPr>
          <w:sz w:val="30"/>
          <w:szCs w:val="30"/>
        </w:rPr>
      </w:pPr>
    </w:p>
    <w:p w14:paraId="63CD5A0A" w14:textId="77777777" w:rsidR="00455A4B" w:rsidRDefault="00455A4B" w:rsidP="004B10FA">
      <w:pPr>
        <w:rPr>
          <w:sz w:val="30"/>
          <w:szCs w:val="30"/>
        </w:rPr>
      </w:pPr>
    </w:p>
    <w:p w14:paraId="3AFF7A91" w14:textId="3CDC203B" w:rsidR="004B10FA" w:rsidRPr="00455A4B" w:rsidRDefault="004B10FA" w:rsidP="004B10FA">
      <w:pPr>
        <w:rPr>
          <w:sz w:val="40"/>
          <w:szCs w:val="40"/>
        </w:rPr>
      </w:pPr>
      <w:r w:rsidRPr="00455A4B">
        <w:rPr>
          <w:sz w:val="40"/>
          <w:szCs w:val="40"/>
        </w:rPr>
        <w:t xml:space="preserve">1. </w:t>
      </w:r>
      <w:r w:rsidR="00AC4FBD" w:rsidRPr="00455A4B">
        <w:rPr>
          <w:sz w:val="40"/>
          <w:szCs w:val="40"/>
        </w:rPr>
        <w:t>Introducere</w:t>
      </w:r>
    </w:p>
    <w:p w14:paraId="47D94A1E" w14:textId="75A57D5B" w:rsidR="004B10FA" w:rsidRPr="004B10FA" w:rsidRDefault="004B10FA" w:rsidP="004B10FA">
      <w:r>
        <w:rPr>
          <w:sz w:val="30"/>
          <w:szCs w:val="30"/>
        </w:rPr>
        <w:t xml:space="preserve">          </w:t>
      </w:r>
      <w:r w:rsidRPr="004B10FA">
        <w:rPr>
          <w:sz w:val="30"/>
          <w:szCs w:val="30"/>
        </w:rPr>
        <w:t>Sistemele de gestiune a bazelor de date sunt concepute pentru a stoca si permite accesul efficient la cantitati semnificative de informatii. Baza de date create are ca scop stocarea si administrarea automatizata a informatiilor referitoare la mai multe echipe implicate intr-un campionat de fotbal</w:t>
      </w:r>
      <w:r w:rsidRPr="004B10FA">
        <w:t>.</w:t>
      </w:r>
    </w:p>
    <w:p w14:paraId="591B54EC" w14:textId="791DB620" w:rsidR="004B10FA" w:rsidRDefault="004B10FA" w:rsidP="00AE6BEB">
      <w:pPr>
        <w:rPr>
          <w:sz w:val="30"/>
          <w:szCs w:val="30"/>
        </w:rPr>
      </w:pPr>
      <w:r>
        <w:rPr>
          <w:sz w:val="30"/>
          <w:szCs w:val="30"/>
        </w:rPr>
        <w:t xml:space="preserve">          Modelul respectiv</w:t>
      </w:r>
      <w:r w:rsidR="00343D3E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are ca ca entitate principala entitatea echipa, acesta inregistrand date referitoare la </w:t>
      </w:r>
      <w:r w:rsidR="00343D3E">
        <w:rPr>
          <w:sz w:val="30"/>
          <w:szCs w:val="30"/>
        </w:rPr>
        <w:t xml:space="preserve">antrenorii fiecarei echipe, </w:t>
      </w:r>
      <w:r w:rsidR="008638A6">
        <w:rPr>
          <w:sz w:val="30"/>
          <w:szCs w:val="30"/>
        </w:rPr>
        <w:t>grupa</w:t>
      </w:r>
      <w:r w:rsidR="00343D3E">
        <w:rPr>
          <w:sz w:val="30"/>
          <w:szCs w:val="30"/>
        </w:rPr>
        <w:t xml:space="preserve"> in care joaca echipele respective, jucatorii fiecarei echipe si </w:t>
      </w:r>
      <w:r w:rsidR="008638A6">
        <w:rPr>
          <w:sz w:val="30"/>
          <w:szCs w:val="30"/>
        </w:rPr>
        <w:t>fiecare meci care, la randul lor, meciurile sunt arbitrate de catre un arbitru, si apartin unei etape.</w:t>
      </w:r>
    </w:p>
    <w:p w14:paraId="2E72700B" w14:textId="64146217" w:rsidR="00455A4B" w:rsidRPr="00455A4B" w:rsidRDefault="00455A4B" w:rsidP="00F7299B">
      <w:pPr>
        <w:ind w:left="673"/>
        <w:rPr>
          <w:sz w:val="40"/>
          <w:szCs w:val="40"/>
        </w:rPr>
      </w:pPr>
      <w:r>
        <w:rPr>
          <w:sz w:val="40"/>
          <w:szCs w:val="40"/>
        </w:rPr>
        <w:t>2. Re</w:t>
      </w:r>
      <w:r w:rsidR="008D22F2">
        <w:rPr>
          <w:sz w:val="40"/>
          <w:szCs w:val="40"/>
        </w:rPr>
        <w:t>g</w:t>
      </w:r>
      <w:r>
        <w:rPr>
          <w:sz w:val="40"/>
          <w:szCs w:val="40"/>
        </w:rPr>
        <w:t>ulile modelului</w:t>
      </w:r>
    </w:p>
    <w:p w14:paraId="24BA9E45" w14:textId="58040CF8" w:rsidR="00F7299B" w:rsidRDefault="008638A6" w:rsidP="00F7299B">
      <w:pPr>
        <w:ind w:left="673"/>
        <w:rPr>
          <w:sz w:val="30"/>
          <w:szCs w:val="30"/>
        </w:rPr>
      </w:pPr>
      <w:r w:rsidRPr="00F7299B">
        <w:rPr>
          <w:sz w:val="30"/>
          <w:szCs w:val="30"/>
        </w:rPr>
        <w:t>Regulile modelului se fundamenteaza pe interactiunea dintre entitati, iar din aceasta perspectiva, pot fi afirmate urmatoarele:</w:t>
      </w:r>
    </w:p>
    <w:p w14:paraId="1842F28E" w14:textId="445332D0" w:rsidR="00942856" w:rsidRDefault="00A755A2" w:rsidP="00A755A2">
      <w:pPr>
        <w:pStyle w:val="ListParagraph"/>
        <w:numPr>
          <w:ilvl w:val="0"/>
          <w:numId w:val="9"/>
        </w:numPr>
        <w:jc w:val="both"/>
        <w:rPr>
          <w:sz w:val="40"/>
          <w:szCs w:val="40"/>
        </w:rPr>
      </w:pPr>
      <w:r w:rsidRPr="00A755A2">
        <w:rPr>
          <w:sz w:val="40"/>
          <w:szCs w:val="40"/>
        </w:rPr>
        <w:t>Antrenor-Echipa</w:t>
      </w:r>
    </w:p>
    <w:p w14:paraId="60489CEE" w14:textId="73E2763F" w:rsidR="001F2C33" w:rsidRDefault="00A755A2" w:rsidP="00A755A2">
      <w:pPr>
        <w:rPr>
          <w:sz w:val="30"/>
          <w:szCs w:val="30"/>
        </w:rPr>
      </w:pPr>
      <w:r>
        <w:rPr>
          <w:sz w:val="30"/>
          <w:szCs w:val="30"/>
        </w:rPr>
        <w:t xml:space="preserve">Un antrenor </w:t>
      </w:r>
      <w:r w:rsidR="001F2C33">
        <w:rPr>
          <w:sz w:val="30"/>
          <w:szCs w:val="30"/>
        </w:rPr>
        <w:t>antreneaza o echipa sau niciuna</w:t>
      </w:r>
      <w:r w:rsidR="002C23E9">
        <w:rPr>
          <w:sz w:val="30"/>
          <w:szCs w:val="30"/>
        </w:rPr>
        <w:t>, in caz ca nu are contract</w:t>
      </w:r>
      <w:r w:rsidR="001F2C33">
        <w:rPr>
          <w:sz w:val="30"/>
          <w:szCs w:val="30"/>
        </w:rPr>
        <w:t>.</w:t>
      </w:r>
    </w:p>
    <w:p w14:paraId="5D7C9E49" w14:textId="77777777" w:rsidR="001F2C33" w:rsidRDefault="001F2C33" w:rsidP="00A755A2">
      <w:pPr>
        <w:rPr>
          <w:sz w:val="30"/>
          <w:szCs w:val="30"/>
        </w:rPr>
      </w:pPr>
      <w:r>
        <w:rPr>
          <w:sz w:val="30"/>
          <w:szCs w:val="30"/>
        </w:rPr>
        <w:t>O echipa poate avea mai multi antrenori, fie la echipa principala sau la echipa secundara, dar cel putin unul.</w:t>
      </w:r>
    </w:p>
    <w:p w14:paraId="21033F9B" w14:textId="7ABB6245" w:rsidR="00A755A2" w:rsidRDefault="001F2C33" w:rsidP="001F2C33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1F2C33">
        <w:rPr>
          <w:sz w:val="40"/>
          <w:szCs w:val="40"/>
        </w:rPr>
        <w:t>Echipa</w:t>
      </w:r>
      <w:r>
        <w:rPr>
          <w:sz w:val="40"/>
          <w:szCs w:val="40"/>
        </w:rPr>
        <w:t>-Grupa</w:t>
      </w:r>
    </w:p>
    <w:p w14:paraId="38B9DB0F" w14:textId="2062B527" w:rsidR="001F2C33" w:rsidRDefault="001F2C33" w:rsidP="001F2C33">
      <w:pPr>
        <w:rPr>
          <w:sz w:val="30"/>
          <w:szCs w:val="30"/>
        </w:rPr>
      </w:pPr>
      <w:r>
        <w:rPr>
          <w:sz w:val="30"/>
          <w:szCs w:val="30"/>
        </w:rPr>
        <w:t>O echipa se afla intr-o grupa, sau in niciuna, in cazul in care nu s-a calificat.</w:t>
      </w:r>
    </w:p>
    <w:p w14:paraId="097FC94C" w14:textId="20856334" w:rsidR="001F2C33" w:rsidRDefault="001F2C33" w:rsidP="001F2C33">
      <w:pPr>
        <w:rPr>
          <w:sz w:val="30"/>
          <w:szCs w:val="30"/>
        </w:rPr>
      </w:pPr>
      <w:r>
        <w:rPr>
          <w:sz w:val="30"/>
          <w:szCs w:val="30"/>
        </w:rPr>
        <w:t>O grupa are mai multe echipe, dar cel putin una.</w:t>
      </w:r>
    </w:p>
    <w:p w14:paraId="60F4D090" w14:textId="747DC826" w:rsidR="001F2C33" w:rsidRDefault="001F2C33" w:rsidP="001F2C33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1F2C33">
        <w:rPr>
          <w:sz w:val="40"/>
          <w:szCs w:val="40"/>
        </w:rPr>
        <w:t>Jucator-Echipa</w:t>
      </w:r>
    </w:p>
    <w:p w14:paraId="13417F0F" w14:textId="684D8EF2" w:rsidR="001F2C33" w:rsidRDefault="001F2C33" w:rsidP="001F2C33">
      <w:pPr>
        <w:rPr>
          <w:sz w:val="30"/>
          <w:szCs w:val="30"/>
        </w:rPr>
      </w:pPr>
      <w:r>
        <w:rPr>
          <w:sz w:val="30"/>
          <w:szCs w:val="30"/>
        </w:rPr>
        <w:t xml:space="preserve">Un jucator apartine unei singure echipe, sau niciunei echipe in cazul in care </w:t>
      </w:r>
      <w:r w:rsidR="002C23E9">
        <w:rPr>
          <w:sz w:val="30"/>
          <w:szCs w:val="30"/>
        </w:rPr>
        <w:t xml:space="preserve"> </w:t>
      </w:r>
      <w:r>
        <w:rPr>
          <w:sz w:val="30"/>
          <w:szCs w:val="30"/>
        </w:rPr>
        <w:t>i-a expirat contractu</w:t>
      </w:r>
      <w:r w:rsidR="002C23E9">
        <w:rPr>
          <w:sz w:val="30"/>
          <w:szCs w:val="30"/>
        </w:rPr>
        <w:t>l</w:t>
      </w:r>
      <w:r>
        <w:rPr>
          <w:sz w:val="30"/>
          <w:szCs w:val="30"/>
        </w:rPr>
        <w:t>.</w:t>
      </w:r>
    </w:p>
    <w:p w14:paraId="40903E9C" w14:textId="5C9A0D2B" w:rsidR="001F2C33" w:rsidRDefault="001F2C33" w:rsidP="001F2C33">
      <w:pPr>
        <w:rPr>
          <w:sz w:val="30"/>
          <w:szCs w:val="30"/>
        </w:rPr>
      </w:pPr>
      <w:r>
        <w:rPr>
          <w:sz w:val="30"/>
          <w:szCs w:val="30"/>
        </w:rPr>
        <w:t xml:space="preserve">O echipa are mai multi jucatori, </w:t>
      </w:r>
      <w:r w:rsidR="002C23E9">
        <w:rPr>
          <w:sz w:val="30"/>
          <w:szCs w:val="30"/>
        </w:rPr>
        <w:t xml:space="preserve">si </w:t>
      </w:r>
      <w:r>
        <w:rPr>
          <w:sz w:val="30"/>
          <w:szCs w:val="30"/>
        </w:rPr>
        <w:t xml:space="preserve"> minim unul.</w:t>
      </w:r>
    </w:p>
    <w:p w14:paraId="20F2F5DD" w14:textId="77777777" w:rsidR="001F2C33" w:rsidRDefault="001F2C33" w:rsidP="001F2C33">
      <w:pPr>
        <w:rPr>
          <w:sz w:val="30"/>
          <w:szCs w:val="30"/>
        </w:rPr>
      </w:pPr>
    </w:p>
    <w:p w14:paraId="54D96213" w14:textId="388081EB" w:rsidR="001F2C33" w:rsidRDefault="00DF0E15" w:rsidP="001F2C33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DF0E15">
        <w:rPr>
          <w:sz w:val="40"/>
          <w:szCs w:val="40"/>
        </w:rPr>
        <w:t>Echipa-Meci</w:t>
      </w:r>
    </w:p>
    <w:p w14:paraId="4F3C67EF" w14:textId="4235DEE3" w:rsidR="00DF0E15" w:rsidRDefault="00DF0E15" w:rsidP="00DF0E15">
      <w:pPr>
        <w:rPr>
          <w:sz w:val="30"/>
          <w:szCs w:val="30"/>
        </w:rPr>
      </w:pPr>
      <w:r w:rsidRPr="00DF0E15">
        <w:rPr>
          <w:sz w:val="30"/>
          <w:szCs w:val="30"/>
        </w:rPr>
        <w:t>O echipa joaca mai multe meciuri, dar minim unul.</w:t>
      </w:r>
    </w:p>
    <w:p w14:paraId="553B7F60" w14:textId="7F9BC00C" w:rsidR="00DF0E15" w:rsidRDefault="00DF0E15" w:rsidP="00DF0E15">
      <w:pPr>
        <w:rPr>
          <w:sz w:val="30"/>
          <w:szCs w:val="30"/>
        </w:rPr>
      </w:pPr>
      <w:r>
        <w:rPr>
          <w:sz w:val="30"/>
          <w:szCs w:val="30"/>
        </w:rPr>
        <w:t xml:space="preserve">Un meci </w:t>
      </w:r>
      <w:r w:rsidR="001922FC">
        <w:rPr>
          <w:sz w:val="30"/>
          <w:szCs w:val="30"/>
        </w:rPr>
        <w:t>trebuie jucat de</w:t>
      </w:r>
      <w:r>
        <w:rPr>
          <w:sz w:val="30"/>
          <w:szCs w:val="30"/>
        </w:rPr>
        <w:t xml:space="preserve"> mai multe echipe</w:t>
      </w:r>
      <w:r w:rsidR="001922FC">
        <w:rPr>
          <w:sz w:val="30"/>
          <w:szCs w:val="30"/>
        </w:rPr>
        <w:t>, sau niciuna(o echipa nu este obligata sa joace un meci).</w:t>
      </w:r>
    </w:p>
    <w:p w14:paraId="11301257" w14:textId="77777777" w:rsidR="001922FC" w:rsidRDefault="001922FC" w:rsidP="00DF0E15">
      <w:pPr>
        <w:rPr>
          <w:sz w:val="30"/>
          <w:szCs w:val="30"/>
        </w:rPr>
      </w:pPr>
    </w:p>
    <w:p w14:paraId="2F7162F3" w14:textId="6474C697" w:rsidR="001922FC" w:rsidRDefault="001922FC" w:rsidP="001922FC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1922FC">
        <w:rPr>
          <w:sz w:val="40"/>
          <w:szCs w:val="40"/>
        </w:rPr>
        <w:t>Meci-Etapa</w:t>
      </w:r>
    </w:p>
    <w:p w14:paraId="05A415FC" w14:textId="3EF02364" w:rsidR="001922FC" w:rsidRDefault="001922FC" w:rsidP="001922FC">
      <w:pPr>
        <w:rPr>
          <w:sz w:val="30"/>
          <w:szCs w:val="30"/>
        </w:rPr>
      </w:pPr>
      <w:r>
        <w:rPr>
          <w:sz w:val="30"/>
          <w:szCs w:val="30"/>
        </w:rPr>
        <w:t>Un meci se desfasoara intr-o singura etapa</w:t>
      </w:r>
      <w:r w:rsidR="002C23E9">
        <w:rPr>
          <w:sz w:val="30"/>
          <w:szCs w:val="30"/>
        </w:rPr>
        <w:t>, sau nu in cazul in care meciul este anulat.</w:t>
      </w:r>
    </w:p>
    <w:p w14:paraId="24D9FDAF" w14:textId="01ADEF86" w:rsidR="001922FC" w:rsidRDefault="001922FC" w:rsidP="001922FC">
      <w:pPr>
        <w:rPr>
          <w:sz w:val="30"/>
          <w:szCs w:val="30"/>
        </w:rPr>
      </w:pPr>
      <w:r>
        <w:rPr>
          <w:sz w:val="30"/>
          <w:szCs w:val="30"/>
        </w:rPr>
        <w:t xml:space="preserve">O etapa </w:t>
      </w:r>
      <w:r w:rsidR="002C23E9">
        <w:rPr>
          <w:sz w:val="30"/>
          <w:szCs w:val="30"/>
        </w:rPr>
        <w:t>are mai multe meciuri, dar cel putin unul.</w:t>
      </w:r>
    </w:p>
    <w:p w14:paraId="7334C2EC" w14:textId="7607128F" w:rsidR="002C23E9" w:rsidRDefault="002C23E9" w:rsidP="002C23E9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2C23E9">
        <w:rPr>
          <w:sz w:val="40"/>
          <w:szCs w:val="40"/>
        </w:rPr>
        <w:t>Arbitru-Meci</w:t>
      </w:r>
    </w:p>
    <w:p w14:paraId="444654CE" w14:textId="1F3C9A83" w:rsidR="002C23E9" w:rsidRDefault="002C23E9" w:rsidP="002C23E9">
      <w:pPr>
        <w:rPr>
          <w:sz w:val="30"/>
          <w:szCs w:val="30"/>
        </w:rPr>
      </w:pPr>
      <w:r>
        <w:rPr>
          <w:sz w:val="30"/>
          <w:szCs w:val="30"/>
        </w:rPr>
        <w:t>Un arbitru arbitreaza mai multe meciuri, sau niciunul in cazul in care nu este convocat.</w:t>
      </w:r>
    </w:p>
    <w:p w14:paraId="000980A3" w14:textId="77777777" w:rsidR="002C23E9" w:rsidRDefault="002C23E9" w:rsidP="00AE6BEB">
      <w:pPr>
        <w:rPr>
          <w:sz w:val="30"/>
          <w:szCs w:val="30"/>
        </w:rPr>
      </w:pPr>
      <w:r>
        <w:rPr>
          <w:sz w:val="30"/>
          <w:szCs w:val="30"/>
        </w:rPr>
        <w:t>Un meci este arbitrat de mai multi arbitrii, dar de minim unuL.</w:t>
      </w:r>
    </w:p>
    <w:p w14:paraId="06DD903F" w14:textId="07988DD0" w:rsidR="00AE6BEB" w:rsidRPr="002C23E9" w:rsidRDefault="008D22F2" w:rsidP="00AE6BEB">
      <w:pPr>
        <w:rPr>
          <w:sz w:val="30"/>
          <w:szCs w:val="30"/>
        </w:rPr>
      </w:pPr>
      <w:r>
        <w:rPr>
          <w:sz w:val="40"/>
          <w:szCs w:val="40"/>
        </w:rPr>
        <w:t>3. Diagrama Entitate-Relatie</w:t>
      </w:r>
    </w:p>
    <w:p w14:paraId="41B2742B" w14:textId="4C4CE61D" w:rsidR="008D22F2" w:rsidRDefault="008D22F2" w:rsidP="00AE6BEB">
      <w:pPr>
        <w:rPr>
          <w:sz w:val="30"/>
          <w:szCs w:val="30"/>
        </w:rPr>
      </w:pPr>
      <w:r>
        <w:rPr>
          <w:sz w:val="30"/>
          <w:szCs w:val="30"/>
        </w:rPr>
        <w:lastRenderedPageBreak/>
        <w:t>3.1. Reprezentarea diagramei</w:t>
      </w:r>
      <w:r w:rsidR="002C23E9">
        <w:rPr>
          <w:noProof/>
          <w:sz w:val="30"/>
          <w:szCs w:val="30"/>
        </w:rPr>
        <w:drawing>
          <wp:inline distT="0" distB="0" distL="0" distR="0" wp14:anchorId="3D24CC97" wp14:editId="470C360E">
            <wp:extent cx="4943475" cy="2879725"/>
            <wp:effectExtent l="0" t="0" r="9525" b="0"/>
            <wp:docPr id="64094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134" cy="288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A732" w14:textId="77777777" w:rsidR="002C23E9" w:rsidRDefault="002C23E9" w:rsidP="00AE6BEB">
      <w:pPr>
        <w:rPr>
          <w:sz w:val="30"/>
          <w:szCs w:val="30"/>
        </w:rPr>
      </w:pPr>
    </w:p>
    <w:p w14:paraId="53A2B0D9" w14:textId="77777777" w:rsidR="002C23E9" w:rsidRDefault="002C23E9" w:rsidP="00AE6BEB">
      <w:pPr>
        <w:rPr>
          <w:sz w:val="30"/>
          <w:szCs w:val="30"/>
        </w:rPr>
      </w:pPr>
    </w:p>
    <w:p w14:paraId="774BDB70" w14:textId="6F6A1489" w:rsidR="008D22F2" w:rsidRDefault="008D22F2" w:rsidP="00AE6BEB">
      <w:pPr>
        <w:rPr>
          <w:sz w:val="30"/>
          <w:szCs w:val="30"/>
        </w:rPr>
      </w:pPr>
      <w:r>
        <w:rPr>
          <w:sz w:val="30"/>
          <w:szCs w:val="30"/>
        </w:rPr>
        <w:t>3.2. Descrierea  entitatilor, atributelor si a cheilor</w:t>
      </w:r>
    </w:p>
    <w:p w14:paraId="341A799A" w14:textId="22C2FD0B" w:rsidR="008D22F2" w:rsidRDefault="008D22F2" w:rsidP="00AE6BEB">
      <w:pPr>
        <w:rPr>
          <w:sz w:val="40"/>
          <w:szCs w:val="40"/>
        </w:rPr>
      </w:pPr>
      <w:r>
        <w:rPr>
          <w:sz w:val="40"/>
          <w:szCs w:val="40"/>
        </w:rPr>
        <w:t>Grupa</w:t>
      </w:r>
    </w:p>
    <w:p w14:paraId="6CBCA925" w14:textId="77777777" w:rsidR="00642A30" w:rsidRDefault="008D22F2" w:rsidP="00AE6BEB">
      <w:pPr>
        <w:rPr>
          <w:sz w:val="30"/>
          <w:szCs w:val="30"/>
        </w:rPr>
      </w:pPr>
      <w:r>
        <w:rPr>
          <w:sz w:val="30"/>
          <w:szCs w:val="30"/>
        </w:rPr>
        <w:t>Tablea “Grupa serveste ca o entitate a sistemului de gestionare a informatiilor despre grupelor dintr-un context specific. Fiecare inregistrare in aceasta tabela este idenfitifac unic prin “ID_GRUPA” (NUMBER(5)), care functioneaza ca si cheie primara. Atributele suplimentare ale tabelei include “nume_grupa”(VARCHAR(50)), ce reprezinta denumirea grupului, si “numar_echipe”(NUMBER(3)), care indica numarul de echipe din cadrul respectivei grupe.</w:t>
      </w:r>
    </w:p>
    <w:p w14:paraId="5FB592D0" w14:textId="77777777" w:rsidR="00642A30" w:rsidRDefault="00642A30" w:rsidP="00AE6BEB">
      <w:pPr>
        <w:rPr>
          <w:sz w:val="40"/>
          <w:szCs w:val="40"/>
        </w:rPr>
      </w:pPr>
    </w:p>
    <w:p w14:paraId="27DD7E4B" w14:textId="77777777" w:rsidR="00642A30" w:rsidRDefault="00642A30" w:rsidP="00AE6BEB">
      <w:pPr>
        <w:rPr>
          <w:sz w:val="40"/>
          <w:szCs w:val="40"/>
        </w:rPr>
      </w:pPr>
    </w:p>
    <w:p w14:paraId="239B7BC2" w14:textId="7C409953" w:rsidR="00AE6BEB" w:rsidRDefault="00642A30" w:rsidP="00AE6BEB">
      <w:pPr>
        <w:rPr>
          <w:sz w:val="40"/>
          <w:szCs w:val="40"/>
        </w:rPr>
      </w:pPr>
      <w:r>
        <w:rPr>
          <w:sz w:val="40"/>
          <w:szCs w:val="40"/>
        </w:rPr>
        <w:t>Echipa</w:t>
      </w:r>
    </w:p>
    <w:p w14:paraId="1EB9D2ED" w14:textId="24260C0A" w:rsidR="00642A30" w:rsidRDefault="00642A30" w:rsidP="00AE6BEB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Tabela “Echipa” reprezinta o componenta centrala in sistemul de gestionare a informatiilor despre echipele implicate intr-un anumit context. Fiecare inregistrare din aceasta tabela este identificata unic prin “ID_ECHIPA_(NUMBER(5)), functionand ca si cheie primara. Atributele aditionale include “nume”(VARCHAR(50)), care denumeste echipa, “oras” (VARCHAR(30)), indicand locatia orasului de provenienta al echipei, “an_fondare”(NUMBER(4)), reflectand anul infiintarii echipei, si “ID_GRUPA”(NUMBER(5)), o cheie externa ce leaga aceasta entitate de tabela “Grupa” printr-o relatie “grupa_fk”. </w:t>
      </w:r>
    </w:p>
    <w:p w14:paraId="7B49EB84" w14:textId="1B5A8F96" w:rsidR="00642A30" w:rsidRDefault="00642A30" w:rsidP="00AE6BEB">
      <w:pPr>
        <w:rPr>
          <w:sz w:val="40"/>
          <w:szCs w:val="40"/>
        </w:rPr>
      </w:pPr>
      <w:r>
        <w:rPr>
          <w:sz w:val="40"/>
          <w:szCs w:val="40"/>
        </w:rPr>
        <w:t>Meci</w:t>
      </w:r>
    </w:p>
    <w:p w14:paraId="3970D7F1" w14:textId="02094C9C" w:rsidR="00642A30" w:rsidRDefault="00642A30" w:rsidP="00AE6BEB">
      <w:pPr>
        <w:rPr>
          <w:sz w:val="30"/>
          <w:szCs w:val="30"/>
        </w:rPr>
      </w:pPr>
      <w:r>
        <w:rPr>
          <w:sz w:val="30"/>
          <w:szCs w:val="30"/>
        </w:rPr>
        <w:t>Tabela “Meci” constituie reprezinta o entitate a sistemului de gestionare a informatiilor despre meciurile desfasurate in cadrul unui context specific. Cheia primara a acestei tabele este “ID_MECI_(NUMBER(5)), asigurand identificarea unica a fiecarui meci inregistrat. Atributele suplimentare includ</w:t>
      </w:r>
      <w:r w:rsidR="000C222F">
        <w:rPr>
          <w:sz w:val="30"/>
          <w:szCs w:val="30"/>
        </w:rPr>
        <w:t xml:space="preserve"> “Data_meci”(DATE), indicand data desfasurarii meciului, “scor”                         (VARCHAR2(10)), reprezentand scorul final al partied, “echipa_gazda_id”</w:t>
      </w:r>
      <w:r w:rsidR="000C222F" w:rsidRPr="000C222F">
        <w:rPr>
          <w:sz w:val="30"/>
          <w:szCs w:val="30"/>
        </w:rPr>
        <w:t xml:space="preserve"> </w:t>
      </w:r>
      <w:r w:rsidR="000C222F">
        <w:rPr>
          <w:sz w:val="30"/>
          <w:szCs w:val="30"/>
        </w:rPr>
        <w:t>NUMBER(5))</w:t>
      </w:r>
      <w:r w:rsidR="000C222F">
        <w:rPr>
          <w:sz w:val="30"/>
          <w:szCs w:val="30"/>
        </w:rPr>
        <w:t xml:space="preserve"> si “echipa_oaspete_id”(NUMBER(5)) reprezentand chei externe ce fac referire la tabela “Echipa” prin constrangerile “echipa_gazda_fk” si “echipa_oaspete_fk+</w:t>
      </w:r>
      <w:r w:rsidR="00072303">
        <w:rPr>
          <w:sz w:val="30"/>
          <w:szCs w:val="30"/>
        </w:rPr>
        <w:t xml:space="preserve"> si “ID_ETAPA”(NUMBER(5)) o cheie externa ce leaga aceasta entitate de tabela “Etapa”.</w:t>
      </w:r>
    </w:p>
    <w:p w14:paraId="6F07E7AF" w14:textId="7481F0E2" w:rsidR="00072303" w:rsidRDefault="00072303" w:rsidP="00AE6BEB">
      <w:pPr>
        <w:rPr>
          <w:sz w:val="40"/>
          <w:szCs w:val="40"/>
        </w:rPr>
      </w:pPr>
      <w:r>
        <w:rPr>
          <w:sz w:val="40"/>
          <w:szCs w:val="40"/>
        </w:rPr>
        <w:t>Arbitru</w:t>
      </w:r>
    </w:p>
    <w:p w14:paraId="66C76969" w14:textId="03B2EBB6" w:rsidR="00072303" w:rsidRDefault="00072303" w:rsidP="00AE6BEB">
      <w:pPr>
        <w:rPr>
          <w:sz w:val="30"/>
          <w:szCs w:val="30"/>
        </w:rPr>
      </w:pPr>
      <w:r>
        <w:rPr>
          <w:sz w:val="30"/>
          <w:szCs w:val="30"/>
        </w:rPr>
        <w:t>Tabela “Arbitru” constituie un table al sistemului de gestionare a informatiilor despre arbitrii implicati in evenimente sportive. Cheia primara a acestei tabele este “ID_ARBITRU”(NUMBER(5)), oferind o modalitate unica de identificare a fiecarui arbitru inregistrat. Atributele suplimentare ale tabelei include “nume”(VARCHAR(50)), reprezentand numele arbitrului, “an_nastere”(NUMBER4)), indicand anul nasterii, si “nationalitate”(VARCHAR2(50)), care specifica nationalitatea arbitrului.</w:t>
      </w:r>
    </w:p>
    <w:p w14:paraId="7AF925B6" w14:textId="3900270C" w:rsidR="00072303" w:rsidRDefault="00072303" w:rsidP="00AE6BEB">
      <w:pPr>
        <w:rPr>
          <w:sz w:val="40"/>
          <w:szCs w:val="40"/>
        </w:rPr>
      </w:pPr>
      <w:r>
        <w:rPr>
          <w:sz w:val="40"/>
          <w:szCs w:val="40"/>
        </w:rPr>
        <w:t>Etapa</w:t>
      </w:r>
    </w:p>
    <w:p w14:paraId="0F2E8EA8" w14:textId="4BDB4E56" w:rsidR="00072303" w:rsidRDefault="00072303" w:rsidP="00AE6BEB">
      <w:pPr>
        <w:rPr>
          <w:sz w:val="30"/>
          <w:szCs w:val="30"/>
        </w:rPr>
      </w:pPr>
      <w:r>
        <w:rPr>
          <w:sz w:val="30"/>
          <w:szCs w:val="30"/>
        </w:rPr>
        <w:lastRenderedPageBreak/>
        <w:t>Tabela “Etapa” este parte importanta a sistemului, menita sa gestioneze informatiile despre diferitele etape ale unei competitii sportive. Fiecare etapa este unica si este identificata de un “ID_ETAPA”(NUMBER(5)). Inregistrarile include detalii precum “data_inceput” si “data_sfarsit”(ambele de tip DATE), reprezentand momentul de inceput si final al etapei respective.</w:t>
      </w:r>
    </w:p>
    <w:p w14:paraId="6ED662F4" w14:textId="6AA59A0F" w:rsidR="00072303" w:rsidRDefault="00F33C9F" w:rsidP="00AE6BEB">
      <w:pPr>
        <w:rPr>
          <w:sz w:val="40"/>
          <w:szCs w:val="40"/>
        </w:rPr>
      </w:pPr>
      <w:r>
        <w:rPr>
          <w:sz w:val="40"/>
          <w:szCs w:val="40"/>
        </w:rPr>
        <w:t>Antrenor</w:t>
      </w:r>
    </w:p>
    <w:p w14:paraId="16CA7077" w14:textId="020921B0" w:rsidR="00F33C9F" w:rsidRDefault="00F33C9F" w:rsidP="00AE6BEB">
      <w:pPr>
        <w:rPr>
          <w:sz w:val="30"/>
          <w:szCs w:val="30"/>
        </w:rPr>
      </w:pPr>
      <w:r>
        <w:rPr>
          <w:sz w:val="30"/>
          <w:szCs w:val="30"/>
        </w:rPr>
        <w:t>Tabela “Antrenor” este un table al sistemului, destinat sa gestioneze informatii despre antrenori implicati in domeniul sportive. Fiecare antrenor este identificat de un “ID_ANTRENOR”(NUMBER(5)), reprezentand o cheie primara unica pentru inregistrarea sa. Detaliile antrenorului sunt stocate in attribute precum “nume”(VARCHAR2(50)), “data_nasterii”(DATE), si “nationalitate”(VARCHAR2(50)). De asemenea  exista si o legatura intre antrenor si echipa sa prin intermediul cheii externe “ID_ECHIPA”(NUMBER(5)), cu constrangerea “echipa_fk” care face referire la tabela “Echipa”.</w:t>
      </w:r>
      <w:r w:rsidR="002C23E9" w:rsidRPr="002C23E9">
        <w:rPr>
          <w:noProof/>
          <w:sz w:val="30"/>
          <w:szCs w:val="30"/>
        </w:rPr>
        <w:t xml:space="preserve"> </w:t>
      </w:r>
    </w:p>
    <w:p w14:paraId="1A4A712D" w14:textId="0F94852F" w:rsidR="00F33C9F" w:rsidRDefault="00F33C9F" w:rsidP="00AE6BEB">
      <w:pPr>
        <w:rPr>
          <w:sz w:val="40"/>
          <w:szCs w:val="40"/>
        </w:rPr>
      </w:pPr>
      <w:r>
        <w:rPr>
          <w:sz w:val="40"/>
          <w:szCs w:val="40"/>
        </w:rPr>
        <w:t>Jucator</w:t>
      </w:r>
    </w:p>
    <w:p w14:paraId="5742913D" w14:textId="77EAC3F9" w:rsidR="00F33C9F" w:rsidRPr="00F33C9F" w:rsidRDefault="00F33C9F" w:rsidP="00AE6BEB">
      <w:pPr>
        <w:rPr>
          <w:sz w:val="30"/>
          <w:szCs w:val="30"/>
        </w:rPr>
      </w:pPr>
      <w:r>
        <w:rPr>
          <w:sz w:val="30"/>
          <w:szCs w:val="30"/>
        </w:rPr>
        <w:t>Tablea “Jucator” reprezinta un element central al sistemului, facut sa administreze informatiile despre jucatorii implicati in domeniul sportive. Fiecare jucator este identificat printr-un” ID_JUCATOR”(NUMBER5)), reprezentand o cheie primara unica in sistem. Atributele jucatorului, cum ar fi “nume”(VARCHAR2(50)), “data_nasterii”(DATE) si“nationalitate” (VARCHAR2(50)), sunt stocate pentru a oferi detalii depsre acestia. Tabela include si o legatura intre jucator si echipa sa prin intermediul cheii externe “ID_ECHIPA”(NUMBER(5)), iar constrangerea “jucator_echipa_fk” se refera la tabela “Echipa”.</w:t>
      </w:r>
    </w:p>
    <w:p w14:paraId="5EA76795" w14:textId="0B9E9471" w:rsidR="00642A30" w:rsidRDefault="00642A30" w:rsidP="00AE6BEB">
      <w:pPr>
        <w:rPr>
          <w:sz w:val="30"/>
          <w:szCs w:val="30"/>
        </w:rPr>
      </w:pPr>
    </w:p>
    <w:p w14:paraId="4D40B3C1" w14:textId="783F7F65" w:rsidR="00A63503" w:rsidRDefault="00A63503" w:rsidP="00AE6BEB">
      <w:pPr>
        <w:rPr>
          <w:sz w:val="30"/>
          <w:szCs w:val="30"/>
        </w:rPr>
      </w:pPr>
      <w:r>
        <w:rPr>
          <w:sz w:val="30"/>
          <w:szCs w:val="30"/>
        </w:rPr>
        <w:t>3.3. Descrierea relatiilor si a cardinalitatilor</w:t>
      </w:r>
    </w:p>
    <w:p w14:paraId="2A59933D" w14:textId="05367259" w:rsidR="00A63503" w:rsidRPr="00A63503" w:rsidRDefault="00A63503" w:rsidP="00A63503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A63503">
        <w:rPr>
          <w:sz w:val="30"/>
          <w:szCs w:val="30"/>
        </w:rPr>
        <w:t>Antrenor-Echipa</w:t>
      </w:r>
    </w:p>
    <w:p w14:paraId="5DE71627" w14:textId="3E13E432" w:rsidR="00A63503" w:rsidRDefault="00A63503" w:rsidP="00AE6BEB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Antrenorii antreneaza  maxim o echipa sau niciuna.</w:t>
      </w:r>
    </w:p>
    <w:p w14:paraId="32478D99" w14:textId="7F24B3D5" w:rsidR="00A63503" w:rsidRDefault="00A63503" w:rsidP="00AE6BEB">
      <w:pPr>
        <w:rPr>
          <w:sz w:val="30"/>
          <w:szCs w:val="30"/>
        </w:rPr>
      </w:pPr>
      <w:r>
        <w:rPr>
          <w:sz w:val="30"/>
          <w:szCs w:val="30"/>
        </w:rPr>
        <w:t xml:space="preserve">     O echipa este antrenata de mai multi antrenori, dar minim unul.</w:t>
      </w:r>
    </w:p>
    <w:p w14:paraId="3BB629BB" w14:textId="067C8248" w:rsidR="00A63503" w:rsidRDefault="00A63503" w:rsidP="00A63503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Jucator-Echipa</w:t>
      </w:r>
    </w:p>
    <w:p w14:paraId="734D789F" w14:textId="1C782981" w:rsidR="00A63503" w:rsidRDefault="00A63503" w:rsidP="00A63503">
      <w:pPr>
        <w:pStyle w:val="ListParagraph"/>
        <w:ind w:left="360"/>
        <w:rPr>
          <w:sz w:val="30"/>
          <w:szCs w:val="30"/>
        </w:rPr>
      </w:pPr>
      <w:r>
        <w:rPr>
          <w:sz w:val="30"/>
          <w:szCs w:val="30"/>
        </w:rPr>
        <w:t>Un jucator apartine unei singure echipe, sau niciunei echipe.</w:t>
      </w:r>
    </w:p>
    <w:p w14:paraId="621EEB05" w14:textId="4A263A6A" w:rsidR="00A63503" w:rsidRDefault="00A63503" w:rsidP="00A63503">
      <w:pPr>
        <w:pStyle w:val="ListParagraph"/>
        <w:ind w:left="360"/>
        <w:rPr>
          <w:sz w:val="30"/>
          <w:szCs w:val="30"/>
        </w:rPr>
      </w:pPr>
      <w:r>
        <w:rPr>
          <w:sz w:val="30"/>
          <w:szCs w:val="30"/>
        </w:rPr>
        <w:t>O echipa are mai multi jucatori, dar minim unul.</w:t>
      </w:r>
    </w:p>
    <w:p w14:paraId="6AC0AD74" w14:textId="4157C8DF" w:rsidR="00A63503" w:rsidRDefault="00A63503" w:rsidP="00A63503">
      <w:pPr>
        <w:rPr>
          <w:sz w:val="30"/>
          <w:szCs w:val="30"/>
        </w:rPr>
      </w:pPr>
      <w:r>
        <w:rPr>
          <w:sz w:val="30"/>
          <w:szCs w:val="30"/>
        </w:rPr>
        <w:t>3)   Echipa</w:t>
      </w:r>
      <w:r w:rsidR="009533A1">
        <w:rPr>
          <w:sz w:val="30"/>
          <w:szCs w:val="30"/>
        </w:rPr>
        <w:t>-</w:t>
      </w:r>
      <w:r>
        <w:rPr>
          <w:sz w:val="30"/>
          <w:szCs w:val="30"/>
        </w:rPr>
        <w:t>Grupa</w:t>
      </w:r>
    </w:p>
    <w:p w14:paraId="4B2DDCD7" w14:textId="772C678A" w:rsidR="00A63503" w:rsidRDefault="00A63503" w:rsidP="00A63503">
      <w:pPr>
        <w:rPr>
          <w:sz w:val="30"/>
          <w:szCs w:val="30"/>
        </w:rPr>
      </w:pPr>
      <w:r>
        <w:rPr>
          <w:sz w:val="30"/>
          <w:szCs w:val="30"/>
        </w:rPr>
        <w:t xml:space="preserve">       O echipa se afla intr-o singura grupa, sau in niciuna.</w:t>
      </w:r>
    </w:p>
    <w:p w14:paraId="7A2C4522" w14:textId="401DCF5B" w:rsidR="009533A1" w:rsidRDefault="009533A1" w:rsidP="00A63503">
      <w:pPr>
        <w:rPr>
          <w:sz w:val="30"/>
          <w:szCs w:val="30"/>
        </w:rPr>
      </w:pPr>
      <w:r>
        <w:rPr>
          <w:sz w:val="30"/>
          <w:szCs w:val="30"/>
        </w:rPr>
        <w:t xml:space="preserve">       O grupa are mai multe echipe, dar minim una.</w:t>
      </w:r>
    </w:p>
    <w:p w14:paraId="2E3FA768" w14:textId="2E3A15FB" w:rsidR="009533A1" w:rsidRDefault="009533A1" w:rsidP="00A63503">
      <w:pPr>
        <w:rPr>
          <w:sz w:val="30"/>
          <w:szCs w:val="30"/>
        </w:rPr>
      </w:pPr>
      <w:r>
        <w:rPr>
          <w:sz w:val="30"/>
          <w:szCs w:val="30"/>
        </w:rPr>
        <w:t>4)  Echipa-Meci</w:t>
      </w:r>
    </w:p>
    <w:p w14:paraId="52566DC8" w14:textId="0B51B0F3" w:rsidR="009533A1" w:rsidRDefault="009533A1" w:rsidP="00A63503">
      <w:pPr>
        <w:rPr>
          <w:sz w:val="30"/>
          <w:szCs w:val="30"/>
        </w:rPr>
      </w:pPr>
      <w:r>
        <w:rPr>
          <w:sz w:val="30"/>
          <w:szCs w:val="30"/>
        </w:rPr>
        <w:t xml:space="preserve">       O echipa joaca mai multe meciuri, sau niciunul.</w:t>
      </w:r>
    </w:p>
    <w:p w14:paraId="4AE659D1" w14:textId="016ABE8E" w:rsidR="009533A1" w:rsidRDefault="009533A1" w:rsidP="00A63503">
      <w:pPr>
        <w:rPr>
          <w:sz w:val="30"/>
          <w:szCs w:val="30"/>
        </w:rPr>
      </w:pPr>
      <w:r>
        <w:rPr>
          <w:sz w:val="30"/>
          <w:szCs w:val="30"/>
        </w:rPr>
        <w:t xml:space="preserve">       Un meci este jucat de mai multe echipe, dar minim una.</w:t>
      </w:r>
    </w:p>
    <w:p w14:paraId="17AB4C5C" w14:textId="39CFF0DD" w:rsidR="009533A1" w:rsidRDefault="009533A1" w:rsidP="00A63503">
      <w:pPr>
        <w:rPr>
          <w:sz w:val="30"/>
          <w:szCs w:val="30"/>
        </w:rPr>
      </w:pPr>
      <w:r>
        <w:rPr>
          <w:sz w:val="30"/>
          <w:szCs w:val="30"/>
        </w:rPr>
        <w:t>5)  Meci-Etapa</w:t>
      </w:r>
    </w:p>
    <w:p w14:paraId="42D1FDC0" w14:textId="7CFFA219" w:rsidR="00A63503" w:rsidRDefault="009533A1" w:rsidP="00A63503">
      <w:pPr>
        <w:rPr>
          <w:sz w:val="30"/>
          <w:szCs w:val="30"/>
        </w:rPr>
      </w:pPr>
      <w:r>
        <w:rPr>
          <w:sz w:val="30"/>
          <w:szCs w:val="30"/>
        </w:rPr>
        <w:t xml:space="preserve">       Un meci se desfasoara intr-o singura etapa, sau in niciuna.</w:t>
      </w:r>
    </w:p>
    <w:p w14:paraId="49C1A7B9" w14:textId="77777777" w:rsidR="009533A1" w:rsidRDefault="009533A1" w:rsidP="00A63503">
      <w:pPr>
        <w:rPr>
          <w:sz w:val="30"/>
          <w:szCs w:val="30"/>
        </w:rPr>
      </w:pPr>
      <w:r>
        <w:rPr>
          <w:sz w:val="30"/>
          <w:szCs w:val="30"/>
        </w:rPr>
        <w:t xml:space="preserve">       O etapa are mai multe meciuri, dar minim unul.</w:t>
      </w:r>
    </w:p>
    <w:p w14:paraId="384CE49F" w14:textId="77777777" w:rsidR="009533A1" w:rsidRDefault="009533A1" w:rsidP="00A63503">
      <w:pPr>
        <w:rPr>
          <w:sz w:val="30"/>
          <w:szCs w:val="30"/>
        </w:rPr>
      </w:pPr>
      <w:r>
        <w:rPr>
          <w:sz w:val="30"/>
          <w:szCs w:val="30"/>
        </w:rPr>
        <w:t>6) Arbitru_Meci</w:t>
      </w:r>
    </w:p>
    <w:p w14:paraId="41A85E3B" w14:textId="77777777" w:rsidR="009533A1" w:rsidRDefault="009533A1" w:rsidP="00A63503">
      <w:pPr>
        <w:rPr>
          <w:sz w:val="30"/>
          <w:szCs w:val="30"/>
        </w:rPr>
      </w:pPr>
      <w:r>
        <w:rPr>
          <w:sz w:val="30"/>
          <w:szCs w:val="30"/>
        </w:rPr>
        <w:t xml:space="preserve">        Un arbitru arbitreaza mai multe meciuri, sau niciunul.</w:t>
      </w:r>
    </w:p>
    <w:p w14:paraId="217C80BE" w14:textId="77777777" w:rsidR="009533A1" w:rsidRDefault="009533A1" w:rsidP="00A63503">
      <w:pPr>
        <w:rPr>
          <w:sz w:val="30"/>
          <w:szCs w:val="30"/>
        </w:rPr>
      </w:pPr>
      <w:r>
        <w:rPr>
          <w:sz w:val="30"/>
          <w:szCs w:val="30"/>
        </w:rPr>
        <w:t xml:space="preserve">        Un meci este arbitrat de mai multi arbitrii, dar de minim unul.</w:t>
      </w:r>
    </w:p>
    <w:p w14:paraId="4CAC475A" w14:textId="77777777" w:rsidR="009533A1" w:rsidRDefault="009533A1" w:rsidP="00A63503">
      <w:pPr>
        <w:rPr>
          <w:sz w:val="30"/>
          <w:szCs w:val="30"/>
        </w:rPr>
      </w:pPr>
    </w:p>
    <w:p w14:paraId="4ED3AFDA" w14:textId="77777777" w:rsidR="009533A1" w:rsidRDefault="009533A1" w:rsidP="00A63503">
      <w:pPr>
        <w:rPr>
          <w:sz w:val="30"/>
          <w:szCs w:val="30"/>
        </w:rPr>
      </w:pPr>
      <w:r>
        <w:rPr>
          <w:sz w:val="40"/>
          <w:szCs w:val="40"/>
        </w:rPr>
        <w:t>4.Diagrama Conceptuala</w:t>
      </w:r>
      <w:r>
        <w:rPr>
          <w:sz w:val="30"/>
          <w:szCs w:val="30"/>
        </w:rPr>
        <w:t xml:space="preserve">  </w:t>
      </w:r>
    </w:p>
    <w:p w14:paraId="427B20F8" w14:textId="6ECE50EC" w:rsidR="009533A1" w:rsidRDefault="009533A1" w:rsidP="00A63503">
      <w:pPr>
        <w:rPr>
          <w:sz w:val="30"/>
          <w:szCs w:val="30"/>
        </w:rPr>
      </w:pPr>
      <w:r>
        <w:rPr>
          <w:sz w:val="30"/>
          <w:szCs w:val="30"/>
        </w:rPr>
        <w:t>4.1. Reprezentarea diagramei</w:t>
      </w:r>
    </w:p>
    <w:p w14:paraId="60A1E0FE" w14:textId="1E44C203" w:rsidR="009533A1" w:rsidRDefault="009533A1" w:rsidP="00A63503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17225D11" wp14:editId="7C03725B">
            <wp:extent cx="4540469" cy="4508500"/>
            <wp:effectExtent l="0" t="0" r="0" b="6350"/>
            <wp:docPr id="1300928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54" cy="452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1DEA" w14:textId="77777777" w:rsidR="00642E44" w:rsidRDefault="00642E44" w:rsidP="00A63503">
      <w:pPr>
        <w:rPr>
          <w:sz w:val="30"/>
          <w:szCs w:val="30"/>
        </w:rPr>
      </w:pPr>
    </w:p>
    <w:p w14:paraId="75E8F664" w14:textId="3A54B706" w:rsidR="00642E44" w:rsidRDefault="00642E44" w:rsidP="00A63503">
      <w:pPr>
        <w:rPr>
          <w:sz w:val="30"/>
          <w:szCs w:val="30"/>
        </w:rPr>
      </w:pPr>
      <w:r>
        <w:rPr>
          <w:sz w:val="30"/>
          <w:szCs w:val="30"/>
        </w:rPr>
        <w:t>4.2 Descrierea constrangerilor de integritate</w:t>
      </w:r>
    </w:p>
    <w:p w14:paraId="59C66503" w14:textId="6515FCA7" w:rsidR="00642E44" w:rsidRPr="00642E44" w:rsidRDefault="00642E44" w:rsidP="00A63503">
      <w:pPr>
        <w:rPr>
          <w:b/>
          <w:bCs/>
          <w:sz w:val="30"/>
          <w:szCs w:val="30"/>
          <w:u w:val="single"/>
        </w:rPr>
      </w:pPr>
      <w:r w:rsidRPr="00642E44">
        <w:rPr>
          <w:b/>
          <w:bCs/>
          <w:sz w:val="30"/>
          <w:szCs w:val="30"/>
          <w:u w:val="single"/>
        </w:rPr>
        <w:t>TABELUL ETAPA</w:t>
      </w:r>
    </w:p>
    <w:p w14:paraId="61E58751" w14:textId="3FA35E6C" w:rsidR="00642E44" w:rsidRPr="00642E44" w:rsidRDefault="00642E44" w:rsidP="00642E44">
      <w:r w:rsidRPr="00642E44">
        <w:t xml:space="preserve">Constrângere de tip </w:t>
      </w:r>
      <w:r w:rsidRPr="00642E44">
        <w:t>PRIMARY KEY</w:t>
      </w:r>
      <w:r w:rsidRPr="00642E44">
        <w:t>:</w:t>
      </w:r>
    </w:p>
    <w:p w14:paraId="373B609B" w14:textId="77777777" w:rsidR="00642E44" w:rsidRPr="00642E44" w:rsidRDefault="00642E44" w:rsidP="00642E44">
      <w:r w:rsidRPr="00642E44">
        <w:t>Nume: ETAPA_ID_ETAPA_PK</w:t>
      </w:r>
    </w:p>
    <w:p w14:paraId="7BF5D8F2" w14:textId="28982294" w:rsidR="00642E44" w:rsidRPr="00642E44" w:rsidRDefault="00642E44" w:rsidP="00642E44">
      <w:r w:rsidRPr="00642E44">
        <w:t>Atribut: ID_ETAPA</w:t>
      </w:r>
      <w:r w:rsidRPr="00642E44">
        <w:t>;</w:t>
      </w:r>
    </w:p>
    <w:p w14:paraId="47B32679" w14:textId="3E232CD2" w:rsidR="00642E44" w:rsidRPr="00642E44" w:rsidRDefault="00642E44" w:rsidP="00642E44">
      <w:r w:rsidRPr="00642E44">
        <w:t>Constrângeri de tip NOT NULL:</w:t>
      </w:r>
    </w:p>
    <w:p w14:paraId="3ED7D69C" w14:textId="77777777" w:rsidR="00642E44" w:rsidRPr="00642E44" w:rsidRDefault="00642E44" w:rsidP="00642E44">
      <w:r w:rsidRPr="00642E44">
        <w:t>Nume: ETAPA_DATA_INCEPUT_NN</w:t>
      </w:r>
    </w:p>
    <w:p w14:paraId="3CB8B59E" w14:textId="419926D7" w:rsidR="00642E44" w:rsidRPr="00642E44" w:rsidRDefault="00642E44" w:rsidP="00642E44">
      <w:r w:rsidRPr="00642E44">
        <w:t>Atribut: DATA_INCEPUT</w:t>
      </w:r>
      <w:r w:rsidRPr="00642E44">
        <w:t>;</w:t>
      </w:r>
    </w:p>
    <w:p w14:paraId="317A555A" w14:textId="77777777" w:rsidR="00642E44" w:rsidRPr="00642E44" w:rsidRDefault="00642E44" w:rsidP="00642E44">
      <w:r w:rsidRPr="00642E44">
        <w:t>Nume: ETAPA_DATA_SFARSIT_NN</w:t>
      </w:r>
    </w:p>
    <w:p w14:paraId="37F8204A" w14:textId="3D291F42" w:rsidR="00642E44" w:rsidRPr="00642E44" w:rsidRDefault="00642E44" w:rsidP="00642E44">
      <w:r w:rsidRPr="00642E44">
        <w:t>Atribut: DATA_SFARSIT</w:t>
      </w:r>
    </w:p>
    <w:p w14:paraId="5C144AD9" w14:textId="77777777" w:rsidR="00642E44" w:rsidRDefault="00642E44" w:rsidP="00642E44">
      <w:pPr>
        <w:rPr>
          <w:sz w:val="30"/>
          <w:szCs w:val="30"/>
        </w:rPr>
      </w:pPr>
    </w:p>
    <w:p w14:paraId="34D7E4A1" w14:textId="2525E3BD" w:rsidR="00642E44" w:rsidRPr="009F27F3" w:rsidRDefault="00642E44" w:rsidP="00642E44">
      <w:pPr>
        <w:rPr>
          <w:b/>
          <w:bCs/>
          <w:sz w:val="30"/>
          <w:szCs w:val="30"/>
          <w:u w:val="single"/>
        </w:rPr>
      </w:pPr>
      <w:r w:rsidRPr="009F27F3">
        <w:rPr>
          <w:b/>
          <w:bCs/>
          <w:sz w:val="30"/>
          <w:szCs w:val="30"/>
          <w:u w:val="single"/>
        </w:rPr>
        <w:lastRenderedPageBreak/>
        <w:t xml:space="preserve">TABELUL GRUPA </w:t>
      </w:r>
    </w:p>
    <w:p w14:paraId="3088B8EB" w14:textId="4DB7EF20" w:rsidR="00642E44" w:rsidRPr="00642E44" w:rsidRDefault="00642E44" w:rsidP="00642E44">
      <w:r w:rsidRPr="00642E44">
        <w:t xml:space="preserve">Constrângere de tip </w:t>
      </w:r>
      <w:r w:rsidRPr="00642E44">
        <w:t>PRIMARY KEY</w:t>
      </w:r>
      <w:r w:rsidRPr="00642E44">
        <w:t>:</w:t>
      </w:r>
    </w:p>
    <w:p w14:paraId="082AE6D1" w14:textId="77777777" w:rsidR="00642E44" w:rsidRPr="00642E44" w:rsidRDefault="00642E44" w:rsidP="00642E44">
      <w:r w:rsidRPr="00642E44">
        <w:t>Nume: GRUPA_ID_GRUPA_PK</w:t>
      </w:r>
    </w:p>
    <w:p w14:paraId="70E5926D" w14:textId="142BAF55" w:rsidR="00642E44" w:rsidRPr="00642E44" w:rsidRDefault="00642E44" w:rsidP="00642E44">
      <w:r w:rsidRPr="00642E44">
        <w:t>Atribut: ID_GRUPA</w:t>
      </w:r>
      <w:r w:rsidRPr="00642E44">
        <w:t>;</w:t>
      </w:r>
    </w:p>
    <w:p w14:paraId="5B2DF33D" w14:textId="62046564" w:rsidR="00642E44" w:rsidRPr="00642E44" w:rsidRDefault="00642E44" w:rsidP="00642E44">
      <w:r w:rsidRPr="00642E44">
        <w:t>Constrângeri de tip NOT NULL:</w:t>
      </w:r>
    </w:p>
    <w:p w14:paraId="0CD961DA" w14:textId="77777777" w:rsidR="00642E44" w:rsidRPr="00642E44" w:rsidRDefault="00642E44" w:rsidP="00642E44">
      <w:r w:rsidRPr="00642E44">
        <w:t>Nume: GRUPA_NUME_GRUPA_NN</w:t>
      </w:r>
    </w:p>
    <w:p w14:paraId="4D876F4C" w14:textId="5A0D0C2E" w:rsidR="00642E44" w:rsidRPr="00642E44" w:rsidRDefault="00642E44" w:rsidP="00642E44">
      <w:r w:rsidRPr="00642E44">
        <w:t>Atribut: NUME_GRUPA</w:t>
      </w:r>
      <w:r w:rsidRPr="00642E44">
        <w:t>;</w:t>
      </w:r>
    </w:p>
    <w:p w14:paraId="2741F9C8" w14:textId="77777777" w:rsidR="00642E44" w:rsidRPr="00642E44" w:rsidRDefault="00642E44" w:rsidP="00642E44">
      <w:r w:rsidRPr="00642E44">
        <w:t>Nume: GRUPA_NUMAR_ECHIPE_NN</w:t>
      </w:r>
    </w:p>
    <w:p w14:paraId="10C332EC" w14:textId="291832AB" w:rsidR="00642E44" w:rsidRPr="00642E44" w:rsidRDefault="00642E44" w:rsidP="00642E44">
      <w:r w:rsidRPr="00642E44">
        <w:t>Atribut: NUMAR_ECHIPE</w:t>
      </w:r>
    </w:p>
    <w:p w14:paraId="787C644C" w14:textId="77777777" w:rsidR="00642E44" w:rsidRDefault="00642E44" w:rsidP="00642E44">
      <w:pPr>
        <w:rPr>
          <w:sz w:val="30"/>
          <w:szCs w:val="30"/>
        </w:rPr>
      </w:pPr>
    </w:p>
    <w:p w14:paraId="30D19152" w14:textId="21CBF701" w:rsidR="009F27F3" w:rsidRDefault="009F27F3" w:rsidP="00642E44">
      <w:pPr>
        <w:rPr>
          <w:sz w:val="30"/>
          <w:szCs w:val="30"/>
        </w:rPr>
      </w:pPr>
    </w:p>
    <w:p w14:paraId="4C8CDBB8" w14:textId="77777777" w:rsidR="00642E44" w:rsidRDefault="00642E44" w:rsidP="00642E44">
      <w:pPr>
        <w:rPr>
          <w:sz w:val="30"/>
          <w:szCs w:val="30"/>
        </w:rPr>
      </w:pPr>
    </w:p>
    <w:p w14:paraId="76225A5F" w14:textId="77777777" w:rsidR="00642E44" w:rsidRDefault="00642E44" w:rsidP="00642E44">
      <w:pPr>
        <w:rPr>
          <w:sz w:val="30"/>
          <w:szCs w:val="30"/>
        </w:rPr>
      </w:pPr>
    </w:p>
    <w:p w14:paraId="42EC8DD1" w14:textId="77777777" w:rsidR="00642E44" w:rsidRDefault="00642E44" w:rsidP="00642E44">
      <w:pPr>
        <w:rPr>
          <w:sz w:val="30"/>
          <w:szCs w:val="30"/>
        </w:rPr>
      </w:pPr>
    </w:p>
    <w:p w14:paraId="69D6371C" w14:textId="77777777" w:rsidR="00642E44" w:rsidRDefault="00642E44" w:rsidP="00642E44">
      <w:pPr>
        <w:rPr>
          <w:sz w:val="30"/>
          <w:szCs w:val="30"/>
        </w:rPr>
      </w:pPr>
    </w:p>
    <w:p w14:paraId="14F354A7" w14:textId="77777777" w:rsidR="00642E44" w:rsidRDefault="00642E44" w:rsidP="00642E44">
      <w:pPr>
        <w:rPr>
          <w:sz w:val="30"/>
          <w:szCs w:val="30"/>
        </w:rPr>
      </w:pPr>
    </w:p>
    <w:p w14:paraId="1989A2BB" w14:textId="2B73CFB0" w:rsidR="00642E44" w:rsidRPr="009F27F3" w:rsidRDefault="00642E44" w:rsidP="00642E44">
      <w:pPr>
        <w:rPr>
          <w:b/>
          <w:bCs/>
          <w:sz w:val="30"/>
          <w:szCs w:val="30"/>
          <w:u w:val="single"/>
        </w:rPr>
      </w:pPr>
      <w:r w:rsidRPr="009F27F3">
        <w:rPr>
          <w:b/>
          <w:bCs/>
          <w:sz w:val="30"/>
          <w:szCs w:val="30"/>
          <w:u w:val="single"/>
        </w:rPr>
        <w:t xml:space="preserve">TABELUL ECHIPA </w:t>
      </w:r>
    </w:p>
    <w:p w14:paraId="6FDEBDD7" w14:textId="4E6095DA" w:rsidR="00642E44" w:rsidRPr="00642E44" w:rsidRDefault="00642E44" w:rsidP="00642E44">
      <w:r w:rsidRPr="00642E44">
        <w:t xml:space="preserve">Constrângere de tip </w:t>
      </w:r>
      <w:r w:rsidRPr="00642E44">
        <w:t>PRIMARY KEY</w:t>
      </w:r>
      <w:r w:rsidRPr="00642E44">
        <w:t>:</w:t>
      </w:r>
    </w:p>
    <w:p w14:paraId="4F25D40B" w14:textId="77777777" w:rsidR="00642E44" w:rsidRPr="00642E44" w:rsidRDefault="00642E44" w:rsidP="00642E44">
      <w:r w:rsidRPr="00642E44">
        <w:t>Nume: ECHIPA_ID_ECHIPA_PK</w:t>
      </w:r>
    </w:p>
    <w:p w14:paraId="2830DA7B" w14:textId="77777777" w:rsidR="00A340C6" w:rsidRDefault="00642E44" w:rsidP="00642E44">
      <w:r w:rsidRPr="00642E44">
        <w:t>Atribut: ID_ECHIPA</w:t>
      </w:r>
      <w:r w:rsidRPr="00642E44">
        <w:t>;</w:t>
      </w:r>
    </w:p>
    <w:p w14:paraId="76D6BA2E" w14:textId="7ABFB933" w:rsidR="00642E44" w:rsidRPr="00642E44" w:rsidRDefault="00642E44" w:rsidP="00642E44">
      <w:r w:rsidRPr="00642E44">
        <w:t>Constrângeri de tip NOT NULL:</w:t>
      </w:r>
    </w:p>
    <w:p w14:paraId="26B18108" w14:textId="77777777" w:rsidR="00642E44" w:rsidRPr="00642E44" w:rsidRDefault="00642E44" w:rsidP="00642E44">
      <w:r w:rsidRPr="00642E44">
        <w:t>Nume: ECHIPA_NUME_NN</w:t>
      </w:r>
    </w:p>
    <w:p w14:paraId="02AFCF60" w14:textId="4D16FF53" w:rsidR="00642E44" w:rsidRPr="00642E44" w:rsidRDefault="00642E44" w:rsidP="00642E44">
      <w:r w:rsidRPr="00642E44">
        <w:t>Atribut: NUME</w:t>
      </w:r>
      <w:r w:rsidRPr="00642E44">
        <w:t>;</w:t>
      </w:r>
    </w:p>
    <w:p w14:paraId="2DB34395" w14:textId="77777777" w:rsidR="00642E44" w:rsidRPr="00642E44" w:rsidRDefault="00642E44" w:rsidP="00642E44">
      <w:r w:rsidRPr="00642E44">
        <w:t>Nume: ECHIPA_ORAS_NN</w:t>
      </w:r>
    </w:p>
    <w:p w14:paraId="51347D54" w14:textId="064DEC79" w:rsidR="00642E44" w:rsidRPr="00642E44" w:rsidRDefault="00642E44" w:rsidP="00642E44">
      <w:r w:rsidRPr="00642E44">
        <w:t>Atribut: ORAS</w:t>
      </w:r>
      <w:r w:rsidRPr="00642E44">
        <w:t>;</w:t>
      </w:r>
    </w:p>
    <w:p w14:paraId="65B8D3F5" w14:textId="77777777" w:rsidR="00642E44" w:rsidRPr="00642E44" w:rsidRDefault="00642E44" w:rsidP="00642E44">
      <w:r w:rsidRPr="00642E44">
        <w:t>Nume: ECHIPA_AN_FONDARE_NN</w:t>
      </w:r>
    </w:p>
    <w:p w14:paraId="7EA8530A" w14:textId="76757ED9" w:rsidR="00642E44" w:rsidRPr="00642E44" w:rsidRDefault="00642E44" w:rsidP="00642E44">
      <w:r w:rsidRPr="00642E44">
        <w:t>Atribut: AN_FONDARE</w:t>
      </w:r>
      <w:r w:rsidRPr="00642E44">
        <w:t>;</w:t>
      </w:r>
    </w:p>
    <w:p w14:paraId="392303DB" w14:textId="05EFA341" w:rsidR="00642E44" w:rsidRPr="00642E44" w:rsidRDefault="00642E44" w:rsidP="00642E44">
      <w:r w:rsidRPr="00642E44">
        <w:lastRenderedPageBreak/>
        <w:t xml:space="preserve">Constrângere de tip </w:t>
      </w:r>
      <w:r w:rsidRPr="00642E44">
        <w:t>FOREIGN KEY</w:t>
      </w:r>
      <w:r w:rsidRPr="00642E44">
        <w:t>:</w:t>
      </w:r>
    </w:p>
    <w:p w14:paraId="0F57AC4C" w14:textId="77777777" w:rsidR="00642E44" w:rsidRPr="00642E44" w:rsidRDefault="00642E44" w:rsidP="00642E44">
      <w:r w:rsidRPr="00642E44">
        <w:t>Nume: ECHIPA_GRUPA_FK</w:t>
      </w:r>
    </w:p>
    <w:p w14:paraId="31799AE1" w14:textId="5556A7F0" w:rsidR="00642E44" w:rsidRPr="00642E44" w:rsidRDefault="00642E44" w:rsidP="00642E44">
      <w:r w:rsidRPr="00642E44">
        <w:t>Atribut: ID_GRUPA</w:t>
      </w:r>
      <w:r w:rsidRPr="00642E44">
        <w:t>;</w:t>
      </w:r>
    </w:p>
    <w:p w14:paraId="21377737" w14:textId="77777777" w:rsidR="00642E44" w:rsidRPr="00642E44" w:rsidRDefault="00642E44" w:rsidP="00642E44">
      <w:r w:rsidRPr="00642E44">
        <w:t>Tabel referit: Grupa</w:t>
      </w:r>
    </w:p>
    <w:p w14:paraId="67E54BC6" w14:textId="78758C48" w:rsidR="00642E44" w:rsidRDefault="00642E44" w:rsidP="00642E44">
      <w:r w:rsidRPr="00642E44">
        <w:t>Atribut referit: ID_GRUPA</w:t>
      </w:r>
      <w:r w:rsidRPr="00642E44">
        <w:t>;</w:t>
      </w:r>
    </w:p>
    <w:p w14:paraId="3169A714" w14:textId="77777777" w:rsidR="00A340C6" w:rsidRDefault="00A340C6" w:rsidP="00642E44"/>
    <w:p w14:paraId="5DB90456" w14:textId="77777777" w:rsidR="00A340C6" w:rsidRPr="009F27F3" w:rsidRDefault="00A340C6" w:rsidP="00A340C6">
      <w:pPr>
        <w:rPr>
          <w:b/>
          <w:bCs/>
          <w:sz w:val="30"/>
          <w:szCs w:val="30"/>
          <w:u w:val="single"/>
        </w:rPr>
      </w:pPr>
      <w:r w:rsidRPr="009F27F3">
        <w:rPr>
          <w:b/>
          <w:bCs/>
          <w:sz w:val="30"/>
          <w:szCs w:val="30"/>
          <w:u w:val="single"/>
        </w:rPr>
        <w:t>TABELUL ECHI_MECI</w:t>
      </w:r>
    </w:p>
    <w:p w14:paraId="1DE8344E" w14:textId="4B2A1EAE" w:rsidR="00A340C6" w:rsidRPr="00A340C6" w:rsidRDefault="00A340C6" w:rsidP="00A340C6">
      <w:r w:rsidRPr="00A340C6">
        <w:t xml:space="preserve">Constrângere de tip </w:t>
      </w:r>
      <w:r>
        <w:t>PRIMARY KEY</w:t>
      </w:r>
      <w:r w:rsidRPr="00A340C6">
        <w:t>:</w:t>
      </w:r>
    </w:p>
    <w:p w14:paraId="702B5EBD" w14:textId="77777777" w:rsidR="00A340C6" w:rsidRPr="00A340C6" w:rsidRDefault="00A340C6" w:rsidP="00A340C6">
      <w:r w:rsidRPr="00A340C6">
        <w:t>Nume: ECHI_MECI_ID_EMECI_PK</w:t>
      </w:r>
    </w:p>
    <w:p w14:paraId="4ADE60A9" w14:textId="77777777" w:rsidR="00A340C6" w:rsidRPr="00A340C6" w:rsidRDefault="00A340C6" w:rsidP="00A340C6">
      <w:r w:rsidRPr="00A340C6">
        <w:t>Atribut: ID_EMECI</w:t>
      </w:r>
      <w:r>
        <w:t>;</w:t>
      </w:r>
    </w:p>
    <w:p w14:paraId="502F11BB" w14:textId="3AB609B9" w:rsidR="00A340C6" w:rsidRPr="00A340C6" w:rsidRDefault="00A340C6" w:rsidP="00A340C6">
      <w:r w:rsidRPr="00A340C6">
        <w:t>Constrângeri de tip NOT NULL:</w:t>
      </w:r>
    </w:p>
    <w:p w14:paraId="38C800B6" w14:textId="77777777" w:rsidR="00A340C6" w:rsidRPr="00A340C6" w:rsidRDefault="00A340C6" w:rsidP="00A340C6">
      <w:r w:rsidRPr="00A340C6">
        <w:t>Nume: ECHI_MECI_ID_MECI_NN</w:t>
      </w:r>
    </w:p>
    <w:p w14:paraId="6BD00E6C" w14:textId="77777777" w:rsidR="00A340C6" w:rsidRPr="00A340C6" w:rsidRDefault="00A340C6" w:rsidP="00A340C6">
      <w:r w:rsidRPr="00A340C6">
        <w:t>Atribut: ID_MECI</w:t>
      </w:r>
      <w:r>
        <w:t>;</w:t>
      </w:r>
    </w:p>
    <w:p w14:paraId="27C629F1" w14:textId="77777777" w:rsidR="00A340C6" w:rsidRPr="00A340C6" w:rsidRDefault="00A340C6" w:rsidP="00A340C6">
      <w:r w:rsidRPr="00A340C6">
        <w:t>Nume: ECHI_MECI_ID_ECHIPA_NN</w:t>
      </w:r>
    </w:p>
    <w:p w14:paraId="7843BAD2" w14:textId="77777777" w:rsidR="00A340C6" w:rsidRPr="00A340C6" w:rsidRDefault="00A340C6" w:rsidP="00A340C6">
      <w:r w:rsidRPr="00A340C6">
        <w:t>Atribut: ID_ECHIPA</w:t>
      </w:r>
      <w:r>
        <w:t>;</w:t>
      </w:r>
    </w:p>
    <w:p w14:paraId="5962F3F0" w14:textId="05E7ACE8" w:rsidR="00A340C6" w:rsidRPr="00A340C6" w:rsidRDefault="00A340C6" w:rsidP="00A340C6">
      <w:r w:rsidRPr="00A340C6">
        <w:t xml:space="preserve">Constrângeri de tip </w:t>
      </w:r>
      <w:r>
        <w:t>FOREIGN KEY</w:t>
      </w:r>
      <w:r w:rsidRPr="00A340C6">
        <w:t>:</w:t>
      </w:r>
    </w:p>
    <w:p w14:paraId="44351C86" w14:textId="77777777" w:rsidR="00A340C6" w:rsidRPr="00A340C6" w:rsidRDefault="00A340C6" w:rsidP="00A340C6">
      <w:r w:rsidRPr="00A340C6">
        <w:t>Nume: ECHI_MECI_ID_MECI_FK</w:t>
      </w:r>
    </w:p>
    <w:p w14:paraId="44940E75" w14:textId="77777777" w:rsidR="00A340C6" w:rsidRPr="00A340C6" w:rsidRDefault="00A340C6" w:rsidP="00A340C6">
      <w:r w:rsidRPr="00A340C6">
        <w:t>Atribut: ID_MECI</w:t>
      </w:r>
    </w:p>
    <w:p w14:paraId="7EFB66CE" w14:textId="77777777" w:rsidR="00A340C6" w:rsidRPr="00A340C6" w:rsidRDefault="00A340C6" w:rsidP="00A340C6"/>
    <w:p w14:paraId="0DA3F7E8" w14:textId="77777777" w:rsidR="00A340C6" w:rsidRPr="00A340C6" w:rsidRDefault="00A340C6" w:rsidP="00A340C6">
      <w:r w:rsidRPr="00A340C6">
        <w:t>Tabel referențiat: Meci</w:t>
      </w:r>
    </w:p>
    <w:p w14:paraId="666A378D" w14:textId="77777777" w:rsidR="00A340C6" w:rsidRPr="00A340C6" w:rsidRDefault="00A340C6" w:rsidP="00A340C6">
      <w:r w:rsidRPr="00A340C6">
        <w:t>Cheie primară referențiată: ID_MECI</w:t>
      </w:r>
      <w:r>
        <w:t>;</w:t>
      </w:r>
    </w:p>
    <w:p w14:paraId="13E205E0" w14:textId="77777777" w:rsidR="00A340C6" w:rsidRPr="00A340C6" w:rsidRDefault="00A340C6" w:rsidP="00A340C6">
      <w:r w:rsidRPr="00A340C6">
        <w:t>Nume: ECHI_MECI_ID_ECHIPA_FK</w:t>
      </w:r>
    </w:p>
    <w:p w14:paraId="61081A32" w14:textId="77777777" w:rsidR="00A340C6" w:rsidRPr="00A340C6" w:rsidRDefault="00A340C6" w:rsidP="00A340C6">
      <w:r w:rsidRPr="00A340C6">
        <w:t>Atribut: ID_ECHIPA</w:t>
      </w:r>
    </w:p>
    <w:p w14:paraId="0EE1D65F" w14:textId="77777777" w:rsidR="00A340C6" w:rsidRPr="00A340C6" w:rsidRDefault="00A340C6" w:rsidP="00A340C6">
      <w:r w:rsidRPr="00A340C6">
        <w:t>Tabel referențiat: Echipa</w:t>
      </w:r>
    </w:p>
    <w:p w14:paraId="08E9A4B3" w14:textId="77777777" w:rsidR="00A340C6" w:rsidRDefault="00A340C6" w:rsidP="00A340C6">
      <w:r w:rsidRPr="00A340C6">
        <w:t>Cheie primară referențiată: ID_ECHIPA</w:t>
      </w:r>
      <w:r>
        <w:t>;</w:t>
      </w:r>
    </w:p>
    <w:p w14:paraId="7410143B" w14:textId="77777777" w:rsidR="00A340C6" w:rsidRDefault="00A340C6" w:rsidP="00A340C6"/>
    <w:p w14:paraId="64E62AAD" w14:textId="77777777" w:rsidR="00A340C6" w:rsidRPr="009F27F3" w:rsidRDefault="00A340C6" w:rsidP="00A340C6">
      <w:pPr>
        <w:rPr>
          <w:b/>
          <w:bCs/>
          <w:sz w:val="30"/>
          <w:szCs w:val="30"/>
          <w:u w:val="single"/>
        </w:rPr>
      </w:pPr>
      <w:r w:rsidRPr="009F27F3">
        <w:rPr>
          <w:b/>
          <w:bCs/>
          <w:sz w:val="30"/>
          <w:szCs w:val="30"/>
          <w:u w:val="single"/>
        </w:rPr>
        <w:t>TABELUL ARBI_MECI</w:t>
      </w:r>
    </w:p>
    <w:p w14:paraId="6D000CBB" w14:textId="77777777" w:rsidR="00A340C6" w:rsidRPr="00A340C6" w:rsidRDefault="00A340C6" w:rsidP="00A340C6">
      <w:r w:rsidRPr="00A340C6">
        <w:t xml:space="preserve">Constrângere de tip </w:t>
      </w:r>
      <w:r>
        <w:t>PRIMARY KEY</w:t>
      </w:r>
      <w:r w:rsidRPr="00A340C6">
        <w:t>:</w:t>
      </w:r>
    </w:p>
    <w:p w14:paraId="35F552A0" w14:textId="77777777" w:rsidR="00A340C6" w:rsidRPr="00A340C6" w:rsidRDefault="00A340C6" w:rsidP="00A340C6">
      <w:r w:rsidRPr="00A340C6">
        <w:lastRenderedPageBreak/>
        <w:t>Nume: ARBI_MECI_ID_AMECI_PK</w:t>
      </w:r>
    </w:p>
    <w:p w14:paraId="1F6FA529" w14:textId="173E4B35" w:rsidR="00A340C6" w:rsidRPr="00A340C6" w:rsidRDefault="00A340C6" w:rsidP="00A340C6">
      <w:r w:rsidRPr="00A340C6">
        <w:t>Atribut: ID_AMECI</w:t>
      </w:r>
      <w:r>
        <w:t>;</w:t>
      </w:r>
    </w:p>
    <w:p w14:paraId="191FD1FD" w14:textId="14EF1CB4" w:rsidR="00A340C6" w:rsidRPr="00A340C6" w:rsidRDefault="00A340C6" w:rsidP="00A340C6">
      <w:r w:rsidRPr="00A340C6">
        <w:t>Constrângeri de tip NOT NULL:</w:t>
      </w:r>
    </w:p>
    <w:p w14:paraId="74C7A44F" w14:textId="77777777" w:rsidR="00A340C6" w:rsidRPr="00A340C6" w:rsidRDefault="00A340C6" w:rsidP="00A340C6">
      <w:r w:rsidRPr="00A340C6">
        <w:t>Nume: ARBI_MECI_ID_MECI_NN</w:t>
      </w:r>
    </w:p>
    <w:p w14:paraId="29F75CE4" w14:textId="7DCB6EE4" w:rsidR="00A340C6" w:rsidRPr="00A340C6" w:rsidRDefault="00A340C6" w:rsidP="00A340C6">
      <w:r w:rsidRPr="00A340C6">
        <w:t>Atribut: ID_MECI</w:t>
      </w:r>
      <w:r>
        <w:t>;</w:t>
      </w:r>
    </w:p>
    <w:p w14:paraId="11B369C7" w14:textId="77777777" w:rsidR="00A340C6" w:rsidRPr="00A340C6" w:rsidRDefault="00A340C6" w:rsidP="00A340C6">
      <w:r w:rsidRPr="00A340C6">
        <w:t>Nume: ARBI_MECI_ID_ARBITRU_NN</w:t>
      </w:r>
    </w:p>
    <w:p w14:paraId="2AEDADB1" w14:textId="006A1D5D" w:rsidR="00A340C6" w:rsidRPr="00A340C6" w:rsidRDefault="00A340C6" w:rsidP="00A340C6">
      <w:r w:rsidRPr="00A340C6">
        <w:t>Atribut: ID_ARBITRU</w:t>
      </w:r>
      <w:r>
        <w:t>;</w:t>
      </w:r>
    </w:p>
    <w:p w14:paraId="7B2D3431" w14:textId="77777777" w:rsidR="00A340C6" w:rsidRPr="00A340C6" w:rsidRDefault="00A340C6" w:rsidP="00A340C6">
      <w:r w:rsidRPr="00A340C6">
        <w:t xml:space="preserve">Constrângeri de tip </w:t>
      </w:r>
      <w:r>
        <w:t>FOREIGN KEY</w:t>
      </w:r>
      <w:r w:rsidRPr="00A340C6">
        <w:t>:</w:t>
      </w:r>
    </w:p>
    <w:p w14:paraId="1038344A" w14:textId="77777777" w:rsidR="00A340C6" w:rsidRPr="00A340C6" w:rsidRDefault="00A340C6" w:rsidP="00A340C6">
      <w:r w:rsidRPr="00A340C6">
        <w:t>Nume: ARBI_MECI_ID_MECI_F</w:t>
      </w:r>
    </w:p>
    <w:p w14:paraId="573AB15B" w14:textId="50343469" w:rsidR="00A340C6" w:rsidRPr="00A340C6" w:rsidRDefault="00A340C6" w:rsidP="00A340C6">
      <w:r w:rsidRPr="00A340C6">
        <w:t>Atribut: ID_MECI</w:t>
      </w:r>
    </w:p>
    <w:p w14:paraId="01B2CBED" w14:textId="77777777" w:rsidR="00A340C6" w:rsidRPr="00A340C6" w:rsidRDefault="00A340C6" w:rsidP="00A340C6">
      <w:r w:rsidRPr="00A340C6">
        <w:t>Tabel referențiat: Meci</w:t>
      </w:r>
    </w:p>
    <w:p w14:paraId="4345EABC" w14:textId="01F52812" w:rsidR="00A340C6" w:rsidRPr="00A340C6" w:rsidRDefault="00A340C6" w:rsidP="00A340C6">
      <w:r w:rsidRPr="00A340C6">
        <w:t>Cheie primară referențiată: ID_MECI</w:t>
      </w:r>
      <w:r>
        <w:t>;</w:t>
      </w:r>
    </w:p>
    <w:p w14:paraId="6C4B0B82" w14:textId="77777777" w:rsidR="00A340C6" w:rsidRPr="00A340C6" w:rsidRDefault="00A340C6" w:rsidP="00A340C6">
      <w:r w:rsidRPr="00A340C6">
        <w:t>Nume: ARBI_MECI_ID_ARBITRU_FK</w:t>
      </w:r>
    </w:p>
    <w:p w14:paraId="16056993" w14:textId="77777777" w:rsidR="00A340C6" w:rsidRPr="00A340C6" w:rsidRDefault="00A340C6" w:rsidP="00A340C6">
      <w:r w:rsidRPr="00A340C6">
        <w:t>Atribut: ID_ARBITRU</w:t>
      </w:r>
    </w:p>
    <w:p w14:paraId="68AFDCE1" w14:textId="77777777" w:rsidR="00A340C6" w:rsidRPr="00A340C6" w:rsidRDefault="00A340C6" w:rsidP="00A340C6">
      <w:r w:rsidRPr="00A340C6">
        <w:t>Tabel referențiat: Arbitru</w:t>
      </w:r>
    </w:p>
    <w:p w14:paraId="3DB99195" w14:textId="350EDF42" w:rsidR="00A340C6" w:rsidRPr="00A340C6" w:rsidRDefault="00A340C6" w:rsidP="00A340C6">
      <w:r w:rsidRPr="00A340C6">
        <w:t>Cheie primară referențiată: ID_ARBITRU</w:t>
      </w:r>
      <w:r>
        <w:t>;</w:t>
      </w:r>
    </w:p>
    <w:p w14:paraId="198D82F8" w14:textId="77777777" w:rsidR="00A340C6" w:rsidRPr="00A340C6" w:rsidRDefault="00A340C6" w:rsidP="00A340C6"/>
    <w:p w14:paraId="56FA5C6F" w14:textId="77777777" w:rsidR="00A340C6" w:rsidRPr="00642E44" w:rsidRDefault="00A340C6" w:rsidP="00642E44"/>
    <w:p w14:paraId="72378C26" w14:textId="77777777" w:rsidR="00642E44" w:rsidRDefault="00642E44" w:rsidP="00642E44">
      <w:pPr>
        <w:rPr>
          <w:sz w:val="30"/>
          <w:szCs w:val="30"/>
        </w:rPr>
      </w:pPr>
    </w:p>
    <w:p w14:paraId="572BAF53" w14:textId="2DA20FC6" w:rsidR="00642E44" w:rsidRPr="009F27F3" w:rsidRDefault="00642E44" w:rsidP="00642E44">
      <w:pPr>
        <w:rPr>
          <w:b/>
          <w:bCs/>
          <w:sz w:val="30"/>
          <w:szCs w:val="30"/>
          <w:u w:val="single"/>
        </w:rPr>
      </w:pPr>
      <w:r w:rsidRPr="009F27F3">
        <w:rPr>
          <w:b/>
          <w:bCs/>
          <w:sz w:val="30"/>
          <w:szCs w:val="30"/>
          <w:u w:val="single"/>
        </w:rPr>
        <w:t>TABELUL MECI</w:t>
      </w:r>
    </w:p>
    <w:p w14:paraId="12DC4223" w14:textId="0C595A97" w:rsidR="00642E44" w:rsidRPr="00A340C6" w:rsidRDefault="00642E44" w:rsidP="00A340C6">
      <w:pPr>
        <w:pStyle w:val="ListParagraph"/>
      </w:pPr>
      <w:r w:rsidRPr="00A340C6">
        <w:t xml:space="preserve">Constrângere de tip </w:t>
      </w:r>
      <w:r w:rsidR="00A340C6">
        <w:t>PRIMARY KEY</w:t>
      </w:r>
      <w:r w:rsidRPr="00A340C6">
        <w:t>:</w:t>
      </w:r>
    </w:p>
    <w:p w14:paraId="26E1F748" w14:textId="77777777" w:rsidR="00642E44" w:rsidRPr="00A340C6" w:rsidRDefault="00642E44" w:rsidP="00642E44">
      <w:pPr>
        <w:pStyle w:val="ListParagraph"/>
      </w:pPr>
      <w:r w:rsidRPr="00A340C6">
        <w:t>Nume: MECI_ID_MECI_PK</w:t>
      </w:r>
    </w:p>
    <w:p w14:paraId="45D85255" w14:textId="4B3B00F9" w:rsidR="00642E44" w:rsidRPr="00A340C6" w:rsidRDefault="00642E44" w:rsidP="00642E44">
      <w:pPr>
        <w:pStyle w:val="ListParagraph"/>
      </w:pPr>
      <w:r w:rsidRPr="00A340C6">
        <w:t>Atribut: ID_MECI</w:t>
      </w:r>
      <w:r w:rsidR="00A340C6">
        <w:t>;</w:t>
      </w:r>
    </w:p>
    <w:p w14:paraId="799E7E90" w14:textId="05627828" w:rsidR="00642E44" w:rsidRPr="00A340C6" w:rsidRDefault="00642E44" w:rsidP="00642E44">
      <w:pPr>
        <w:pStyle w:val="ListParagraph"/>
      </w:pPr>
      <w:r w:rsidRPr="00A340C6">
        <w:t>Constrângeri de tip NOT NULL:</w:t>
      </w:r>
    </w:p>
    <w:p w14:paraId="506A5C50" w14:textId="77777777" w:rsidR="00642E44" w:rsidRPr="00A340C6" w:rsidRDefault="00642E44" w:rsidP="00642E44">
      <w:pPr>
        <w:pStyle w:val="ListParagraph"/>
      </w:pPr>
      <w:r w:rsidRPr="00A340C6">
        <w:t>Nume: MECI_DATA_MECI_NN</w:t>
      </w:r>
    </w:p>
    <w:p w14:paraId="1B644899" w14:textId="31A11AC9" w:rsidR="00642E44" w:rsidRPr="00A340C6" w:rsidRDefault="00642E44" w:rsidP="00642E44">
      <w:pPr>
        <w:pStyle w:val="ListParagraph"/>
      </w:pPr>
      <w:r w:rsidRPr="00A340C6">
        <w:t>Atribut: DATA_MECI</w:t>
      </w:r>
      <w:r w:rsidR="00A340C6">
        <w:t>;</w:t>
      </w:r>
    </w:p>
    <w:p w14:paraId="7141DFC2" w14:textId="77777777" w:rsidR="00642E44" w:rsidRPr="00A340C6" w:rsidRDefault="00642E44" w:rsidP="00642E44">
      <w:pPr>
        <w:pStyle w:val="ListParagraph"/>
      </w:pPr>
      <w:r w:rsidRPr="00A340C6">
        <w:t>Nume: MECI_SCOR_NN</w:t>
      </w:r>
    </w:p>
    <w:p w14:paraId="07320EF0" w14:textId="0C8D720E" w:rsidR="00642E44" w:rsidRPr="00A340C6" w:rsidRDefault="00642E44" w:rsidP="00642E44">
      <w:pPr>
        <w:pStyle w:val="ListParagraph"/>
      </w:pPr>
      <w:r w:rsidRPr="00A340C6">
        <w:t>Atribut: SCOR</w:t>
      </w:r>
      <w:r w:rsidR="00A340C6">
        <w:t>;</w:t>
      </w:r>
    </w:p>
    <w:p w14:paraId="2673D199" w14:textId="77777777" w:rsidR="00642E44" w:rsidRPr="00A340C6" w:rsidRDefault="00642E44" w:rsidP="00642E44">
      <w:pPr>
        <w:pStyle w:val="ListParagraph"/>
      </w:pPr>
      <w:r w:rsidRPr="00A340C6">
        <w:t>Nume: MECI_ECHIPA_GAZDA_ID_NN</w:t>
      </w:r>
    </w:p>
    <w:p w14:paraId="443CAE34" w14:textId="295D3F2E" w:rsidR="00642E44" w:rsidRPr="00A340C6" w:rsidRDefault="00642E44" w:rsidP="00642E44">
      <w:pPr>
        <w:pStyle w:val="ListParagraph"/>
      </w:pPr>
      <w:r w:rsidRPr="00A340C6">
        <w:t>Atribut: ECHIPA_GAZDA_ID</w:t>
      </w:r>
      <w:r w:rsidR="00A340C6">
        <w:t>;</w:t>
      </w:r>
    </w:p>
    <w:p w14:paraId="66F3CFA3" w14:textId="77777777" w:rsidR="00642E44" w:rsidRPr="00A340C6" w:rsidRDefault="00642E44" w:rsidP="00642E44">
      <w:pPr>
        <w:pStyle w:val="ListParagraph"/>
      </w:pPr>
      <w:r w:rsidRPr="00A340C6">
        <w:t>Nume: MECI_ECHIPA_OASPETE_ID_NN</w:t>
      </w:r>
    </w:p>
    <w:p w14:paraId="32719CBF" w14:textId="794D951C" w:rsidR="00642E44" w:rsidRPr="00A340C6" w:rsidRDefault="00642E44" w:rsidP="00642E44">
      <w:pPr>
        <w:pStyle w:val="ListParagraph"/>
      </w:pPr>
      <w:r w:rsidRPr="00A340C6">
        <w:t>Atribut: ECHIPA_OASPETE_ID</w:t>
      </w:r>
      <w:r w:rsidR="00A340C6">
        <w:t>;</w:t>
      </w:r>
    </w:p>
    <w:p w14:paraId="7FD53B3D" w14:textId="3193E000" w:rsidR="00642E44" w:rsidRPr="00A340C6" w:rsidRDefault="00642E44" w:rsidP="00A340C6">
      <w:pPr>
        <w:pStyle w:val="ListParagraph"/>
      </w:pPr>
      <w:r w:rsidRPr="00A340C6">
        <w:t xml:space="preserve">Constrângeri de tip </w:t>
      </w:r>
      <w:r w:rsidR="00A340C6">
        <w:t xml:space="preserve">FOREIGN KEY </w:t>
      </w:r>
      <w:r w:rsidRPr="00A340C6">
        <w:t>:</w:t>
      </w:r>
    </w:p>
    <w:p w14:paraId="0CBA1A0D" w14:textId="58F32E89" w:rsidR="00642E44" w:rsidRPr="00A340C6" w:rsidRDefault="00642E44" w:rsidP="00A340C6">
      <w:pPr>
        <w:pStyle w:val="ListParagraph"/>
      </w:pPr>
      <w:r w:rsidRPr="00A340C6">
        <w:lastRenderedPageBreak/>
        <w:t>Nume: MECI_ECHIPA_GAZDA_FK</w:t>
      </w:r>
    </w:p>
    <w:p w14:paraId="66274504" w14:textId="124ABC61" w:rsidR="00642E44" w:rsidRPr="00642E44" w:rsidRDefault="00642E44" w:rsidP="00A340C6">
      <w:pPr>
        <w:pStyle w:val="ListParagraph"/>
      </w:pPr>
      <w:r w:rsidRPr="00642E44">
        <w:t>Atribut: ECHIPA_GAZDA_ID</w:t>
      </w:r>
    </w:p>
    <w:p w14:paraId="1DE6CAFF" w14:textId="15F4D675" w:rsidR="00642E44" w:rsidRPr="00642E44" w:rsidRDefault="00642E44" w:rsidP="00A340C6">
      <w:pPr>
        <w:pStyle w:val="ListParagraph"/>
      </w:pPr>
      <w:r w:rsidRPr="00642E44">
        <w:t>Tabel referit: Echipa</w:t>
      </w:r>
    </w:p>
    <w:p w14:paraId="3E40DC21" w14:textId="305E455D" w:rsidR="00642E44" w:rsidRPr="00642E44" w:rsidRDefault="00642E44" w:rsidP="00A340C6">
      <w:pPr>
        <w:pStyle w:val="ListParagraph"/>
      </w:pPr>
      <w:r w:rsidRPr="00642E44">
        <w:t>Atribut referit: ID_ECHIPA</w:t>
      </w:r>
      <w:r w:rsidR="00A340C6">
        <w:t>;</w:t>
      </w:r>
    </w:p>
    <w:p w14:paraId="7D5D2354" w14:textId="1E159948" w:rsidR="00642E44" w:rsidRPr="00642E44" w:rsidRDefault="00642E44" w:rsidP="00A340C6">
      <w:pPr>
        <w:pStyle w:val="ListParagraph"/>
      </w:pPr>
      <w:r w:rsidRPr="00642E44">
        <w:t>Nume: MECI_ECHIPA_OASPETE_FK</w:t>
      </w:r>
    </w:p>
    <w:p w14:paraId="0E0E3940" w14:textId="3AFBC93A" w:rsidR="00642E44" w:rsidRPr="00642E44" w:rsidRDefault="00642E44" w:rsidP="00A340C6">
      <w:pPr>
        <w:pStyle w:val="ListParagraph"/>
      </w:pPr>
      <w:r w:rsidRPr="00642E44">
        <w:t>Atribut: ECHIPA_OASPETE_ID</w:t>
      </w:r>
    </w:p>
    <w:p w14:paraId="540CB6C1" w14:textId="00CC5378" w:rsidR="00642E44" w:rsidRPr="00642E44" w:rsidRDefault="00642E44" w:rsidP="00A340C6">
      <w:pPr>
        <w:pStyle w:val="ListParagraph"/>
      </w:pPr>
      <w:r w:rsidRPr="00642E44">
        <w:t>Tabel referit: Echipa</w:t>
      </w:r>
    </w:p>
    <w:p w14:paraId="06CBF6FD" w14:textId="2B97D3BB" w:rsidR="00642E44" w:rsidRPr="00642E44" w:rsidRDefault="00642E44" w:rsidP="00642E44">
      <w:pPr>
        <w:pStyle w:val="ListParagraph"/>
      </w:pPr>
      <w:r w:rsidRPr="00642E44">
        <w:t>Atribut referit: ID_ECHIPA</w:t>
      </w:r>
      <w:r w:rsidR="00A340C6">
        <w:t>;</w:t>
      </w:r>
    </w:p>
    <w:p w14:paraId="1CD94FE0" w14:textId="35FC15D7" w:rsidR="00642E44" w:rsidRPr="00642E44" w:rsidRDefault="00642E44" w:rsidP="00A340C6">
      <w:pPr>
        <w:pStyle w:val="ListParagraph"/>
      </w:pPr>
      <w:r w:rsidRPr="00642E44">
        <w:t>Nume: MECI_ID_ETAPA_FK</w:t>
      </w:r>
    </w:p>
    <w:p w14:paraId="62285F4B" w14:textId="759BDBD3" w:rsidR="00642E44" w:rsidRPr="00642E44" w:rsidRDefault="00642E44" w:rsidP="00A340C6">
      <w:pPr>
        <w:pStyle w:val="ListParagraph"/>
      </w:pPr>
      <w:r w:rsidRPr="00642E44">
        <w:t>Atribut: ID_ETAPA</w:t>
      </w:r>
    </w:p>
    <w:p w14:paraId="4A62E962" w14:textId="2EE41E37" w:rsidR="00642E44" w:rsidRPr="00642E44" w:rsidRDefault="00642E44" w:rsidP="00A340C6">
      <w:pPr>
        <w:pStyle w:val="ListParagraph"/>
      </w:pPr>
      <w:r w:rsidRPr="00642E44">
        <w:t>Tabel referit: Etapa</w:t>
      </w:r>
    </w:p>
    <w:p w14:paraId="79053296" w14:textId="4FA035C8" w:rsidR="00A63503" w:rsidRPr="00642E44" w:rsidRDefault="00642E44" w:rsidP="00642E44">
      <w:pPr>
        <w:pStyle w:val="ListParagraph"/>
      </w:pPr>
      <w:r w:rsidRPr="00642E44">
        <w:t>Atribut referit: ID_ETAPA</w:t>
      </w:r>
    </w:p>
    <w:p w14:paraId="7EF479B9" w14:textId="77777777" w:rsidR="00A63503" w:rsidRDefault="00A63503" w:rsidP="00A63503">
      <w:pPr>
        <w:pStyle w:val="ListParagraph"/>
        <w:rPr>
          <w:sz w:val="30"/>
          <w:szCs w:val="30"/>
        </w:rPr>
      </w:pPr>
    </w:p>
    <w:p w14:paraId="4F0E9E4C" w14:textId="1A3ADCD5" w:rsidR="00A340C6" w:rsidRPr="009F27F3" w:rsidRDefault="00A340C6" w:rsidP="00A63503">
      <w:pPr>
        <w:pStyle w:val="ListParagraph"/>
        <w:rPr>
          <w:b/>
          <w:bCs/>
          <w:sz w:val="30"/>
          <w:szCs w:val="30"/>
          <w:u w:val="single"/>
        </w:rPr>
      </w:pPr>
      <w:r w:rsidRPr="009F27F3">
        <w:rPr>
          <w:b/>
          <w:bCs/>
          <w:sz w:val="30"/>
          <w:szCs w:val="30"/>
          <w:u w:val="single"/>
        </w:rPr>
        <w:t>TABELUL ARBITRU</w:t>
      </w:r>
    </w:p>
    <w:p w14:paraId="55E893C3" w14:textId="41148433" w:rsidR="00A340C6" w:rsidRPr="00A340C6" w:rsidRDefault="00A340C6" w:rsidP="00A340C6">
      <w:pPr>
        <w:pStyle w:val="ListParagraph"/>
      </w:pPr>
      <w:r w:rsidRPr="00A340C6">
        <w:t xml:space="preserve">Constrângere de tip </w:t>
      </w:r>
      <w:r>
        <w:t>PRIMARY KEY</w:t>
      </w:r>
      <w:r w:rsidRPr="00A340C6">
        <w:t>:</w:t>
      </w:r>
    </w:p>
    <w:p w14:paraId="56797FE6" w14:textId="77777777" w:rsidR="00A340C6" w:rsidRPr="00A340C6" w:rsidRDefault="00A340C6" w:rsidP="00A340C6">
      <w:pPr>
        <w:pStyle w:val="ListParagraph"/>
      </w:pPr>
      <w:r w:rsidRPr="00A340C6">
        <w:t>Nume: ARBITRU_ID_ARBITRU_PK</w:t>
      </w:r>
    </w:p>
    <w:p w14:paraId="0E2C6F27" w14:textId="3E5720E9" w:rsidR="00A340C6" w:rsidRPr="00A340C6" w:rsidRDefault="00A340C6" w:rsidP="00A340C6">
      <w:pPr>
        <w:pStyle w:val="ListParagraph"/>
      </w:pPr>
      <w:r w:rsidRPr="00A340C6">
        <w:t>Atribut: ID_ARBITRU</w:t>
      </w:r>
      <w:r>
        <w:t>;</w:t>
      </w:r>
    </w:p>
    <w:p w14:paraId="71C48CD3" w14:textId="2AE68707" w:rsidR="00A340C6" w:rsidRPr="00A340C6" w:rsidRDefault="00A340C6" w:rsidP="00A340C6">
      <w:pPr>
        <w:pStyle w:val="ListParagraph"/>
      </w:pPr>
      <w:r w:rsidRPr="00A340C6">
        <w:t>Constrângeri de tip NOT NULL:</w:t>
      </w:r>
    </w:p>
    <w:p w14:paraId="1C5B7B62" w14:textId="77777777" w:rsidR="00A340C6" w:rsidRPr="00A340C6" w:rsidRDefault="00A340C6" w:rsidP="00A340C6">
      <w:pPr>
        <w:pStyle w:val="ListParagraph"/>
      </w:pPr>
      <w:r w:rsidRPr="00A340C6">
        <w:t>Nume: ARBITRU_NUME_NN</w:t>
      </w:r>
    </w:p>
    <w:p w14:paraId="7C991479" w14:textId="2F965846" w:rsidR="00A340C6" w:rsidRPr="00A340C6" w:rsidRDefault="00A340C6" w:rsidP="00A340C6">
      <w:pPr>
        <w:pStyle w:val="ListParagraph"/>
      </w:pPr>
      <w:r w:rsidRPr="00A340C6">
        <w:t>Atribut: NUME</w:t>
      </w:r>
      <w:r>
        <w:t>;</w:t>
      </w:r>
    </w:p>
    <w:p w14:paraId="17B356CD" w14:textId="77777777" w:rsidR="00A340C6" w:rsidRPr="00A340C6" w:rsidRDefault="00A340C6" w:rsidP="00A340C6">
      <w:pPr>
        <w:pStyle w:val="ListParagraph"/>
      </w:pPr>
      <w:r w:rsidRPr="00A340C6">
        <w:t>Nume: ARBITRU_AN_NASTERE_NN</w:t>
      </w:r>
    </w:p>
    <w:p w14:paraId="5615BF3A" w14:textId="35C52FCD" w:rsidR="00A340C6" w:rsidRPr="00A340C6" w:rsidRDefault="00A340C6" w:rsidP="00A340C6">
      <w:pPr>
        <w:pStyle w:val="ListParagraph"/>
      </w:pPr>
      <w:r w:rsidRPr="00A340C6">
        <w:t>Atribut: AN_NASTERE</w:t>
      </w:r>
      <w:r>
        <w:t>;</w:t>
      </w:r>
    </w:p>
    <w:p w14:paraId="1B55FC39" w14:textId="77777777" w:rsidR="00A340C6" w:rsidRPr="00A340C6" w:rsidRDefault="00A340C6" w:rsidP="00A340C6">
      <w:pPr>
        <w:pStyle w:val="ListParagraph"/>
      </w:pPr>
      <w:r w:rsidRPr="00A340C6">
        <w:t>Nume: ARBITRU_NATIONALITATE_NN</w:t>
      </w:r>
    </w:p>
    <w:p w14:paraId="4DBB5FBA" w14:textId="68C7920E" w:rsidR="00A340C6" w:rsidRPr="00A340C6" w:rsidRDefault="00A340C6" w:rsidP="00A340C6">
      <w:pPr>
        <w:pStyle w:val="ListParagraph"/>
      </w:pPr>
      <w:r w:rsidRPr="00A340C6">
        <w:t>Atribut: NATIONALITATE</w:t>
      </w:r>
      <w:r>
        <w:t>;</w:t>
      </w:r>
    </w:p>
    <w:p w14:paraId="35DC887F" w14:textId="77777777" w:rsidR="00AE6BEB" w:rsidRDefault="00AE6BEB" w:rsidP="00AE6BEB">
      <w:pPr>
        <w:rPr>
          <w:sz w:val="30"/>
          <w:szCs w:val="30"/>
        </w:rPr>
      </w:pPr>
    </w:p>
    <w:p w14:paraId="41AAE54A" w14:textId="5C6E4524" w:rsidR="00AE6BEB" w:rsidRPr="009F27F3" w:rsidRDefault="00A340C6" w:rsidP="00AE6BEB">
      <w:pPr>
        <w:rPr>
          <w:b/>
          <w:bCs/>
          <w:sz w:val="30"/>
          <w:szCs w:val="30"/>
          <w:u w:val="single"/>
        </w:rPr>
      </w:pPr>
      <w:r w:rsidRPr="009F27F3">
        <w:rPr>
          <w:b/>
          <w:bCs/>
          <w:sz w:val="30"/>
          <w:szCs w:val="30"/>
          <w:u w:val="single"/>
        </w:rPr>
        <w:t>TABELUL ANTRENOR</w:t>
      </w:r>
    </w:p>
    <w:p w14:paraId="7F6C2980" w14:textId="53499C74" w:rsidR="00A340C6" w:rsidRPr="00A340C6" w:rsidRDefault="00A340C6" w:rsidP="00A340C6">
      <w:r w:rsidRPr="00A340C6">
        <w:t xml:space="preserve">Constrângere de tip </w:t>
      </w:r>
      <w:r>
        <w:t>PRIMARY KEY</w:t>
      </w:r>
      <w:r w:rsidRPr="00A340C6">
        <w:t>:</w:t>
      </w:r>
    </w:p>
    <w:p w14:paraId="73810A8F" w14:textId="77777777" w:rsidR="00A340C6" w:rsidRPr="00A340C6" w:rsidRDefault="00A340C6" w:rsidP="00A340C6">
      <w:r w:rsidRPr="00A340C6">
        <w:t>Nume: ANTRENOR_ID_ANTRENOR_PK</w:t>
      </w:r>
    </w:p>
    <w:p w14:paraId="387F01EA" w14:textId="3E94DE96" w:rsidR="00A340C6" w:rsidRPr="00A340C6" w:rsidRDefault="00A340C6" w:rsidP="00A340C6">
      <w:r w:rsidRPr="00A340C6">
        <w:t>Atribut: ID_ANTRENOR</w:t>
      </w:r>
      <w:r>
        <w:t>;</w:t>
      </w:r>
    </w:p>
    <w:p w14:paraId="785E4F23" w14:textId="1CD55119" w:rsidR="00A340C6" w:rsidRPr="00A340C6" w:rsidRDefault="00A340C6" w:rsidP="00A340C6">
      <w:r w:rsidRPr="00A340C6">
        <w:t>Constrângeri de tip NOT NULL:</w:t>
      </w:r>
    </w:p>
    <w:p w14:paraId="550EE7BA" w14:textId="77777777" w:rsidR="00A340C6" w:rsidRPr="00A340C6" w:rsidRDefault="00A340C6" w:rsidP="00A340C6">
      <w:r w:rsidRPr="00A340C6">
        <w:t>Nume: ANTRENOR_NUME_NN</w:t>
      </w:r>
    </w:p>
    <w:p w14:paraId="37DCA7B5" w14:textId="702BE44D" w:rsidR="00A340C6" w:rsidRPr="00A340C6" w:rsidRDefault="00A340C6" w:rsidP="00A340C6">
      <w:r w:rsidRPr="00A340C6">
        <w:t>Atribut: Nume</w:t>
      </w:r>
      <w:r>
        <w:t>;</w:t>
      </w:r>
    </w:p>
    <w:p w14:paraId="271A9C21" w14:textId="77777777" w:rsidR="00A340C6" w:rsidRPr="00A340C6" w:rsidRDefault="00A340C6" w:rsidP="00A340C6">
      <w:r w:rsidRPr="00A340C6">
        <w:t>Nume: ANTRENOR_DATA_NASTERII_NN</w:t>
      </w:r>
    </w:p>
    <w:p w14:paraId="42E45B81" w14:textId="29BA3EC2" w:rsidR="00A340C6" w:rsidRPr="00A340C6" w:rsidRDefault="00A340C6" w:rsidP="00A340C6">
      <w:r w:rsidRPr="00A340C6">
        <w:t>Atribut: Data_nasterii</w:t>
      </w:r>
      <w:r>
        <w:t>;;</w:t>
      </w:r>
    </w:p>
    <w:p w14:paraId="4D974292" w14:textId="77777777" w:rsidR="00A340C6" w:rsidRPr="00A340C6" w:rsidRDefault="00A340C6" w:rsidP="00A340C6">
      <w:r w:rsidRPr="00A340C6">
        <w:t>Nume: ANTRENOR_NATIONALITATE_NN</w:t>
      </w:r>
    </w:p>
    <w:p w14:paraId="3EE1CBA8" w14:textId="77777777" w:rsidR="00A340C6" w:rsidRPr="00A340C6" w:rsidRDefault="00A340C6" w:rsidP="00A340C6">
      <w:r w:rsidRPr="00A340C6">
        <w:t>Atribut: Nationalitate</w:t>
      </w:r>
    </w:p>
    <w:p w14:paraId="774EC618" w14:textId="77777777" w:rsidR="00A340C6" w:rsidRPr="00A340C6" w:rsidRDefault="00A340C6" w:rsidP="00A340C6">
      <w:r w:rsidRPr="00A340C6">
        <w:lastRenderedPageBreak/>
        <w:t>Nume: ANTRENOR_ID_ECHIPA_NN</w:t>
      </w:r>
    </w:p>
    <w:p w14:paraId="24126D4C" w14:textId="69066BA5" w:rsidR="00A340C6" w:rsidRPr="00A340C6" w:rsidRDefault="00A340C6" w:rsidP="00A340C6">
      <w:r w:rsidRPr="00A340C6">
        <w:t>Atribut: ID_ECHIPA</w:t>
      </w:r>
      <w:r>
        <w:t>;</w:t>
      </w:r>
    </w:p>
    <w:p w14:paraId="4A02216F" w14:textId="01C63144" w:rsidR="00A340C6" w:rsidRPr="00A340C6" w:rsidRDefault="00A340C6" w:rsidP="00A340C6">
      <w:r w:rsidRPr="00A340C6">
        <w:t xml:space="preserve">Constrângere de tip </w:t>
      </w:r>
      <w:r>
        <w:t>FOREIGN KEY</w:t>
      </w:r>
      <w:r w:rsidRPr="00A340C6">
        <w:t>:</w:t>
      </w:r>
    </w:p>
    <w:p w14:paraId="4EC982C1" w14:textId="77777777" w:rsidR="00A340C6" w:rsidRPr="00A340C6" w:rsidRDefault="00A340C6" w:rsidP="00A340C6">
      <w:r w:rsidRPr="00A340C6">
        <w:t>Nume: ANTRENOR_ID_ECHIPA_FK</w:t>
      </w:r>
    </w:p>
    <w:p w14:paraId="23AA0161" w14:textId="77777777" w:rsidR="00A340C6" w:rsidRPr="00A340C6" w:rsidRDefault="00A340C6" w:rsidP="00A340C6">
      <w:r w:rsidRPr="00A340C6">
        <w:t>Atribut: ID_ECHIPA</w:t>
      </w:r>
    </w:p>
    <w:p w14:paraId="4C03A2DB" w14:textId="77777777" w:rsidR="00A340C6" w:rsidRPr="00A340C6" w:rsidRDefault="00A340C6" w:rsidP="00A340C6">
      <w:r w:rsidRPr="00A340C6">
        <w:t>Tabel referențiat: Echipa</w:t>
      </w:r>
    </w:p>
    <w:p w14:paraId="1E3EA863" w14:textId="365C8A9C" w:rsidR="00A340C6" w:rsidRDefault="00A340C6" w:rsidP="00A340C6">
      <w:r w:rsidRPr="00A340C6">
        <w:t>Cheie primară referențiată: ID_ECHIPA</w:t>
      </w:r>
      <w:r>
        <w:t>;</w:t>
      </w:r>
    </w:p>
    <w:p w14:paraId="01154F5B" w14:textId="77777777" w:rsidR="009F27F3" w:rsidRDefault="009F27F3" w:rsidP="00A340C6"/>
    <w:p w14:paraId="5F4BA38F" w14:textId="442AE57C" w:rsidR="009F27F3" w:rsidRPr="009F27F3" w:rsidRDefault="009F27F3" w:rsidP="00A340C6">
      <w:pPr>
        <w:rPr>
          <w:b/>
          <w:bCs/>
          <w:sz w:val="30"/>
          <w:szCs w:val="30"/>
          <w:u w:val="single"/>
        </w:rPr>
      </w:pPr>
      <w:r w:rsidRPr="009F27F3">
        <w:rPr>
          <w:b/>
          <w:bCs/>
          <w:sz w:val="30"/>
          <w:szCs w:val="30"/>
          <w:u w:val="single"/>
        </w:rPr>
        <w:t>TABELUL JUCATOR</w:t>
      </w:r>
    </w:p>
    <w:p w14:paraId="226D5195" w14:textId="6631C5A4" w:rsidR="009F27F3" w:rsidRPr="009F27F3" w:rsidRDefault="009F27F3" w:rsidP="009F27F3">
      <w:r w:rsidRPr="009F27F3">
        <w:t xml:space="preserve">Constrângere de tip </w:t>
      </w:r>
      <w:r>
        <w:t>PRIMARY KEY</w:t>
      </w:r>
      <w:r w:rsidRPr="009F27F3">
        <w:t>:</w:t>
      </w:r>
    </w:p>
    <w:p w14:paraId="56DF9280" w14:textId="77777777" w:rsidR="009F27F3" w:rsidRPr="009F27F3" w:rsidRDefault="009F27F3" w:rsidP="009F27F3">
      <w:r w:rsidRPr="009F27F3">
        <w:t>Nume: JUCATOR_ID_JUCATOR_PK</w:t>
      </w:r>
    </w:p>
    <w:p w14:paraId="5A041C61" w14:textId="2967F343" w:rsidR="009F27F3" w:rsidRPr="009F27F3" w:rsidRDefault="009F27F3" w:rsidP="009F27F3">
      <w:r w:rsidRPr="009F27F3">
        <w:t>Atribut: ID_JUCATOR</w:t>
      </w:r>
      <w:r>
        <w:t>;</w:t>
      </w:r>
    </w:p>
    <w:p w14:paraId="1F559B89" w14:textId="7CAD1D70" w:rsidR="009F27F3" w:rsidRPr="009F27F3" w:rsidRDefault="009F27F3" w:rsidP="009F27F3">
      <w:r w:rsidRPr="009F27F3">
        <w:t>Constrângeri de tip NOT NULL:</w:t>
      </w:r>
    </w:p>
    <w:p w14:paraId="323C8A79" w14:textId="77777777" w:rsidR="009F27F3" w:rsidRPr="009F27F3" w:rsidRDefault="009F27F3" w:rsidP="009F27F3">
      <w:r w:rsidRPr="009F27F3">
        <w:t>Nume: JUCATOR_NUME_NN</w:t>
      </w:r>
    </w:p>
    <w:p w14:paraId="5799042B" w14:textId="13EC1F31" w:rsidR="009F27F3" w:rsidRPr="009F27F3" w:rsidRDefault="009F27F3" w:rsidP="009F27F3">
      <w:r w:rsidRPr="009F27F3">
        <w:t>Atribut: Nume</w:t>
      </w:r>
      <w:r>
        <w:t>;</w:t>
      </w:r>
    </w:p>
    <w:p w14:paraId="2441D903" w14:textId="77777777" w:rsidR="009F27F3" w:rsidRPr="009F27F3" w:rsidRDefault="009F27F3" w:rsidP="009F27F3">
      <w:r w:rsidRPr="009F27F3">
        <w:t>Nume: JUCATOR_DATA_NASTERII_NN</w:t>
      </w:r>
    </w:p>
    <w:p w14:paraId="0D2F1771" w14:textId="64756A13" w:rsidR="009F27F3" w:rsidRPr="009F27F3" w:rsidRDefault="009F27F3" w:rsidP="009F27F3">
      <w:r w:rsidRPr="009F27F3">
        <w:t>Atribut: Data_nasterii</w:t>
      </w:r>
      <w:r>
        <w:t>;</w:t>
      </w:r>
    </w:p>
    <w:p w14:paraId="62A30B3D" w14:textId="77777777" w:rsidR="009F27F3" w:rsidRPr="009F27F3" w:rsidRDefault="009F27F3" w:rsidP="009F27F3">
      <w:r w:rsidRPr="009F27F3">
        <w:t>Nume: JUCATOR_NATIONALITATE_NN</w:t>
      </w:r>
    </w:p>
    <w:p w14:paraId="23F2FE0D" w14:textId="07733B7D" w:rsidR="009F27F3" w:rsidRPr="009F27F3" w:rsidRDefault="009F27F3" w:rsidP="009F27F3">
      <w:r w:rsidRPr="009F27F3">
        <w:t>Atribut: Nationalitate</w:t>
      </w:r>
      <w:r>
        <w:t>;</w:t>
      </w:r>
    </w:p>
    <w:p w14:paraId="3C08F8DD" w14:textId="77777777" w:rsidR="009F27F3" w:rsidRPr="009F27F3" w:rsidRDefault="009F27F3" w:rsidP="009F27F3">
      <w:r w:rsidRPr="009F27F3">
        <w:t>Nume: JUCATOR_ID_ECHIPA_NN</w:t>
      </w:r>
    </w:p>
    <w:p w14:paraId="3F3FFC58" w14:textId="6ABDE30E" w:rsidR="009F27F3" w:rsidRPr="009F27F3" w:rsidRDefault="009F27F3" w:rsidP="009F27F3">
      <w:r w:rsidRPr="009F27F3">
        <w:t>Atribut: ID_ECHIPA</w:t>
      </w:r>
      <w:r>
        <w:t>;</w:t>
      </w:r>
    </w:p>
    <w:p w14:paraId="3A4BA2DD" w14:textId="3F4BED9D" w:rsidR="009F27F3" w:rsidRPr="009F27F3" w:rsidRDefault="009F27F3" w:rsidP="009F27F3">
      <w:r w:rsidRPr="009F27F3">
        <w:t xml:space="preserve">Constrângere de tip </w:t>
      </w:r>
      <w:r>
        <w:t>FOREIGN KEY</w:t>
      </w:r>
      <w:r w:rsidRPr="009F27F3">
        <w:t>:</w:t>
      </w:r>
    </w:p>
    <w:p w14:paraId="02B3D6B3" w14:textId="77777777" w:rsidR="009F27F3" w:rsidRPr="009F27F3" w:rsidRDefault="009F27F3" w:rsidP="009F27F3">
      <w:r w:rsidRPr="009F27F3">
        <w:t>Nume: JUCATOR_ID_ECHIPA_FK</w:t>
      </w:r>
    </w:p>
    <w:p w14:paraId="48403F68" w14:textId="77777777" w:rsidR="009F27F3" w:rsidRPr="009F27F3" w:rsidRDefault="009F27F3" w:rsidP="009F27F3">
      <w:r w:rsidRPr="009F27F3">
        <w:t>Atribut: ID_ECHIPA</w:t>
      </w:r>
    </w:p>
    <w:p w14:paraId="63CD6354" w14:textId="77777777" w:rsidR="009F27F3" w:rsidRPr="009F27F3" w:rsidRDefault="009F27F3" w:rsidP="009F27F3">
      <w:r w:rsidRPr="009F27F3">
        <w:t>Tabel referențiat: Echipa</w:t>
      </w:r>
    </w:p>
    <w:p w14:paraId="1598C9AB" w14:textId="11BC7637" w:rsidR="009F27F3" w:rsidRPr="009F27F3" w:rsidRDefault="009F27F3" w:rsidP="009F27F3">
      <w:r w:rsidRPr="009F27F3">
        <w:t>Cheie primară referențiată: ID_ECHIPA</w:t>
      </w:r>
      <w:r>
        <w:t>;</w:t>
      </w:r>
    </w:p>
    <w:p w14:paraId="38771B10" w14:textId="78354EE2" w:rsidR="00AE6BEB" w:rsidRDefault="00AE6BEB" w:rsidP="00AE6BEB"/>
    <w:p w14:paraId="4520C2B9" w14:textId="058B7F71" w:rsidR="009F27F3" w:rsidRDefault="009F27F3" w:rsidP="00AE6BEB">
      <w:pPr>
        <w:rPr>
          <w:sz w:val="30"/>
          <w:szCs w:val="30"/>
        </w:rPr>
      </w:pPr>
      <w:r>
        <w:rPr>
          <w:sz w:val="30"/>
          <w:szCs w:val="30"/>
        </w:rPr>
        <w:t>4.3. Schemele relationale</w:t>
      </w:r>
    </w:p>
    <w:p w14:paraId="46B7D1AE" w14:textId="639A49AB" w:rsidR="009F27F3" w:rsidRPr="009F27F3" w:rsidRDefault="009F27F3" w:rsidP="009F27F3">
      <w:r w:rsidRPr="009F27F3">
        <w:lastRenderedPageBreak/>
        <w:t>Tabela ETAPA</w:t>
      </w:r>
      <w:r>
        <w:t>: (</w:t>
      </w:r>
      <w:r w:rsidRPr="009F27F3">
        <w:t>ID_ETAPA (Primary Key)</w:t>
      </w:r>
      <w:r>
        <w:t>,</w:t>
      </w:r>
      <w:r w:rsidR="004A2FF5">
        <w:t xml:space="preserve"> </w:t>
      </w:r>
      <w:r w:rsidRPr="009F27F3">
        <w:t>data_inceput</w:t>
      </w:r>
      <w:r>
        <w:t>,</w:t>
      </w:r>
      <w:r w:rsidR="004A2FF5">
        <w:t xml:space="preserve"> </w:t>
      </w:r>
      <w:r w:rsidRPr="009F27F3">
        <w:t>data_sfarsit</w:t>
      </w:r>
      <w:r>
        <w:t>);</w:t>
      </w:r>
    </w:p>
    <w:p w14:paraId="7467245F" w14:textId="12532D14" w:rsidR="009F27F3" w:rsidRPr="009F27F3" w:rsidRDefault="009F27F3" w:rsidP="009F27F3">
      <w:r w:rsidRPr="009F27F3">
        <w:t>Tabela GRUPA</w:t>
      </w:r>
      <w:r>
        <w:t>: (</w:t>
      </w:r>
      <w:r w:rsidRPr="009F27F3">
        <w:t>ID_GRUPA (Primary Key)</w:t>
      </w:r>
      <w:r>
        <w:t>,</w:t>
      </w:r>
      <w:r w:rsidRPr="009F27F3">
        <w:t>nume_grupa</w:t>
      </w:r>
      <w:r>
        <w:t xml:space="preserve"> ,</w:t>
      </w:r>
      <w:r w:rsidRPr="009F27F3">
        <w:t>numar_echipe</w:t>
      </w:r>
      <w:r>
        <w:t xml:space="preserve">); </w:t>
      </w:r>
    </w:p>
    <w:p w14:paraId="7A8950F9" w14:textId="4FA8870D" w:rsidR="009F27F3" w:rsidRPr="009F27F3" w:rsidRDefault="009F27F3" w:rsidP="009F27F3">
      <w:r w:rsidRPr="009F27F3">
        <w:t>Tabela ECHIPA</w:t>
      </w:r>
      <w:r>
        <w:t>: (</w:t>
      </w:r>
      <w:r w:rsidRPr="009F27F3">
        <w:t>ID_ECHIPA (Primary Key)</w:t>
      </w:r>
      <w:r>
        <w:t>,</w:t>
      </w:r>
      <w:r w:rsidRPr="009F27F3">
        <w:t>nume</w:t>
      </w:r>
      <w:r>
        <w:t>,</w:t>
      </w:r>
      <w:r w:rsidR="004A2FF5">
        <w:t xml:space="preserve"> </w:t>
      </w:r>
      <w:r w:rsidRPr="009F27F3">
        <w:t>oras</w:t>
      </w:r>
      <w:r>
        <w:t>,</w:t>
      </w:r>
      <w:r w:rsidR="004A2FF5">
        <w:t xml:space="preserve"> </w:t>
      </w:r>
      <w:r w:rsidRPr="009F27F3">
        <w:t>an_fondare</w:t>
      </w:r>
      <w:r>
        <w:t>,</w:t>
      </w:r>
      <w:r w:rsidR="004A2FF5">
        <w:t xml:space="preserve"> </w:t>
      </w:r>
      <w:r w:rsidRPr="009F27F3">
        <w:t>ID_GRUPA (Foreign Key referențiază Grupa(ID_GRUPA))</w:t>
      </w:r>
      <w:r w:rsidR="004A2FF5">
        <w:t>);</w:t>
      </w:r>
    </w:p>
    <w:p w14:paraId="4975C143" w14:textId="5303B2C2" w:rsidR="009F27F3" w:rsidRPr="009F27F3" w:rsidRDefault="009F27F3" w:rsidP="009F27F3">
      <w:r w:rsidRPr="009F27F3">
        <w:t>Tabela MECI</w:t>
      </w:r>
      <w:r>
        <w:t>: (</w:t>
      </w:r>
      <w:r w:rsidRPr="009F27F3">
        <w:t>ID_MECI (Primary Key)</w:t>
      </w:r>
      <w:r>
        <w:t>,</w:t>
      </w:r>
      <w:r w:rsidR="004A2FF5">
        <w:t xml:space="preserve"> </w:t>
      </w:r>
      <w:r w:rsidRPr="009F27F3">
        <w:t>ID_ETAPA (Foreign Key referențiază</w:t>
      </w:r>
      <w:r>
        <w:t xml:space="preserve"> </w:t>
      </w:r>
      <w:r w:rsidRPr="009F27F3">
        <w:t>Etapa(ID_ETAPA))</w:t>
      </w:r>
      <w:r>
        <w:t>,</w:t>
      </w:r>
      <w:r w:rsidR="004A2FF5">
        <w:t xml:space="preserve"> </w:t>
      </w:r>
      <w:r w:rsidRPr="009F27F3">
        <w:t>Data_meci</w:t>
      </w:r>
      <w:r>
        <w:t>,</w:t>
      </w:r>
      <w:r w:rsidR="004A2FF5">
        <w:t xml:space="preserve"> </w:t>
      </w:r>
      <w:r w:rsidRPr="009F27F3">
        <w:t>scor</w:t>
      </w:r>
      <w:r>
        <w:t xml:space="preserve">, </w:t>
      </w:r>
      <w:r w:rsidRPr="009F27F3">
        <w:t>echipa_gazda_id (Foreign Key referențiază Echipa(ID_ECHIPA))</w:t>
      </w:r>
      <w:r>
        <w:t xml:space="preserve">, </w:t>
      </w:r>
      <w:r w:rsidRPr="009F27F3">
        <w:t>echipa_oaspete_id (Foreign Key referențiază Echipa(ID_ECHIPA))</w:t>
      </w:r>
      <w:r w:rsidR="004A2FF5">
        <w:t>);</w:t>
      </w:r>
    </w:p>
    <w:p w14:paraId="48A71624" w14:textId="22722AAA" w:rsidR="009F27F3" w:rsidRPr="009F27F3" w:rsidRDefault="009F27F3" w:rsidP="009F27F3">
      <w:r w:rsidRPr="009F27F3">
        <w:t>Tabela ARBITRU</w:t>
      </w:r>
      <w:r w:rsidR="004A2FF5">
        <w:t>: (</w:t>
      </w:r>
      <w:r w:rsidRPr="009F27F3">
        <w:t>ID_ARBITRU (Primary Key)</w:t>
      </w:r>
      <w:r w:rsidR="004A2FF5">
        <w:t xml:space="preserve">, </w:t>
      </w:r>
      <w:r w:rsidRPr="009F27F3">
        <w:t>nume</w:t>
      </w:r>
      <w:r w:rsidR="004A2FF5">
        <w:t xml:space="preserve">, </w:t>
      </w:r>
      <w:r w:rsidRPr="009F27F3">
        <w:t>an_nastere</w:t>
      </w:r>
      <w:r w:rsidR="004A2FF5">
        <w:t xml:space="preserve">, </w:t>
      </w:r>
      <w:r w:rsidRPr="009F27F3">
        <w:t>nationalitate</w:t>
      </w:r>
      <w:r w:rsidR="004A2FF5">
        <w:t>);</w:t>
      </w:r>
    </w:p>
    <w:p w14:paraId="32031A79" w14:textId="15FD9B8D" w:rsidR="009F27F3" w:rsidRPr="009F27F3" w:rsidRDefault="009F27F3" w:rsidP="009F27F3">
      <w:r w:rsidRPr="009F27F3">
        <w:t>Tabela Echi_Meci</w:t>
      </w:r>
      <w:r w:rsidR="004A2FF5">
        <w:t>: (</w:t>
      </w:r>
      <w:r w:rsidRPr="009F27F3">
        <w:t>ID_EMECI (Primary Key)</w:t>
      </w:r>
      <w:r w:rsidR="004A2FF5">
        <w:t xml:space="preserve">, </w:t>
      </w:r>
      <w:r w:rsidRPr="009F27F3">
        <w:t>ID_MECI (Foreign Key referențiază Meci(ID_MECI))</w:t>
      </w:r>
      <w:r w:rsidR="004A2FF5">
        <w:t xml:space="preserve">, </w:t>
      </w:r>
      <w:r w:rsidRPr="009F27F3">
        <w:t>ID_ECHIPA (Foreign Key referențiază Echipa(ID_ECHIPA))</w:t>
      </w:r>
      <w:r w:rsidR="004A2FF5">
        <w:t>);</w:t>
      </w:r>
    </w:p>
    <w:p w14:paraId="7EA482E1" w14:textId="07F71375" w:rsidR="009F27F3" w:rsidRPr="009F27F3" w:rsidRDefault="009F27F3" w:rsidP="009F27F3">
      <w:r w:rsidRPr="009F27F3">
        <w:t>Tabela Arbi_Meci</w:t>
      </w:r>
      <w:r w:rsidR="004A2FF5">
        <w:t>: (</w:t>
      </w:r>
      <w:r w:rsidRPr="009F27F3">
        <w:t>ID_AMECI (Primary Key)</w:t>
      </w:r>
      <w:r w:rsidR="004A2FF5">
        <w:t xml:space="preserve">, </w:t>
      </w:r>
      <w:r w:rsidRPr="009F27F3">
        <w:t>ID_MECI (Foreign Key referențiază Meci(ID_MECI))</w:t>
      </w:r>
      <w:r w:rsidR="004A2FF5">
        <w:t xml:space="preserve">, </w:t>
      </w:r>
      <w:r w:rsidRPr="009F27F3">
        <w:t>ID_ARBITRU (Foreign Key referențiază Arbitru(ID_ARBITRU))</w:t>
      </w:r>
      <w:r w:rsidR="004A2FF5">
        <w:t>);</w:t>
      </w:r>
    </w:p>
    <w:p w14:paraId="13601BB7" w14:textId="7FBA83CF" w:rsidR="009F27F3" w:rsidRPr="009F27F3" w:rsidRDefault="009F27F3" w:rsidP="009F27F3">
      <w:r w:rsidRPr="009F27F3">
        <w:t>Tabela ANTRENOR</w:t>
      </w:r>
      <w:r w:rsidR="004A2FF5">
        <w:t>: (</w:t>
      </w:r>
      <w:r w:rsidRPr="009F27F3">
        <w:t>ID_ANTRENOR (Primary Key)</w:t>
      </w:r>
      <w:r w:rsidR="004A2FF5">
        <w:t xml:space="preserve">, </w:t>
      </w:r>
      <w:r w:rsidRPr="009F27F3">
        <w:t>nume</w:t>
      </w:r>
      <w:r w:rsidR="004A2FF5">
        <w:t xml:space="preserve">, </w:t>
      </w:r>
      <w:r w:rsidRPr="009F27F3">
        <w:t>data_nasterii</w:t>
      </w:r>
      <w:r w:rsidR="004A2FF5">
        <w:t xml:space="preserve">, </w:t>
      </w:r>
      <w:r w:rsidRPr="009F27F3">
        <w:t>nationalitate</w:t>
      </w:r>
    </w:p>
    <w:p w14:paraId="691406DB" w14:textId="3A7BDE8D" w:rsidR="009F27F3" w:rsidRPr="009F27F3" w:rsidRDefault="009F27F3" w:rsidP="009F27F3">
      <w:r w:rsidRPr="009F27F3">
        <w:t>ID_ECHIPA (Foreign Key referențiază Echipa(ID_ECHIPA))</w:t>
      </w:r>
      <w:r w:rsidR="004A2FF5">
        <w:t>);</w:t>
      </w:r>
    </w:p>
    <w:p w14:paraId="72128B08" w14:textId="5605DD15" w:rsidR="009F27F3" w:rsidRDefault="009F27F3" w:rsidP="009F27F3">
      <w:r w:rsidRPr="009F27F3">
        <w:t>Tabela JUCATOR</w:t>
      </w:r>
      <w:r w:rsidR="004A2FF5">
        <w:t>: (</w:t>
      </w:r>
      <w:r w:rsidRPr="009F27F3">
        <w:t>ID_JUCATOR (Primary Key)</w:t>
      </w:r>
      <w:r w:rsidR="004A2FF5">
        <w:t xml:space="preserve">, </w:t>
      </w:r>
      <w:r w:rsidRPr="009F27F3">
        <w:t>nume</w:t>
      </w:r>
      <w:r w:rsidR="004A2FF5">
        <w:t xml:space="preserve">, </w:t>
      </w:r>
      <w:r w:rsidRPr="009F27F3">
        <w:t>data_nasterii</w:t>
      </w:r>
      <w:r w:rsidR="004A2FF5">
        <w:t xml:space="preserve">, </w:t>
      </w:r>
      <w:r w:rsidRPr="009F27F3">
        <w:t>nationalitate</w:t>
      </w:r>
      <w:r w:rsidR="004A2FF5">
        <w:t xml:space="preserve">, </w:t>
      </w:r>
      <w:r w:rsidRPr="009F27F3">
        <w:t>ID_ECHIPA (Foreign Key referențiază Echipa(ID_ECHIPA))</w:t>
      </w:r>
      <w:r w:rsidR="004A2FF5">
        <w:t>);</w:t>
      </w:r>
    </w:p>
    <w:p w14:paraId="390815A8" w14:textId="77777777" w:rsidR="004A2FF5" w:rsidRDefault="004A2FF5" w:rsidP="009F27F3"/>
    <w:p w14:paraId="033DEFE8" w14:textId="77777777" w:rsidR="004A2FF5" w:rsidRDefault="004A2FF5" w:rsidP="009F27F3"/>
    <w:p w14:paraId="1F6D4BE6" w14:textId="77777777" w:rsidR="004A2FF5" w:rsidRDefault="004A2FF5" w:rsidP="009F27F3"/>
    <w:p w14:paraId="37F3DEDD" w14:textId="25E08BBF" w:rsidR="004A2FF5" w:rsidRDefault="004A2FF5" w:rsidP="009F27F3">
      <w:pPr>
        <w:rPr>
          <w:sz w:val="40"/>
          <w:szCs w:val="40"/>
        </w:rPr>
      </w:pPr>
      <w:r>
        <w:rPr>
          <w:sz w:val="40"/>
          <w:szCs w:val="40"/>
        </w:rPr>
        <w:t>5.Implementarea modelului</w:t>
      </w:r>
    </w:p>
    <w:p w14:paraId="59704198" w14:textId="6DB54AB5" w:rsidR="004A2FF5" w:rsidRDefault="004A2FF5" w:rsidP="009F27F3">
      <w:pPr>
        <w:rPr>
          <w:sz w:val="30"/>
          <w:szCs w:val="30"/>
        </w:rPr>
      </w:pPr>
      <w:r>
        <w:rPr>
          <w:sz w:val="30"/>
          <w:szCs w:val="30"/>
        </w:rPr>
        <w:t>5.1 Crearea tabelelor</w:t>
      </w:r>
    </w:p>
    <w:p w14:paraId="603C9843" w14:textId="77777777" w:rsidR="004A2FF5" w:rsidRDefault="004A2FF5" w:rsidP="009F27F3">
      <w:pPr>
        <w:rPr>
          <w:sz w:val="30"/>
          <w:szCs w:val="30"/>
        </w:rPr>
      </w:pPr>
    </w:p>
    <w:p w14:paraId="40CDCF4D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-- Tabela ETAPA</w:t>
      </w:r>
    </w:p>
    <w:p w14:paraId="329684D4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CREATE TABLE Etapa (</w:t>
      </w:r>
    </w:p>
    <w:p w14:paraId="53729A46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ID_ETAPA NUMBER(5) PRIMARY KEY,</w:t>
      </w:r>
    </w:p>
    <w:p w14:paraId="6E95406D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data_inceput DATE,</w:t>
      </w:r>
    </w:p>
    <w:p w14:paraId="6ED57CFF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data_sfarsit DATE</w:t>
      </w:r>
    </w:p>
    <w:p w14:paraId="0F2935F4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</w:t>
      </w:r>
    </w:p>
    <w:p w14:paraId="3B079A19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);</w:t>
      </w:r>
    </w:p>
    <w:p w14:paraId="2DAF7D5C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-- Tabela GRUPA</w:t>
      </w:r>
    </w:p>
    <w:p w14:paraId="406908D1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lastRenderedPageBreak/>
        <w:t>CREATE TABLE Grupa (</w:t>
      </w:r>
    </w:p>
    <w:p w14:paraId="1883FDF7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ID_GRUPA NUMBER(5)  PRIMARY KEY,</w:t>
      </w:r>
    </w:p>
    <w:p w14:paraId="1AB29D83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nume_grupa VARCHAR2(50),</w:t>
      </w:r>
    </w:p>
    <w:p w14:paraId="51516795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numar_echipe NUMBER(3)</w:t>
      </w:r>
    </w:p>
    <w:p w14:paraId="3AFF936D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);</w:t>
      </w:r>
    </w:p>
    <w:p w14:paraId="79C77D55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</w:p>
    <w:p w14:paraId="752023AE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-- Tabela ECHIPA</w:t>
      </w:r>
    </w:p>
    <w:p w14:paraId="6D05C983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CREATE TABLE Echipa (</w:t>
      </w:r>
    </w:p>
    <w:p w14:paraId="121097CF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ID_ECHIPA NUMBER(5)  PRIMARY KEY,</w:t>
      </w:r>
    </w:p>
    <w:p w14:paraId="219CA55C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nume VARCHAR2(50),</w:t>
      </w:r>
    </w:p>
    <w:p w14:paraId="11808700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oras VARCHAR2(30),</w:t>
      </w:r>
    </w:p>
    <w:p w14:paraId="0AC7D6E8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an_fondare NUMBER(4),</w:t>
      </w:r>
    </w:p>
    <w:p w14:paraId="2F8C35D5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ID_GRUPA NUMBER(5) NOT NULL,</w:t>
      </w:r>
    </w:p>
    <w:p w14:paraId="30FA0505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CONSTRAINT grupa_fk FOREIGN KEY (ID_GRUPA) REFERENCES Grupa(ID_GRUPA)</w:t>
      </w:r>
    </w:p>
    <w:p w14:paraId="029F6617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);</w:t>
      </w:r>
    </w:p>
    <w:p w14:paraId="381C2898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-- Tabela MECI</w:t>
      </w:r>
    </w:p>
    <w:p w14:paraId="2B4E1774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CREATE TABLE Meci (</w:t>
      </w:r>
    </w:p>
    <w:p w14:paraId="6DE68B83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ID_MECI NUMBER(5) PRIMARY KEY,</w:t>
      </w:r>
    </w:p>
    <w:p w14:paraId="408320A5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ID_ETAPA NUMBER(5),</w:t>
      </w:r>
    </w:p>
    <w:p w14:paraId="01881DC1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Data_meci DATE,</w:t>
      </w:r>
    </w:p>
    <w:p w14:paraId="5DEA3759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scor VARCHAR2(10),</w:t>
      </w:r>
    </w:p>
    <w:p w14:paraId="7D5A410C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echipa_gazda_id NUMBER(5) NOT NULL,</w:t>
      </w:r>
    </w:p>
    <w:p w14:paraId="0A7E6E5C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echipa_oaspete_id NUMBER(5) NOT NULL,</w:t>
      </w:r>
    </w:p>
    <w:p w14:paraId="2F5C82C9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CONSTRAINT echipa_gazda_fk FOREIGN KEY (echipa_gazda_id) REFERENCES Echipa(ID_ECHIPA),</w:t>
      </w:r>
    </w:p>
    <w:p w14:paraId="0B1217D0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CONSTRAINT echipa_oaspete_fk FOREIGN KEY (echipa_oaspete_id) REFERENCES Echipa(ID_ECHIPA),</w:t>
      </w:r>
    </w:p>
    <w:p w14:paraId="50284248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CONSTRAINT id_etapa_fk FOREIGN KEY (ID_ETAPA) REFERENCES Etapa(ID_ETAPA)</w:t>
      </w:r>
    </w:p>
    <w:p w14:paraId="33839514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</w:p>
    <w:p w14:paraId="59FB00B2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);</w:t>
      </w:r>
    </w:p>
    <w:p w14:paraId="0D56A41A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</w:p>
    <w:p w14:paraId="4FE24173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lastRenderedPageBreak/>
        <w:t>-- Tabela ARBITRU</w:t>
      </w:r>
    </w:p>
    <w:p w14:paraId="35F5C7F9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CREATE TABLE Arbitru (</w:t>
      </w:r>
    </w:p>
    <w:p w14:paraId="31056437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ID_ARBITRU NUMBER(5) PRIMARY KEY,</w:t>
      </w:r>
    </w:p>
    <w:p w14:paraId="36E253C5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nume VARCHAR2(50),</w:t>
      </w:r>
    </w:p>
    <w:p w14:paraId="23B4727A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an_nastere NUMBER(4),</w:t>
      </w:r>
    </w:p>
    <w:p w14:paraId="5C9877DA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nationalitate VARCHAR2(50)</w:t>
      </w:r>
    </w:p>
    <w:p w14:paraId="603AD59D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);</w:t>
      </w:r>
    </w:p>
    <w:p w14:paraId="4C21C5B2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</w:t>
      </w:r>
    </w:p>
    <w:p w14:paraId="46AA1973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-- Tabela Echi_Meci</w:t>
      </w:r>
    </w:p>
    <w:p w14:paraId="41348CBF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-- Tabela ETAPA</w:t>
      </w:r>
    </w:p>
    <w:p w14:paraId="180865B6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CREATE TABLE Etapa (</w:t>
      </w:r>
    </w:p>
    <w:p w14:paraId="1532C74B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ID_ETAPA NUMBER(5) PRIMARY KEY,</w:t>
      </w:r>
    </w:p>
    <w:p w14:paraId="5814495C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data_inceput DATE,</w:t>
      </w:r>
    </w:p>
    <w:p w14:paraId="1D4F2258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data_sfarsit DATE</w:t>
      </w:r>
    </w:p>
    <w:p w14:paraId="7FE54E3A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</w:t>
      </w:r>
    </w:p>
    <w:p w14:paraId="1AF6F31F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);</w:t>
      </w:r>
    </w:p>
    <w:p w14:paraId="0ED99D0B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-- Tabela GRUPA</w:t>
      </w:r>
    </w:p>
    <w:p w14:paraId="4D6A6BFD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CREATE TABLE Grupa (</w:t>
      </w:r>
    </w:p>
    <w:p w14:paraId="06BD9D35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ID_GRUPA NUMBER(5)  PRIMARY KEY,</w:t>
      </w:r>
    </w:p>
    <w:p w14:paraId="3344BAFE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nume_grupa VARCHAR2(50),</w:t>
      </w:r>
    </w:p>
    <w:p w14:paraId="6EC679B6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numar_echipe NUMBER(3)</w:t>
      </w:r>
    </w:p>
    <w:p w14:paraId="4F383A58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);</w:t>
      </w:r>
    </w:p>
    <w:p w14:paraId="3B232C4B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</w:p>
    <w:p w14:paraId="4F67096B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-- Tabela ECHIPA</w:t>
      </w:r>
    </w:p>
    <w:p w14:paraId="3EE13559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CREATE TABLE Echipa (</w:t>
      </w:r>
    </w:p>
    <w:p w14:paraId="60C86B40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ID_ECHIPA NUMBER(5)  PRIMARY KEY,</w:t>
      </w:r>
    </w:p>
    <w:p w14:paraId="03C760E1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nume VARCHAR2(50),</w:t>
      </w:r>
    </w:p>
    <w:p w14:paraId="12DC3710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oras VARCHAR2(30),</w:t>
      </w:r>
    </w:p>
    <w:p w14:paraId="25391171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an_fondare NUMBER(4),</w:t>
      </w:r>
    </w:p>
    <w:p w14:paraId="195EF179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ID_GRUPA NUMBER(5) NOT NULL,</w:t>
      </w:r>
    </w:p>
    <w:p w14:paraId="6A626521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lastRenderedPageBreak/>
        <w:t xml:space="preserve">    CONSTRAINT grupa_fk FOREIGN KEY (ID_GRUPA) REFERENCES Grupa(ID_GRUPA)</w:t>
      </w:r>
    </w:p>
    <w:p w14:paraId="5BCE8957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);</w:t>
      </w:r>
    </w:p>
    <w:p w14:paraId="1D77AD18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-- Tabela MECI</w:t>
      </w:r>
    </w:p>
    <w:p w14:paraId="13382712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CREATE TABLE Meci (</w:t>
      </w:r>
    </w:p>
    <w:p w14:paraId="6C3F9D9A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ID_MECI NUMBER(5) PRIMARY KEY,</w:t>
      </w:r>
    </w:p>
    <w:p w14:paraId="5F8E0266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ID_ETAPA NUMBER(5),</w:t>
      </w:r>
    </w:p>
    <w:p w14:paraId="65FEDACB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Data_meci DATE,</w:t>
      </w:r>
    </w:p>
    <w:p w14:paraId="7D1C927B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scor VARCHAR2(10),</w:t>
      </w:r>
    </w:p>
    <w:p w14:paraId="4C2C78BC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echipa_gazda_id NUMBER(5) NOT NULL,</w:t>
      </w:r>
    </w:p>
    <w:p w14:paraId="6120AE78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echipa_oaspete_id NUMBER(5) NOT NULL,</w:t>
      </w:r>
    </w:p>
    <w:p w14:paraId="3DD21A32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CONSTRAINT echipa_gazda_fk FOREIGN KEY (echipa_gazda_id) REFERENCES Echipa(ID_ECHIPA),</w:t>
      </w:r>
    </w:p>
    <w:p w14:paraId="4043B985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CONSTRAINT echipa_oaspete_fk FOREIGN KEY (echipa_oaspete_id) REFERENCES Echipa(ID_ECHIPA),</w:t>
      </w:r>
    </w:p>
    <w:p w14:paraId="0130F67E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CONSTRAINT id_etapa_fk FOREIGN KEY (ID_ETAPA) REFERENCES Etapa(ID_ETAPA)</w:t>
      </w:r>
    </w:p>
    <w:p w14:paraId="4E6CE4B6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</w:p>
    <w:p w14:paraId="428F0903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);</w:t>
      </w:r>
    </w:p>
    <w:p w14:paraId="045996CE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</w:p>
    <w:p w14:paraId="7BFB00B9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-- Tabela ARBITRU</w:t>
      </w:r>
    </w:p>
    <w:p w14:paraId="6757B9A2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CREATE TABLE Arbitru (</w:t>
      </w:r>
    </w:p>
    <w:p w14:paraId="2B796294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ID_ARBITRU NUMBER(5) PRIMARY KEY,</w:t>
      </w:r>
    </w:p>
    <w:p w14:paraId="6AC7A2BA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nume VARCHAR2(50),</w:t>
      </w:r>
    </w:p>
    <w:p w14:paraId="07BAA70B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an_nastere NUMBER(4),</w:t>
      </w:r>
    </w:p>
    <w:p w14:paraId="1EA71303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nationalitate VARCHAR2(50)</w:t>
      </w:r>
    </w:p>
    <w:p w14:paraId="0A910E8B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);</w:t>
      </w:r>
    </w:p>
    <w:p w14:paraId="79E7A3AA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</w:t>
      </w:r>
    </w:p>
    <w:p w14:paraId="467EA14D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-- Tabela Echi_Meci</w:t>
      </w:r>
    </w:p>
    <w:p w14:paraId="02FEDA39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CREATE TABLE Echi_Meci (</w:t>
      </w:r>
    </w:p>
    <w:p w14:paraId="0606689E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ID_EMECI NUMBER (5) PRIMARY KEY,</w:t>
      </w:r>
    </w:p>
    <w:p w14:paraId="3EE839D0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ID_MECI NUMBER (5) NOT NULL,</w:t>
      </w:r>
    </w:p>
    <w:p w14:paraId="6DFEA4CF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ID_ECHIPA NUMBER (5) NOT NULL,</w:t>
      </w:r>
    </w:p>
    <w:p w14:paraId="5D059C53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lastRenderedPageBreak/>
        <w:t xml:space="preserve">    CONSTRAINT echi_meci_meci_fk FOREIGN KEY (ID_MECI) REFERENCES Meci(ID_MECI),</w:t>
      </w:r>
    </w:p>
    <w:p w14:paraId="3B4AF132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CONSTRAINT echi_meci_echipa_fk FOREIGN KEY (ID_ECHIPA) REFERENCES Echipa(ID_ECHIPA)</w:t>
      </w:r>
    </w:p>
    <w:p w14:paraId="4513EB39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);</w:t>
      </w:r>
    </w:p>
    <w:p w14:paraId="2833BE4E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</w:p>
    <w:p w14:paraId="64186C95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-- Tabela Arbi_Meci</w:t>
      </w:r>
    </w:p>
    <w:p w14:paraId="180A7D74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CREATE TABLE Arbi_Meci (</w:t>
      </w:r>
    </w:p>
    <w:p w14:paraId="657B7F24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ID_AMECI NUMBER (5) PRIMARY KEY,</w:t>
      </w:r>
    </w:p>
    <w:p w14:paraId="4DC9642A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ID_MECI NUMBER (5) NOT NULL,</w:t>
      </w:r>
    </w:p>
    <w:p w14:paraId="4214822A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ID_ARBITRU NUMBER (5) NOT NULL,</w:t>
      </w:r>
    </w:p>
    <w:p w14:paraId="27D2561B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CONSTRAINT arbi_meci_meci_fk FOREIGN KEY (ID_MECI) REFERENCES Meci(ID_MECI),</w:t>
      </w:r>
    </w:p>
    <w:p w14:paraId="4B3E2346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CONSTRAINT arbi_meci_arbitru_fk FOREIGN KEY (ID_ARBITRU) REFERENCES Arbitru(ID_ARBITRU)</w:t>
      </w:r>
    </w:p>
    <w:p w14:paraId="29DC09A0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);</w:t>
      </w:r>
    </w:p>
    <w:p w14:paraId="796A06C1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-- Tabela ANTRENOR</w:t>
      </w:r>
    </w:p>
    <w:p w14:paraId="73920CD3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CREATE TABLE Antrenor (</w:t>
      </w:r>
    </w:p>
    <w:p w14:paraId="4502FE74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ID_ANTRENOR NUMBER(5)PRIMARY KEY,</w:t>
      </w:r>
    </w:p>
    <w:p w14:paraId="1EE86F1A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nume VARCHAR2(50),</w:t>
      </w:r>
    </w:p>
    <w:p w14:paraId="55FAEC72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data_nasterii DATE,</w:t>
      </w:r>
    </w:p>
    <w:p w14:paraId="164DAD81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nationalitate VARCHAR2(50),</w:t>
      </w:r>
    </w:p>
    <w:p w14:paraId="3D05EA68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ID_ECHIPA NUMBER (5)NOT NULL,</w:t>
      </w:r>
    </w:p>
    <w:p w14:paraId="26FE68A1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CONSTRAINT echipa_fk FOREIGN KEY (ID_ECHIPA) REFERENCES Echipa(ID_ECHIPA)</w:t>
      </w:r>
    </w:p>
    <w:p w14:paraId="0900C1F5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);</w:t>
      </w:r>
    </w:p>
    <w:p w14:paraId="7D1D82D5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-- Tabela JUCATOR</w:t>
      </w:r>
    </w:p>
    <w:p w14:paraId="7031135F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>CREATE TABLE Jucator (</w:t>
      </w:r>
    </w:p>
    <w:p w14:paraId="25C1163B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ID_JUCATOR NUMBER(5)PRIMARY KEY,</w:t>
      </w:r>
    </w:p>
    <w:p w14:paraId="7B7E8C81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nume VARCHAR2(50),</w:t>
      </w:r>
    </w:p>
    <w:p w14:paraId="40E11E1C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data_nasterii DATE,</w:t>
      </w:r>
    </w:p>
    <w:p w14:paraId="174CEBB8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nationalitate VARCHAR2(50),</w:t>
      </w:r>
    </w:p>
    <w:p w14:paraId="7CFBB99F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ID_ECHIPA NUMBER(5) NOT NULL,</w:t>
      </w:r>
    </w:p>
    <w:p w14:paraId="600D0969" w14:textId="77777777" w:rsidR="004A2FF5" w:rsidRP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t xml:space="preserve">    CONSTRAINT jucator_echipa_fk FOREIGN KEY (ID_echipa) REFERENCES Echipa(ID_ECHIPA)</w:t>
      </w:r>
    </w:p>
    <w:p w14:paraId="10E1AA84" w14:textId="6F2EFCB3" w:rsidR="004A2FF5" w:rsidRDefault="004A2FF5" w:rsidP="004A2FF5">
      <w:pPr>
        <w:rPr>
          <w:rFonts w:ascii="Consolas" w:hAnsi="Consolas"/>
          <w:sz w:val="21"/>
          <w:szCs w:val="21"/>
        </w:rPr>
      </w:pPr>
      <w:r w:rsidRPr="004A2FF5">
        <w:rPr>
          <w:rFonts w:ascii="Consolas" w:hAnsi="Consolas"/>
          <w:sz w:val="21"/>
          <w:szCs w:val="21"/>
        </w:rPr>
        <w:lastRenderedPageBreak/>
        <w:t>);</w:t>
      </w:r>
    </w:p>
    <w:p w14:paraId="072D7ED7" w14:textId="77777777" w:rsidR="004A2FF5" w:rsidRDefault="004A2FF5" w:rsidP="004A2FF5">
      <w:pPr>
        <w:rPr>
          <w:rFonts w:ascii="Consolas" w:hAnsi="Consolas"/>
          <w:sz w:val="21"/>
          <w:szCs w:val="21"/>
        </w:rPr>
      </w:pPr>
    </w:p>
    <w:p w14:paraId="60F78895" w14:textId="0B402441" w:rsidR="004A2FF5" w:rsidRDefault="006A33B5" w:rsidP="004A2FF5">
      <w:pPr>
        <w:rPr>
          <w:rFonts w:cstheme="minorHAnsi"/>
          <w:sz w:val="30"/>
          <w:szCs w:val="30"/>
        </w:rPr>
      </w:pPr>
      <w:r w:rsidRPr="006A33B5">
        <w:rPr>
          <w:rFonts w:cstheme="minorHAnsi"/>
          <w:sz w:val="30"/>
          <w:szCs w:val="30"/>
        </w:rPr>
        <w:t>5.2 Inserarea datelor</w:t>
      </w:r>
    </w:p>
    <w:p w14:paraId="2C1E069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--Insert Etapa</w:t>
      </w:r>
    </w:p>
    <w:p w14:paraId="16F0011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Etapa( ID_ETAPA, data_inceput ,data_sfarsit )</w:t>
      </w:r>
    </w:p>
    <w:p w14:paraId="10676DB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(1,TO_DATE('2024-01-15', 'YYYY-MM-DD'), TO_DATE('2024-01-18', 'YYYY-MM-DD'));</w:t>
      </w:r>
    </w:p>
    <w:p w14:paraId="6AE9819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Etapa( ID_ETAPA, data_inceput ,data_sfarsit )</w:t>
      </w:r>
    </w:p>
    <w:p w14:paraId="1B1E465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(2,TO_DATE('2024-01-19', 'YYYY-MM-DD'), TO_DATE('2024-01-22', 'YYYY-MM-DD'));</w:t>
      </w:r>
    </w:p>
    <w:p w14:paraId="737D5D6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Etapa( ID_ETAPA, data_inceput ,data_sfarsit )</w:t>
      </w:r>
    </w:p>
    <w:p w14:paraId="2B763F6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(3,TO_DATE('2024-01-23', 'YYYY-MM-DD'), TO_DATE('2024-01-26', 'YYYY-MM-DD'));</w:t>
      </w:r>
    </w:p>
    <w:p w14:paraId="726AD80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Etapa( ID_ETAPA, data_inceput ,data_sfarsit )</w:t>
      </w:r>
    </w:p>
    <w:p w14:paraId="07EEC30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(4,TO_DATE('2024-01-27', 'YYYY-MM-DD'), TO_DATE('2024-01-30', 'YYYY-MM-DD'));</w:t>
      </w:r>
    </w:p>
    <w:p w14:paraId="6DBC19B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643444B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--Insert Grupa</w:t>
      </w:r>
    </w:p>
    <w:p w14:paraId="443D37C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Grupa (ID_GRUPA, nume_grupa, numar_echipe)</w:t>
      </w:r>
    </w:p>
    <w:p w14:paraId="7B91036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(1, 'Grupa A', 4);</w:t>
      </w:r>
    </w:p>
    <w:p w14:paraId="053CCF9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Grupa (ID_GRUPA, nume_grupa, numar_echipe)</w:t>
      </w:r>
    </w:p>
    <w:p w14:paraId="08F5158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(2, 'Grupa B', 4);</w:t>
      </w:r>
    </w:p>
    <w:p w14:paraId="3D48641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1D34A41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--Insert Echipa</w:t>
      </w:r>
    </w:p>
    <w:p w14:paraId="0787E91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0406C07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Echipa (ID_ECHIPA, nume, oras, an_fondare,ID_GRUPA)</w:t>
      </w:r>
    </w:p>
    <w:p w14:paraId="1211B72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(1, 'FC Farul Constanta', 'Constanta', 1920, 1);</w:t>
      </w:r>
    </w:p>
    <w:p w14:paraId="4CAAF4B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Echipa (ID_ECHIPA, nume, oras, an_fondare,ID_GRUPA)</w:t>
      </w:r>
    </w:p>
    <w:p w14:paraId="557A926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(2, 'Manchester City', 'Manchester', 1880,  1);</w:t>
      </w:r>
    </w:p>
    <w:p w14:paraId="5A50552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Echipa (ID_ECHIPA, nume, oras, an_fondare,ID_GRUPA)</w:t>
      </w:r>
    </w:p>
    <w:p w14:paraId="56DFDF8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(3, 'AS Roma', 'Roma', 1927, 1);</w:t>
      </w:r>
    </w:p>
    <w:p w14:paraId="658E615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Echipa (ID_ECHIPA, nume, oras, an_fondare,ID_GRUPA)</w:t>
      </w:r>
    </w:p>
    <w:p w14:paraId="2239C5D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lastRenderedPageBreak/>
        <w:t>VALUES (4, 'ASC Otelul Galati', 'Galati', 1964, 1);</w:t>
      </w:r>
    </w:p>
    <w:p w14:paraId="1D6689A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Echipa (ID_ECHIPA, nume, oras, an_fondare,ID_GRUPA)</w:t>
      </w:r>
    </w:p>
    <w:p w14:paraId="01BC151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(5, 'FC Real Madrid', 'Madrid', 1902, 2);</w:t>
      </w:r>
    </w:p>
    <w:p w14:paraId="27815D5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Echipa (ID_ECHIPA, nume, oras, an_fondare,ID_GRUPA)</w:t>
      </w:r>
    </w:p>
    <w:p w14:paraId="28E6612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(6, 'Liverpool FC', 'Liverpool', 1892, 2);</w:t>
      </w:r>
    </w:p>
    <w:p w14:paraId="29299C1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Echipa (ID_ECHIPA, nume, oras, an_fondare,ID_GRUPA)</w:t>
      </w:r>
    </w:p>
    <w:p w14:paraId="3C54E09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(7, 'Arsenal FC', 'Londra', 1886, 2);</w:t>
      </w:r>
    </w:p>
    <w:p w14:paraId="1F37CA7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Echipa (ID_ECHIPA, nume, oras, an_fondare,ID_GRUPA)</w:t>
      </w:r>
    </w:p>
    <w:p w14:paraId="3A5FA62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(8, 'FC Barcelona', 'Barcelona', 1899, 2);</w:t>
      </w:r>
    </w:p>
    <w:p w14:paraId="0276EFD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27DC606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--insert Antrenori</w:t>
      </w:r>
    </w:p>
    <w:p w14:paraId="4C6C147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Antrenor (ID_ANTRENOR, nume, data_nasterii, nationalitate, ID_ECHIPA)</w:t>
      </w:r>
    </w:p>
    <w:p w14:paraId="6959BBB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(1, 'Gica Popescu', TO_DATE('1967-10-09', 'YYYY-MM-DD'), 'Romana', 1);</w:t>
      </w:r>
    </w:p>
    <w:p w14:paraId="32828AC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Antrenor (ID_ANTRENOR, nume, data_nasterii, nationalitate, ID_ECHIPA)</w:t>
      </w:r>
    </w:p>
    <w:p w14:paraId="551302C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(2, 'Josep „Pep” Guardiola Sala', TO_DATE('1971-01-18', 'YYYY-MM-DD'), 'Spaniola',2);</w:t>
      </w:r>
    </w:p>
    <w:p w14:paraId="555F851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Antrenor (ID_ANTRENOR, nume, data_nasterii, nationalitate, ID_ECHIPA)</w:t>
      </w:r>
    </w:p>
    <w:p w14:paraId="4C8248B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(3, 'Xavier Hernández Creus', TO_DATE('1967-01-25', 'YYYY-MM-DD'), 'Spaniola',8);</w:t>
      </w:r>
    </w:p>
    <w:p w14:paraId="3D2C10CF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Antrenor (ID_ANTRENOR, nume, data_nasterii, nationalitate, ID_ECHIPA)</w:t>
      </w:r>
    </w:p>
    <w:p w14:paraId="5E8DB2D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(4, 'José Mário dos Santos Félix Mourinho', TO_DATE('1963-01-26', 'YYYY-MM-DD'), 'Portugheza', 3);</w:t>
      </w:r>
    </w:p>
    <w:p w14:paraId="7D137DB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Antrenor (ID_ANTRENOR, nume, data_nasterii, nationalitate, ID_ECHIPA)</w:t>
      </w:r>
    </w:p>
    <w:p w14:paraId="6FCA762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(5, 'Dorinel Ionel Munteanu', TO_DATE('1968-06-25', 'YYYY-MM-DD'), 'Romana',4);</w:t>
      </w:r>
    </w:p>
    <w:p w14:paraId="4523712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Antrenor (ID_ANTRENOR, nume, data_nasterii, nationalitate, ID_ECHIPA)</w:t>
      </w:r>
    </w:p>
    <w:p w14:paraId="7BB823C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(7, 'Carlo Ancelotti', TO_DATE('1959-06-10', 'YYYY-MM-DD'), 'Spaniola',5);</w:t>
      </w:r>
    </w:p>
    <w:p w14:paraId="62408D5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Antrenor (ID_ANTRENOR, nume, data_nasterii, nationalitate, ID_ECHIPA)</w:t>
      </w:r>
    </w:p>
    <w:p w14:paraId="617BF22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(9, 'Jürgen Norbert Klopp ', TO_DATE('1976-06-16', 'YYYY-MM-DD'), 'Germana',6);</w:t>
      </w:r>
    </w:p>
    <w:p w14:paraId="6B05223F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Antrenor (ID_ANTRENOR, nume, data_nasterii, nationalitate, ID_ECHIPA)</w:t>
      </w:r>
    </w:p>
    <w:p w14:paraId="3EFFBC8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(10, 'Mikel Arteta Amatriain', TO_DATE('1982-03-26', 'YYYY-MM-DD'), 'Spaniola',7);</w:t>
      </w:r>
    </w:p>
    <w:p w14:paraId="73F15C3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0D6A9E0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--Insert Jucator</w:t>
      </w:r>
    </w:p>
    <w:p w14:paraId="4E3CCD9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0DA8781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131400D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(1, 'Lionel Messi', TO_DATE('1987-06-24', 'YYYY-MM-DD'), 'Argentinian', 8);</w:t>
      </w:r>
    </w:p>
    <w:p w14:paraId="0170327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484BA45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(2, 'Sergio Busquets', TO_DATE('1988-07-16', 'YYYY-MM-DD'), 'Spaniol', 8);</w:t>
      </w:r>
    </w:p>
    <w:p w14:paraId="18ED6E0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67A323F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(3, 'Gerard Piqué', TO_DATE('1987-02-02', 'YYYY-MM-DD'), 'Spaniol', 8);</w:t>
      </w:r>
    </w:p>
    <w:p w14:paraId="78A691C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2932F56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(4, 'Jordi Alba', TO_DATE('1989-03-21', 'YYYY-MM-DD'), 'Spaniol', 8);</w:t>
      </w:r>
    </w:p>
    <w:p w14:paraId="22FD4B2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6A39161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(5, 'Frenkie de Jong', TO_DATE('1997-05-12', 'YYYY-MM-DD'), 'Olandez', 8);</w:t>
      </w:r>
    </w:p>
    <w:p w14:paraId="2B118B6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5B1D015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VALUES(6, 'Pedri', TO_DATE('2002-11-25', 'YYYY-MM-DD'), 'Spaniol', 8);</w:t>
      </w:r>
    </w:p>
    <w:p w14:paraId="02C8950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64094EF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VALUES(7, 'Sergi Roberto', TO_DATE('1992-02-07', 'YYYY-MM-DD'), 'Spaniol', 8);</w:t>
      </w:r>
    </w:p>
    <w:p w14:paraId="5427EA8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1A5DD4E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VALUES(8, 'Antoine Griezmann', TO_DATE('1991-03-21', 'YYYY-MM-DD'), 'Francez', 8);</w:t>
      </w:r>
    </w:p>
    <w:p w14:paraId="1CBD65C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28F7590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VALUES(9, 'Marc-André ter Stegen', TO_DATE('1992-04-30', 'YYYY-MM-DD'), 'German', 8);</w:t>
      </w:r>
    </w:p>
    <w:p w14:paraId="341FC03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411E6AF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VALUES(10, 'Ronald Araújo', TO_DATE('1999-03-07', 'YYYY-MM-DD'), 'Uruguayan', 8);</w:t>
      </w:r>
    </w:p>
    <w:p w14:paraId="46FAE6F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227B6C0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VALUES(11, 'Ousmane Dembélé', TO_DATE('1997-05-15', 'YYYY-MM-DD'), 'Francez', 8);</w:t>
      </w:r>
    </w:p>
    <w:p w14:paraId="73EBD0EF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38BB47D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03C046BF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0266CAF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lastRenderedPageBreak/>
        <w:t>VALUES (12, 'Ion Popescu', TO_DATE('1990-04-15', 'YYYY-MM-DD'), 'Român', 1);</w:t>
      </w:r>
    </w:p>
    <w:p w14:paraId="3C85BE8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71E9FAA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VALUES(13, 'Mihai Andrei', TO_DATE('1993-09-22', 'YYYY-MM-DD'), 'Român', 1);</w:t>
      </w:r>
    </w:p>
    <w:p w14:paraId="38410A4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3234B96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VALUES(14, 'Alexandru Marinescu', TO_DATE('1988-12-08', 'YYYY-MM-DD'), 'Român', 1);</w:t>
      </w:r>
    </w:p>
    <w:p w14:paraId="2BB8D22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6C62C4B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VALUES(15, 'Cristian Neagu', TO_DATE('1995-06-03', 'YYYY-MM-DD'), 'Român', 1);</w:t>
      </w:r>
    </w:p>
    <w:p w14:paraId="242149D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2C1AA12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VALUES(16, 'Andrei Stanescu', TO_DATE('1998-02-18', 'YYYY-MM-DD'), 'Român', 1);</w:t>
      </w:r>
    </w:p>
    <w:p w14:paraId="14A4820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061BFC0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VALUES(17, 'Gabriel Ivan', TO_DATE('1994-11-11', 'YYYY-MM-DD'), 'Român', 1);</w:t>
      </w:r>
    </w:p>
    <w:p w14:paraId="7A9FD9E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6177527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VALUES(18, 'Raul Radu', TO_DATE('1997-08-29', 'YYYY-MM-DD'), 'Român', 1);</w:t>
      </w:r>
    </w:p>
    <w:p w14:paraId="39A2F66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3BD35AC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VALUES(19, 'Victor Ionescu', TO_DATE('1991-07-14', 'YYYY-MM-DD'), 'Român', 1);</w:t>
      </w:r>
    </w:p>
    <w:p w14:paraId="364D84B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56E8475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VALUES(20, 'Daniel Georgescu', TO_DATE('1989-05-20', 'YYYY-MM-DD'), 'Român', 1);</w:t>
      </w:r>
    </w:p>
    <w:p w14:paraId="280530D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6A3075D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VALUES(21, 'Adrian Popa', TO_DATE('1996-03-25', 'YYYY-MM-DD'), 'Român', 1);</w:t>
      </w:r>
    </w:p>
    <w:p w14:paraId="60256DA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16EB9FF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VALUES(22, 'Radu Dumitru', TO_DATE('1993-10-01', 'YYYY-MM-DD'), 'Român', 1);</w:t>
      </w:r>
    </w:p>
    <w:p w14:paraId="6865995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1CB8255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5F7DAE8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739C8FA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(23, 'Kevin De Bruyne', TO_DATE('1991-06-28', 'YYYY-MM-DD'), 'Belgian', 2);</w:t>
      </w:r>
    </w:p>
    <w:p w14:paraId="583F34F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0BDF85A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(24, 'Raheem Sterling', TO_DATE('1994-12-08', 'YYYY-MM-DD'), 'Englez', 2);</w:t>
      </w:r>
    </w:p>
    <w:p w14:paraId="1916372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044F69F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(25, 'Ruben Dias', TO_DATE('1997-05-14', 'YYYY-MM-DD'), 'Portughez', 2);</w:t>
      </w:r>
    </w:p>
    <w:p w14:paraId="75A1713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lastRenderedPageBreak/>
        <w:t>INSERT INTO Jucator (ID_JUCATOR, nume, data_nasterii, nationalitate, ID_echipa)</w:t>
      </w:r>
    </w:p>
    <w:p w14:paraId="4D820DB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(26, 'Phil Foden', TO_DATE('2000-05-28', 'YYYY-MM-DD'), 'Englez', 2);</w:t>
      </w:r>
    </w:p>
    <w:p w14:paraId="11544C1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69F7F3C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(27, 'Rodri', TO_DATE('1996-06-22', 'YYYY-MM-DD'), 'Spaniol', 2);</w:t>
      </w:r>
    </w:p>
    <w:p w14:paraId="685123C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0BD6E33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(28, 'Bernardo Silva', TO_DATE('1994-08-10', 'YYYY-MM-DD'), 'Portughez', 2);</w:t>
      </w:r>
    </w:p>
    <w:p w14:paraId="4DD6640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34C763B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(29, 'John Stones', TO_DATE('1994-05-28', 'YYYY-MM-DD'), 'Englez', 2);</w:t>
      </w:r>
    </w:p>
    <w:p w14:paraId="604925C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713BAD1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(30, 'Kyle Walker', TO_DATE('1990-05-28', 'YYYY-MM-DD'), 'Englez', 2);</w:t>
      </w:r>
    </w:p>
    <w:p w14:paraId="196B5A9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467F1E9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(31, 'Ilkay Gundogan', TO_DATE('1990-10-24', 'YYYY-MM-DD'), 'German', 2);</w:t>
      </w:r>
    </w:p>
    <w:p w14:paraId="15C612A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6AC64B2F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(32, 'Gabriel Jesus', TO_DATE('1997-04-03', 'YYYY-MM-DD'), 'Brazilian', 2);</w:t>
      </w:r>
    </w:p>
    <w:p w14:paraId="543F44F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1A4540A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(33, 'Ederson', TO_DATE('1993-08-17', 'YYYY-MM-DD'), 'Brazilian', 2);</w:t>
      </w:r>
    </w:p>
    <w:p w14:paraId="6DCDEB6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0FCBE89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1CA6C88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45682E4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(34, 'Lorenzo Pellegrini', TO_DATE('1996-06-19', 'YYYY-MM-DD'), 'Italian', 3);</w:t>
      </w:r>
    </w:p>
    <w:p w14:paraId="48C3181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7F8088E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(35, 'Jordan Veretout', TO_DATE('1993-03-01', 'YYYY-MM-DD'), 'Francez', 3);</w:t>
      </w:r>
    </w:p>
    <w:p w14:paraId="01107EC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70DD4E9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(36, 'Tammy Abraham', TO_DATE('1997-10-02', 'YYYY-MM-DD'), 'Englez', 3);</w:t>
      </w:r>
    </w:p>
    <w:p w14:paraId="751C178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51C0397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(37, 'Nicolo Zaniolo', TO_DATE('1999-07-02', 'YYYY-MM-DD'), 'Italian', 3);</w:t>
      </w:r>
    </w:p>
    <w:p w14:paraId="566866F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7E42CD1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(38, 'Rui Patricio', TO_DATE('1988-02-15', 'YYYY-MM-DD'), 'Portughez', 3);</w:t>
      </w:r>
    </w:p>
    <w:p w14:paraId="63C2265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lastRenderedPageBreak/>
        <w:t>INSERT INTO Jucator (ID_JUCATOR, nume, data_nasterii, nationalitate, ID_echipa)</w:t>
      </w:r>
    </w:p>
    <w:p w14:paraId="2A45F31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(39, 'Chris Smalling', TO_DATE('1989-11-22', 'YYYY-MM-DD'), 'Englez', 3);</w:t>
      </w:r>
    </w:p>
    <w:p w14:paraId="588B42C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718E619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(40, 'Leonardo Spinazzola', TO_DATE('1993-03-25', 'YYYY-MM-DD'), 'Italian', 3);</w:t>
      </w:r>
    </w:p>
    <w:p w14:paraId="7E43347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7340020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(41, 'Henrikh Mkhitaryan', TO_DATE('1989-01-21', 'YYYY-MM-DD'), 'Armean', 3);</w:t>
      </w:r>
    </w:p>
    <w:p w14:paraId="7999E5A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200C63A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(42, 'Bryan Cristante', TO_DATE('1995-03-03', 'YYYY-MM-DD'), 'Italian', 3);</w:t>
      </w:r>
    </w:p>
    <w:p w14:paraId="1656EC3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1FB17DF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(43, 'Roger Ibanez', TO_DATE('1998-09-04', 'YYYY-MM-DD'), 'Brazilian', 3);</w:t>
      </w:r>
    </w:p>
    <w:p w14:paraId="773AEB4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2A60447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(44, 'Stephan El Shaarawy', TO_DATE('1992-10-27', 'YYYY-MM-DD'), 'Italian', 3);</w:t>
      </w:r>
    </w:p>
    <w:p w14:paraId="4A2EEB2F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05014A2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1D85CEF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3160F68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(45, 'Marius Pena', TO_DATE('1994-04-12', 'YYYY-MM-DD'), 'Român', 4);</w:t>
      </w:r>
    </w:p>
    <w:p w14:paraId="6FDE5FFF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4115BA5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(46, 'Ionut Voicu', TO_DATE('1996-09-22', 'YYYY-MM-DD'), 'Român', 4);</w:t>
      </w:r>
    </w:p>
    <w:p w14:paraId="799B5E0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5872D6A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(47, 'Alexandru Stan', TO_DATE('1993-07-15', 'YYYY-MM-DD'), 'Român', 4);</w:t>
      </w:r>
    </w:p>
    <w:p w14:paraId="48A1DA2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043ACBF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(48, 'Marian Dima', TO_DATE('1995-02-28', 'YYYY-MM-DD'), 'Român', 4);</w:t>
      </w:r>
    </w:p>
    <w:p w14:paraId="5EAF3BE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039A458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(49, 'Andrei Popescu', TO_DATE('1997-12-05', 'YYYY-MM-DD'), 'Român', 4);</w:t>
      </w:r>
    </w:p>
    <w:p w14:paraId="506AAE8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27B734E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(50, 'Gabriel Gheorghiu', TO_DATE('1992-06-18', 'YYYY-MM-DD'), 'Român', 4);</w:t>
      </w:r>
    </w:p>
    <w:p w14:paraId="3A749DE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26D9FAD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lastRenderedPageBreak/>
        <w:t>VALUES (51, 'Cristian Marin', TO_DATE('1996-01-14', 'YYYY-MM-DD'), 'Român', 4);</w:t>
      </w:r>
    </w:p>
    <w:p w14:paraId="1379AB4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3DABB49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(52, 'Vlad Negulescu', TO_DATE('1994-11-30', 'YYYY-MM-DD'), 'Român', 4);</w:t>
      </w:r>
    </w:p>
    <w:p w14:paraId="7F3B750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27061AB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(53, 'Daniel Ionescu', TO_DATE('1993-08-25', 'YYYY-MM-DD'), 'Român', 4);</w:t>
      </w:r>
    </w:p>
    <w:p w14:paraId="303A96C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52B7E72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(54, 'Radu Stanescu', TO_DATE('1995-03-08', 'YYYY-MM-DD'), 'Român', 4);</w:t>
      </w:r>
    </w:p>
    <w:p w14:paraId="742C85B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6B1355B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(55, 'Mihai Andrei', TO_DATE('1998-05-17', 'YYYY-MM-DD'), 'Român', 4);</w:t>
      </w:r>
    </w:p>
    <w:p w14:paraId="5FCC0DD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323BF28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40D3334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0163F52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(56, 'Cristiano Ronaldo', TO_DATE('1985-02-05', 'YYYY-MM-DD'), 'Portughez', 5);</w:t>
      </w:r>
    </w:p>
    <w:p w14:paraId="72C0AD6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64C88F1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(57, 'Karim Benzema', TO_DATE('1987-12-19', 'YYYY-MM-DD'), 'Francez', 5);</w:t>
      </w:r>
    </w:p>
    <w:p w14:paraId="7D26994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4CD2576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(58, 'Luka Modric', TO_DATE('1985-09-09', 'YYYY-MM-DD'), 'Croat', 5);</w:t>
      </w:r>
    </w:p>
    <w:p w14:paraId="3C6F45B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13D21B4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(59, 'Sergio Ramos', TO_DATE('1986-03-30', 'YYYY-MM-DD'), 'Spaniol', 5);</w:t>
      </w:r>
    </w:p>
    <w:p w14:paraId="7E6E3E0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664F53D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(60, 'Thibaut Courtois', TO_DATE('1992-05-11', 'YYYY-MM-DD'), 'Belgian', 5);</w:t>
      </w:r>
    </w:p>
    <w:p w14:paraId="0C500DC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762DB81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 (61, 'Toni Kroos', TO_DATE('1990-01-04', 'YYYY-MM-DD'), 'German', 5);</w:t>
      </w:r>
    </w:p>
    <w:p w14:paraId="52FBABD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1BFCF39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 (62, 'Casemiro', TO_DATE('1992-02-23', 'YYYY-MM-DD'), 'Brazilian', 5);</w:t>
      </w:r>
    </w:p>
    <w:p w14:paraId="521A759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5C1E44D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(63, 'Vinicius Junior', TO_DATE('2000-07-12', 'YYYY-MM-DD'), 'Brazilian', 5);</w:t>
      </w:r>
    </w:p>
    <w:p w14:paraId="10432F1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7C734AE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(64, 'Marcelo', TO_DATE('1988-05-12', 'YYYY-MM-DD'), 'Brazilian', 5);</w:t>
      </w:r>
    </w:p>
    <w:p w14:paraId="6E0DFBF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lastRenderedPageBreak/>
        <w:t>INSERT INTO Jucator (ID_JUCATOR, nume, data_nasterii, nationalitate, ID_echipa)</w:t>
      </w:r>
    </w:p>
    <w:p w14:paraId="2988812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(65, 'Rodrygo', TO_DATE('2001-01-09', 'YYYY-MM-DD'), 'Brazilian', 5);</w:t>
      </w:r>
    </w:p>
    <w:p w14:paraId="74CFC58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61DAB33F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(66, 'Ferland Mendy', TO_DATE('1995-06-08', 'YYYY-MM-DD'), 'Francez', 5);</w:t>
      </w:r>
    </w:p>
    <w:p w14:paraId="1E1B700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1DA469FF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478325B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0D4BB62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(67, 'Mohamed Salah', TO_DATE('1992-06-15', 'YYYY-MM-DD'), 'Egiptean', 6);</w:t>
      </w:r>
    </w:p>
    <w:p w14:paraId="2C97BEA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5478CC6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(68, 'Sadio Mane', TO_DATE('1992-04-10', 'YYYY-MM-DD'), 'Senegalez', 6);</w:t>
      </w:r>
    </w:p>
    <w:p w14:paraId="394661D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5C232C9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(69, 'Virgil van Dijk', TO_DATE('1991-07-08', 'YYYY-MM-DD'), 'Olandez', 6);</w:t>
      </w:r>
    </w:p>
    <w:p w14:paraId="4C72C0B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69585C8F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(70, 'Alisson Becker', TO_DATE('1992-10-02', 'YYYY-MM-DD'), 'Brazilian', 6);</w:t>
      </w:r>
    </w:p>
    <w:p w14:paraId="7DE3D49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2860256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(71, 'Roberto Firmino', TO_DATE('1991-10-02', 'YYYY-MM-DD'), 'Brazilian', 6);</w:t>
      </w:r>
    </w:p>
    <w:p w14:paraId="0B88049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7C24C75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(72, 'Trent Alexander-Arnold', TO_DATE('1998-10-07', 'YYYY-MM-DD'), 'Englez', 6);</w:t>
      </w:r>
    </w:p>
    <w:p w14:paraId="2A00D83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7D74381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(73, 'Fabinho', TO_DATE('1993-10-23', 'YYYY-MM-DD'), 'Brazilian', 6);</w:t>
      </w:r>
    </w:p>
    <w:p w14:paraId="6E995A7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0C31893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(74, 'Jordan Henderson', TO_DATE('1990-06-17', 'YYYY-MM-DD'), 'Englez', 6);</w:t>
      </w:r>
    </w:p>
    <w:p w14:paraId="6368C23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44EE9DC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(75, 'Diogo Jota', TO_DATE('1996-12-04', 'YYYY-MM-DD'), 'Portughez', 6);</w:t>
      </w:r>
    </w:p>
    <w:p w14:paraId="1127BC2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3C6ADED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(76, 'Andrew Robertson', TO_DATE('1994-03-11', 'YYYY-MM-DD'), 'Scotian', 6);</w:t>
      </w:r>
    </w:p>
    <w:p w14:paraId="6AF4C04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4A81C85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lastRenderedPageBreak/>
        <w:t>VALUES (77, 'Joel Matip', TO_DATE('1991-08-08', 'YYYY-MM-DD'), 'Camerunez', 6);</w:t>
      </w:r>
    </w:p>
    <w:p w14:paraId="6FEEF24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3CD1EE6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5CB4BB0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1C77661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(78, 'Pierre-Emerick Aubameyang', TO_DATE('1989-06-18', 'YYYY-MM-DD'), 'Gabonez', 7);</w:t>
      </w:r>
    </w:p>
    <w:p w14:paraId="2B95425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181E313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(79, 'Bukayo Saka', TO_DATE('2001-09-05', 'YYYY-MM-DD'), 'Englez', 7);</w:t>
      </w:r>
    </w:p>
    <w:p w14:paraId="5951B96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2F42A2C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(80, 'Thomas Partey', TO_DATE('1993-06-13', 'YYYY-MM-DD'), 'Ghanez', 7);</w:t>
      </w:r>
    </w:p>
    <w:p w14:paraId="2A6A5CA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4D71D97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(81, 'Emile Smith Rowe', TO_DATE('2000-07-28', 'YYYY-MM-DD'), 'Englez', 7);</w:t>
      </w:r>
    </w:p>
    <w:p w14:paraId="23AFD5A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2BA3A54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(82, 'Kieran Tierney', TO_DATE('1997-06-05', 'YYYY-MM-DD'), 'Scotian', 7);</w:t>
      </w:r>
    </w:p>
    <w:p w14:paraId="4008978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24AA87E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(83, 'Granit Xhaka', TO_DATE('1992-09-27', 'YYYY-MM-DD'), 'Elvetian', 7);</w:t>
      </w:r>
    </w:p>
    <w:p w14:paraId="3D2CDC5F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7D0F037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(84, 'Bernd Leno', TO_DATE('1992-03-04', 'YYYY-MM-DD'), 'German', 7);</w:t>
      </w:r>
    </w:p>
    <w:p w14:paraId="4405266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14A00BF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(85, 'Alexandre Lacazette', TO_DATE('1991-05-28', 'YYYY-MM-DD'), 'Francez', 7);</w:t>
      </w:r>
    </w:p>
    <w:p w14:paraId="5AF82A4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7D7A789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(86, 'Gabriel Martinelli', TO_DATE('2001-06-18', 'YYYY-MM-DD'), 'Brazilian', 7);</w:t>
      </w:r>
    </w:p>
    <w:p w14:paraId="5E71761F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41CD7CDF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(87, 'Ben White', TO_DATE('1997-10-08', 'YYYY-MM-DD'), 'Englez', 7);</w:t>
      </w:r>
    </w:p>
    <w:p w14:paraId="033C494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Jucator (ID_JUCATOR, nume, data_nasterii, nationalitate, ID_echipa)</w:t>
      </w:r>
    </w:p>
    <w:p w14:paraId="3AD439E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(88, 'Hector Bellerin', TO_DATE('1995-03-19', 'YYYY-MM-DD'), 'Spaniol', 7);</w:t>
      </w:r>
    </w:p>
    <w:p w14:paraId="7ABF331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1417926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--Insert Meci</w:t>
      </w:r>
    </w:p>
    <w:p w14:paraId="675786D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lastRenderedPageBreak/>
        <w:t xml:space="preserve">INSERT INTO Meci (ID_MECI,ID_ETAPA, Data_meci, scor, echipa_gazda_id, echipa_oaspete_id) </w:t>
      </w:r>
    </w:p>
    <w:p w14:paraId="23DD3D7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(1,1, TO_DATE('2024-01-15', 'YYYY-MM-DD'), '2-1', 1, 2);</w:t>
      </w:r>
    </w:p>
    <w:p w14:paraId="798B3FF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INSERT INTO Meci (ID_MECI,ID_ETAPA, Data_meci, scor, echipa_gazda_id, echipa_oaspete_id) </w:t>
      </w:r>
    </w:p>
    <w:p w14:paraId="6E21C2B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(2,1, TO_DATE('2024-01-16', 'YYYY-MM-DD'), '1-0', 3, 4);</w:t>
      </w:r>
    </w:p>
    <w:p w14:paraId="2038CEF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INSERT INTO Meci (ID_MECI,ID_ETAPA, Data_meci, scor, echipa_gazda_id, echipa_oaspete_id) </w:t>
      </w:r>
    </w:p>
    <w:p w14:paraId="3E68886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(3,1, TO_DATE('2024-01-17', 'YYYY-MM-DD'), '3-2', 5, 6);</w:t>
      </w:r>
    </w:p>
    <w:p w14:paraId="4B46043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INSERT INTO Meci (ID_MECI,ID_ETAPA, Data_meci, scor, echipa_gazda_id, echipa_oaspete_id) </w:t>
      </w:r>
    </w:p>
    <w:p w14:paraId="581C137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(4,1, TO_DATE('2024-01-18', 'YYYY-MM-DD'), '0-0', 7, 8);</w:t>
      </w:r>
    </w:p>
    <w:p w14:paraId="482458A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INSERT INTO Meci (ID_MECI,ID_ETAPA, Data_meci, scor, echipa_gazda_id, echipa_oaspete_id) </w:t>
      </w:r>
    </w:p>
    <w:p w14:paraId="356A125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(5,2, TO_DATE('2024-01-19', 'YYYY-MM-DD'), '2-1', 2, 3);</w:t>
      </w:r>
    </w:p>
    <w:p w14:paraId="414EE10F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INSERT INTO Meci (ID_MECI,ID_ETAPA, Data_meci, scor, echipa_gazda_id, echipa_oaspete_id) </w:t>
      </w:r>
    </w:p>
    <w:p w14:paraId="0A1CD88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(6,2, TO_DATE('2024-01-20', 'YYYY-MM-DD'), '1-0', 4, 5);</w:t>
      </w:r>
    </w:p>
    <w:p w14:paraId="0FABE2A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INSERT INTO Meci (ID_MECI,ID_ETAPA, Data_meci, scor, echipa_gazda_id, echipa_oaspete_id) </w:t>
      </w:r>
    </w:p>
    <w:p w14:paraId="5023D7B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(7,2, TO_DATE('2024-01-21', 'YYYY-MM-DD'), '2-3', 6, 7);</w:t>
      </w:r>
    </w:p>
    <w:p w14:paraId="0A16A12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INSERT INTO Meci (ID_MECI,ID_ETAPA, Data_meci, scor, echipa_gazda_id, echipa_oaspete_id) </w:t>
      </w:r>
    </w:p>
    <w:p w14:paraId="2130442F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(8,2, TO_DATE('2024-01-22', 'YYYY-MM-DD'), '0-1', 8, 1);</w:t>
      </w:r>
    </w:p>
    <w:p w14:paraId="53B486B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INSERT INTO Meci (ID_MECI,ID_ETAPA, Data_meci, scor, echipa_gazda_id, echipa_oaspete_id) </w:t>
      </w:r>
    </w:p>
    <w:p w14:paraId="4FA09A1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(9,3, TO_DATE('2024-01-23', 'YYYY-MM-DD'), '3-2', 1, 5);</w:t>
      </w:r>
    </w:p>
    <w:p w14:paraId="5F44DB2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INSERT INTO Meci (ID_MECI,ID_ETAPA, Data_meci, scor, echipa_gazda_id, echipa_oaspete_id) </w:t>
      </w:r>
    </w:p>
    <w:p w14:paraId="6F98E6E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 (10,3, TO_DATE('2024-01-24', 'YYYY-MM-DD'), '1-1', 2, 6);</w:t>
      </w:r>
    </w:p>
    <w:p w14:paraId="57DEDD1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INSERT INTO Meci (ID_MECI,ID_ETAPA, Data_meci, scor, echipa_gazda_id, echipa_oaspete_id) </w:t>
      </w:r>
    </w:p>
    <w:p w14:paraId="1BD3DB6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(11,3, TO_DATE('2024-01-25', 'YYYY-MM-DD'), '2-0', 3, 7);</w:t>
      </w:r>
    </w:p>
    <w:p w14:paraId="2993B19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INSERT INTO Meci (ID_MECI,ID_ETAPA, Data_meci, scor, echipa_gazda_id, echipa_oaspete_id) </w:t>
      </w:r>
    </w:p>
    <w:p w14:paraId="220FCA4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lastRenderedPageBreak/>
        <w:t>VALUES  (12,3, TO_DATE('2024-01-26', 'YYYY-MM-DD'), '4-3', 8, 1);</w:t>
      </w:r>
    </w:p>
    <w:p w14:paraId="52D03EB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INSERT INTO Meci (ID_MECI,ID_ETAPA, Data_meci, scor, echipa_gazda_id, echipa_oaspete_id) </w:t>
      </w:r>
    </w:p>
    <w:p w14:paraId="1A02D76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(13,4, TO_DATE('2024-01-27', 'YYYY-MM-DD'), '1-2', 5, 3);</w:t>
      </w:r>
    </w:p>
    <w:p w14:paraId="7A0EA45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INSERT INTO Meci (ID_MECI,ID_ETAPA, Data_meci, scor, echipa_gazda_id, echipa_oaspete_id) </w:t>
      </w:r>
    </w:p>
    <w:p w14:paraId="1EC2BB1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(14,4, TO_DATE('2024-01-28', 'YYYY-MM-DD'), '2-3', 7, 2);</w:t>
      </w:r>
    </w:p>
    <w:p w14:paraId="2F8FA74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INSERT INTO Meci (ID_MECI,ID_ETAPA, Data_meci, scor, echipa_gazda_id, echipa_oaspete_id) </w:t>
      </w:r>
    </w:p>
    <w:p w14:paraId="35117E2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(15,4, TO_DATE('2024-01-29', 'YYYY-MM-DD'), '3-3', 6, 4);</w:t>
      </w:r>
    </w:p>
    <w:p w14:paraId="7B206CF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INSERT INTO Meci (ID_MECI,ID_ETAPA, Data_meci, scor, echipa_gazda_id, echipa_oaspete_id) </w:t>
      </w:r>
    </w:p>
    <w:p w14:paraId="2601035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(16,4, TO_DATE('2024-01-30', 'YYYY-MM-DD'), '1-5', 3, 8);</w:t>
      </w:r>
    </w:p>
    <w:p w14:paraId="0FE90E4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7AD550B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 </w:t>
      </w:r>
    </w:p>
    <w:p w14:paraId="6486930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 --Insert Arbitru</w:t>
      </w:r>
    </w:p>
    <w:p w14:paraId="19C2B0C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 INSERT INTO Arbitru (ID_ARBITRU, nume, an_nastere, nationalitate)</w:t>
      </w:r>
    </w:p>
    <w:p w14:paraId="5D04C89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(1, 'Marcel Barsan', 1985, 'Romana');</w:t>
      </w:r>
    </w:p>
    <w:p w14:paraId="1B8F295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 INSERT INTO Arbitru (ID_ARBITRU, nume, an_nastere, nationalitate)</w:t>
      </w:r>
    </w:p>
    <w:p w14:paraId="5E3186B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(2, 'Adrian Viorel Cojocaru', 1975, 'Romana');</w:t>
      </w:r>
    </w:p>
    <w:p w14:paraId="2D0AA08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 INSERT INTO Arbitru (ID_ARBITRU, nume, an_nastere, nationalitate)</w:t>
      </w:r>
    </w:p>
    <w:p w14:paraId="0BBC564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(3, 'Andrei Chivulete', 1988, 'Romana');</w:t>
      </w:r>
    </w:p>
    <w:p w14:paraId="5346740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 INSERT INTO Arbitru (ID_ARBITRU, nume, an_nastere, nationalitate)</w:t>
      </w:r>
    </w:p>
    <w:p w14:paraId="50DD032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(4, 'Radu Petrescu', 1978, 'Romana');</w:t>
      </w:r>
    </w:p>
    <w:p w14:paraId="49CF099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 INSERT INTO Arbitru (ID_ARBITRU, nume, an_nastere, nationalitate)</w:t>
      </w:r>
    </w:p>
    <w:p w14:paraId="26AFF3E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(5, 'Sebastian Coltescu', 1981, 'Romana');</w:t>
      </w:r>
    </w:p>
    <w:p w14:paraId="472D673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 INSERT INTO Arbitru (ID_ARBITRU, nume, an_nastere, nationalitate)</w:t>
      </w:r>
    </w:p>
    <w:p w14:paraId="33DCC76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(6, 'Iulian Calin', 1980, 'Romana');</w:t>
      </w:r>
    </w:p>
    <w:p w14:paraId="37DB676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 INSERT INTO Arbitru (ID_ARBITRU, nume, an_nastere, nationalitate)</w:t>
      </w:r>
    </w:p>
    <w:p w14:paraId="771ACD3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(7, 'Istvan Kovacs', 1991, 'Romana');</w:t>
      </w:r>
    </w:p>
    <w:p w14:paraId="5A3F4E9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 INSERT INTO Arbitru (ID_ARBITRU, nume, an_nastere, nationalitate)</w:t>
      </w:r>
    </w:p>
    <w:p w14:paraId="49B68C5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(8, 'Marian Barbu', 1989, 'Romana');</w:t>
      </w:r>
    </w:p>
    <w:p w14:paraId="7B33844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lastRenderedPageBreak/>
        <w:t xml:space="preserve"> INSERT INTO Arbitru (ID_ARBITRU, nume, an_nastere, nationalitate)</w:t>
      </w:r>
    </w:p>
    <w:p w14:paraId="0266965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(9, 'Horatiu Fesnic', 1989, 'Romana');</w:t>
      </w:r>
    </w:p>
    <w:p w14:paraId="34A2A63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 INSERT INTO Arbitru (ID_ARBITRU, nume, an_nastere, nationalitate)</w:t>
      </w:r>
    </w:p>
    <w:p w14:paraId="5ECFED5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(10, 'George Catalin Gaman', 1990, 'Romana');</w:t>
      </w:r>
    </w:p>
    <w:p w14:paraId="69D2080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 INSERT INTO Arbitru (ID_ARBITRU, nume, an_nastere, nationalitate)</w:t>
      </w:r>
    </w:p>
    <w:p w14:paraId="398A454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(11, 'Florin Andrei', 1993, 'Romana');</w:t>
      </w:r>
    </w:p>
    <w:p w14:paraId="089003F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 INSERT INTO Arbitru (ID_ARBITRU, nume, an_nastere, nationalitate)</w:t>
      </w:r>
    </w:p>
    <w:p w14:paraId="17F3FDE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(12, 'Ionut Coza', 1990, 'Romana');</w:t>
      </w:r>
    </w:p>
    <w:p w14:paraId="0660807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 INSERT INTO Arbitru (ID_ARBITRU, nume, an_nastere, nationalitate)</w:t>
      </w:r>
    </w:p>
    <w:p w14:paraId="3F2CAD7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(13, 'Szabolcs Kovacs', 1988, 'Romana');</w:t>
      </w:r>
    </w:p>
    <w:p w14:paraId="3006B6F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 INSERT INTO Arbitru (ID_ARBITRU, nume, an_nastere, nationalitate)</w:t>
      </w:r>
    </w:p>
    <w:p w14:paraId="0CA5352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(14, 'Rares Vidican', 1989, 'Romana');</w:t>
      </w:r>
    </w:p>
    <w:p w14:paraId="38F5382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 INSERT INTO Arbitru (ID_ARBITRU, nume, an_nastere, nationalitate)</w:t>
      </w:r>
    </w:p>
    <w:p w14:paraId="32788E0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(15, 'Catalin Popa', 1985, 'Romana');</w:t>
      </w:r>
    </w:p>
    <w:p w14:paraId="55ED9C8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 xml:space="preserve"> INSERT INTO Arbitru (ID_ARBITRU, nume, an_nastere, nationalitate)</w:t>
      </w:r>
    </w:p>
    <w:p w14:paraId="179AB5C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(16, 'Ovidiu Hategan', 1992, 'Romana');</w:t>
      </w:r>
    </w:p>
    <w:p w14:paraId="253D02E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30A5A08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5D0B320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--Insert Echi_Meci</w:t>
      </w:r>
    </w:p>
    <w:p w14:paraId="118A329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Echi_Meci(ID_EMECI, ID_MECI, ID_ECHIPA)</w:t>
      </w:r>
    </w:p>
    <w:p w14:paraId="7DC3D01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(1,1,1);</w:t>
      </w:r>
    </w:p>
    <w:p w14:paraId="5C12677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Echi_Meci(ID_EMECI, ID_MECI, ID_ECHIPA)</w:t>
      </w:r>
    </w:p>
    <w:p w14:paraId="4917C56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(2,3,3);</w:t>
      </w:r>
    </w:p>
    <w:p w14:paraId="2FFCC85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Echi_Meci(ID_EMECI, ID_MECI, ID_ECHIPA)</w:t>
      </w:r>
    </w:p>
    <w:p w14:paraId="0F9EE69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(3,5,5);</w:t>
      </w:r>
    </w:p>
    <w:p w14:paraId="5DFFC8D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Echi_Meci(ID_EMECI, ID_MECI, ID_ECHIPA)</w:t>
      </w:r>
    </w:p>
    <w:p w14:paraId="38C82E6E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(4,7,7);</w:t>
      </w:r>
    </w:p>
    <w:p w14:paraId="72A9FB6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Echi_Meci(ID_EMECI, ID_MECI, ID_ECHIPA)</w:t>
      </w:r>
    </w:p>
    <w:p w14:paraId="7E1E057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(5,9,2);</w:t>
      </w:r>
    </w:p>
    <w:p w14:paraId="60C493D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Echi_Meci(ID_EMECI, ID_MECI, ID_ECHIPA)</w:t>
      </w:r>
    </w:p>
    <w:p w14:paraId="7068E22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lastRenderedPageBreak/>
        <w:t>VALUES (6,11,4);</w:t>
      </w:r>
    </w:p>
    <w:p w14:paraId="02B8780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Echi_Meci(ID_EMECI, ID_MECI, ID_ECHIPA)</w:t>
      </w:r>
    </w:p>
    <w:p w14:paraId="79E0EB8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(7,13,6);</w:t>
      </w:r>
    </w:p>
    <w:p w14:paraId="44B844C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Echi_Meci(ID_EMECI, ID_MECI, ID_ECHIPA)</w:t>
      </w:r>
    </w:p>
    <w:p w14:paraId="6C327F3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(8,15,8);</w:t>
      </w:r>
    </w:p>
    <w:p w14:paraId="68468E4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Echi_Meci(ID_EMECI, ID_MECI, ID_ECHIPA)</w:t>
      </w:r>
    </w:p>
    <w:p w14:paraId="75CC65C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(9,2,1);</w:t>
      </w:r>
    </w:p>
    <w:p w14:paraId="3D6A2B8F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Echi_Meci(ID_EMECI, ID_MECI, ID_ECHIPA)</w:t>
      </w:r>
    </w:p>
    <w:p w14:paraId="2D15EEE2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(10,4,2);</w:t>
      </w:r>
    </w:p>
    <w:p w14:paraId="3D7A171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Echi_Meci(ID_EMECI, ID_MECI, ID_ECHIPA)</w:t>
      </w:r>
    </w:p>
    <w:p w14:paraId="0FD48FA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(11,6,3);</w:t>
      </w:r>
    </w:p>
    <w:p w14:paraId="6898637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Echi_Meci(ID_EMECI, ID_MECI, ID_ECHIPA)</w:t>
      </w:r>
    </w:p>
    <w:p w14:paraId="392BDB7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(12,8,8);</w:t>
      </w:r>
    </w:p>
    <w:p w14:paraId="628F2FE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Echi_Meci(ID_EMECI, ID_MECI, ID_ECHIPA)</w:t>
      </w:r>
    </w:p>
    <w:p w14:paraId="2A2DC2A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(13,10,5);</w:t>
      </w:r>
    </w:p>
    <w:p w14:paraId="389165A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Echi_Meci(ID_EMECI, ID_MECI, ID_ECHIPA)</w:t>
      </w:r>
    </w:p>
    <w:p w14:paraId="3CF64BA1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(14,12,7);</w:t>
      </w:r>
    </w:p>
    <w:p w14:paraId="4FC038A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Echi_Meci(ID_EMECI, ID_MECI, ID_ECHIPA)</w:t>
      </w:r>
    </w:p>
    <w:p w14:paraId="1C4A3E5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(15,14,6);</w:t>
      </w:r>
    </w:p>
    <w:p w14:paraId="6746DACF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Echi_Meci(ID_EMECI, ID_MECI, ID_ECHIPA)</w:t>
      </w:r>
    </w:p>
    <w:p w14:paraId="2445286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(16,16,3);</w:t>
      </w:r>
    </w:p>
    <w:p w14:paraId="0C2C55F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</w:p>
    <w:p w14:paraId="1BEA5D9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--Insert Arbi_Meci</w:t>
      </w:r>
    </w:p>
    <w:p w14:paraId="0916201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Arbi_Meci(ID_AMECI, ID_MECI,ID_ARBITRU)</w:t>
      </w:r>
    </w:p>
    <w:p w14:paraId="30D8B8F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(1,1,1);</w:t>
      </w:r>
    </w:p>
    <w:p w14:paraId="053D9E1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Arbi_Meci(ID_AMECI, ID_MECI,ID_ARBITRU)</w:t>
      </w:r>
    </w:p>
    <w:p w14:paraId="27E6026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(2,2,3);</w:t>
      </w:r>
    </w:p>
    <w:p w14:paraId="3DF7693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Arbi_Meci(ID_AMECI, ID_MECI,ID_ARBITRU)</w:t>
      </w:r>
    </w:p>
    <w:p w14:paraId="578CFCA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(3,3,5);</w:t>
      </w:r>
    </w:p>
    <w:p w14:paraId="56C4CAE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Arbi_Meci(ID_AMECI, ID_MECI,ID_ARBITRU)</w:t>
      </w:r>
    </w:p>
    <w:p w14:paraId="56A83FD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lastRenderedPageBreak/>
        <w:t>VALUES (4,4,7);</w:t>
      </w:r>
    </w:p>
    <w:p w14:paraId="0FA682C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Arbi_Meci(ID_AMECI, ID_MECI,ID_ARBITRU)</w:t>
      </w:r>
    </w:p>
    <w:p w14:paraId="01F424C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(5,5,9);</w:t>
      </w:r>
    </w:p>
    <w:p w14:paraId="0E338BE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Arbi_Meci(ID_AMECI, ID_MECI,ID_ARBITRU)</w:t>
      </w:r>
    </w:p>
    <w:p w14:paraId="6A8B242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(6,6,11);</w:t>
      </w:r>
    </w:p>
    <w:p w14:paraId="76F74AC7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Arbi_Meci(ID_AMECI, ID_MECI,ID_ARBITRU)</w:t>
      </w:r>
    </w:p>
    <w:p w14:paraId="07FCA73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(7,7,13);</w:t>
      </w:r>
    </w:p>
    <w:p w14:paraId="02A874D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Arbi_Meci(ID_AMECI, ID_MECI,ID_ARBITRU)</w:t>
      </w:r>
    </w:p>
    <w:p w14:paraId="139790B0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(8,8,15);</w:t>
      </w:r>
    </w:p>
    <w:p w14:paraId="389659FA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Arbi_Meci(ID_AMECI, ID_MECI,ID_ARBITRU)</w:t>
      </w:r>
    </w:p>
    <w:p w14:paraId="7B06927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(9,9,2);</w:t>
      </w:r>
    </w:p>
    <w:p w14:paraId="462E372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Arbi_Meci(ID_AMECI, ID_MECI,ID_ARBITRU)</w:t>
      </w:r>
    </w:p>
    <w:p w14:paraId="76077FB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(10,10,4);</w:t>
      </w:r>
    </w:p>
    <w:p w14:paraId="18BB0BBD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Arbi_Meci(ID_AMECI, ID_MECI,ID_ARBITRU)</w:t>
      </w:r>
    </w:p>
    <w:p w14:paraId="5ABE0223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(11,11,6);</w:t>
      </w:r>
    </w:p>
    <w:p w14:paraId="4664E68F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Arbi_Meci(ID_AMECI, ID_MECI,ID_ARBITRU)</w:t>
      </w:r>
    </w:p>
    <w:p w14:paraId="27EDE0B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(12,12,8);</w:t>
      </w:r>
    </w:p>
    <w:p w14:paraId="6BD3252C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Arbi_Meci(ID_AMECI, ID_MECI,ID_ARBITRU)</w:t>
      </w:r>
    </w:p>
    <w:p w14:paraId="1E45EE84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(13,13,10);</w:t>
      </w:r>
    </w:p>
    <w:p w14:paraId="7BDBF639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Arbi_Meci(ID_AMECI, ID_MECI,ID_ARBITRU)</w:t>
      </w:r>
    </w:p>
    <w:p w14:paraId="4081D25B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(14,14,12);</w:t>
      </w:r>
    </w:p>
    <w:p w14:paraId="4F6FCB65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Arbi_Meci(ID_AMECI, ID_MECI,ID_ARBITRU)</w:t>
      </w:r>
    </w:p>
    <w:p w14:paraId="0EDAAF78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(15,15,14);</w:t>
      </w:r>
    </w:p>
    <w:p w14:paraId="768A56E6" w14:textId="77777777" w:rsidR="00AB4BFF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INSERT INTO Arbi_Meci(ID_AMECI, ID_MECI,ID_ARBITRU)</w:t>
      </w:r>
    </w:p>
    <w:p w14:paraId="3017A52D" w14:textId="34349A42" w:rsidR="006A33B5" w:rsidRPr="00AB4BFF" w:rsidRDefault="00AB4BFF" w:rsidP="00AB4BFF">
      <w:pPr>
        <w:rPr>
          <w:rFonts w:ascii="Consolas" w:hAnsi="Consolas" w:cstheme="majorHAnsi"/>
          <w:sz w:val="21"/>
          <w:szCs w:val="21"/>
        </w:rPr>
      </w:pPr>
      <w:r w:rsidRPr="00AB4BFF">
        <w:rPr>
          <w:rFonts w:ascii="Consolas" w:hAnsi="Consolas" w:cstheme="majorHAnsi"/>
          <w:sz w:val="21"/>
          <w:szCs w:val="21"/>
        </w:rPr>
        <w:t>VALUES (16,16,16);</w:t>
      </w:r>
    </w:p>
    <w:p w14:paraId="12F904D8" w14:textId="77777777" w:rsidR="004A2FF5" w:rsidRDefault="004A2FF5" w:rsidP="009F27F3"/>
    <w:p w14:paraId="346FD7C5" w14:textId="77777777" w:rsidR="00AB4BFF" w:rsidRDefault="00AB4BFF" w:rsidP="009F27F3">
      <w:pPr>
        <w:rPr>
          <w:sz w:val="30"/>
          <w:szCs w:val="30"/>
        </w:rPr>
      </w:pPr>
    </w:p>
    <w:p w14:paraId="6AA713A2" w14:textId="77777777" w:rsidR="00AB4BFF" w:rsidRDefault="00AB4BFF" w:rsidP="009F27F3">
      <w:pPr>
        <w:rPr>
          <w:sz w:val="30"/>
          <w:szCs w:val="30"/>
        </w:rPr>
      </w:pPr>
    </w:p>
    <w:p w14:paraId="3E7BF8C2" w14:textId="77777777" w:rsidR="00AB4BFF" w:rsidRDefault="00AB4BFF" w:rsidP="009F27F3">
      <w:pPr>
        <w:rPr>
          <w:sz w:val="30"/>
          <w:szCs w:val="30"/>
        </w:rPr>
      </w:pPr>
    </w:p>
    <w:p w14:paraId="668B2FB1" w14:textId="26A90D9D" w:rsidR="004A2FF5" w:rsidRPr="00AB4BFF" w:rsidRDefault="00AB4BFF" w:rsidP="009F27F3">
      <w:pPr>
        <w:rPr>
          <w:sz w:val="30"/>
          <w:szCs w:val="30"/>
        </w:rPr>
      </w:pPr>
      <w:r>
        <w:rPr>
          <w:sz w:val="30"/>
          <w:szCs w:val="30"/>
        </w:rPr>
        <w:lastRenderedPageBreak/>
        <w:t>5.3 Stergerea tabelelor si a constrangerilor</w:t>
      </w:r>
    </w:p>
    <w:p w14:paraId="33964694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-- Stergere constrângeri</w:t>
      </w:r>
    </w:p>
    <w:p w14:paraId="271E7E00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ALTER TABLE Echi_Meci DROP CONSTRAINT echi_meci_meci_fk;</w:t>
      </w:r>
    </w:p>
    <w:p w14:paraId="57D47E7F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ALTER TABLE Echi_Meci DROP CONSTRAINT echi_meci_echipa_fk;</w:t>
      </w:r>
    </w:p>
    <w:p w14:paraId="0E05A655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ALTER TABLE Arbi_Meci DROP CONSTRAINT arbi_meci_meci_fk;</w:t>
      </w:r>
    </w:p>
    <w:p w14:paraId="09CAB657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ALTER TABLE Arbi_Meci DROP CONSTRAINT arbi_meci_arbitru_fk;</w:t>
      </w:r>
    </w:p>
    <w:p w14:paraId="40C1E892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ALTER TABLE Antrenor DROP CONSTRAINT echipa_fk;</w:t>
      </w:r>
    </w:p>
    <w:p w14:paraId="6A03EF05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ALTER TABLE Jucator DROP CONSTRAINT jucator_echipa_fk;</w:t>
      </w:r>
    </w:p>
    <w:p w14:paraId="33F585AF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ALTER TABLE Meci DROP CONSTRAINT echipa_gazda_fk;</w:t>
      </w:r>
    </w:p>
    <w:p w14:paraId="6D164F81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ALTER TABLE Meci DROP CONSTRAINT echipa_oaspete_fk;</w:t>
      </w:r>
    </w:p>
    <w:p w14:paraId="0BF50C44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ALTER TABLE Echipa DROP CONSTRAINT grupa_fk;</w:t>
      </w:r>
    </w:p>
    <w:p w14:paraId="52E43EAE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</w:p>
    <w:p w14:paraId="194578F9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-- Stergere tabele</w:t>
      </w:r>
    </w:p>
    <w:p w14:paraId="193EA12E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DROP TABLE Antrenor;</w:t>
      </w:r>
    </w:p>
    <w:p w14:paraId="12BA2872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DROP TABLE Echipa;</w:t>
      </w:r>
    </w:p>
    <w:p w14:paraId="0AAE62E0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DROP TABLE Grupa;</w:t>
      </w:r>
    </w:p>
    <w:p w14:paraId="5F13ED76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DROP TABLE Jucator;</w:t>
      </w:r>
    </w:p>
    <w:p w14:paraId="1A89A9A7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DROP TABLE Meci;</w:t>
      </w:r>
    </w:p>
    <w:p w14:paraId="2E3E20B8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DROP TABLE Etapa;</w:t>
      </w:r>
    </w:p>
    <w:p w14:paraId="2079FD66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DROP TABLE Arbitru;</w:t>
      </w:r>
    </w:p>
    <w:p w14:paraId="02FB01A2" w14:textId="77777777" w:rsidR="00AB4BFF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DROP TABLE Echi_Meci;</w:t>
      </w:r>
    </w:p>
    <w:p w14:paraId="2C383D17" w14:textId="727A5394" w:rsidR="004A2FF5" w:rsidRPr="00AB4BFF" w:rsidRDefault="00AB4BFF" w:rsidP="00AB4BFF">
      <w:pPr>
        <w:rPr>
          <w:rFonts w:ascii="Consolas" w:hAnsi="Consolas"/>
          <w:sz w:val="21"/>
          <w:szCs w:val="21"/>
        </w:rPr>
      </w:pPr>
      <w:r w:rsidRPr="00AB4BFF">
        <w:rPr>
          <w:rFonts w:ascii="Consolas" w:hAnsi="Consolas"/>
          <w:sz w:val="21"/>
          <w:szCs w:val="21"/>
        </w:rPr>
        <w:t>DROP TABLE Arbi_Meci;</w:t>
      </w:r>
    </w:p>
    <w:p w14:paraId="175140B0" w14:textId="77777777" w:rsidR="004A2FF5" w:rsidRDefault="004A2FF5" w:rsidP="009F27F3"/>
    <w:p w14:paraId="5BA08F38" w14:textId="77777777" w:rsidR="00AB4BFF" w:rsidRDefault="00AB4BFF" w:rsidP="009F27F3"/>
    <w:p w14:paraId="44F8E5DE" w14:textId="77777777" w:rsidR="00AB4BFF" w:rsidRPr="009F27F3" w:rsidRDefault="00AB4BFF" w:rsidP="009F27F3"/>
    <w:p w14:paraId="1CAAEC46" w14:textId="77777777" w:rsidR="00AE6BEB" w:rsidRPr="009F27F3" w:rsidRDefault="00AE6BEB" w:rsidP="00AE6BEB"/>
    <w:p w14:paraId="2BB8001C" w14:textId="77777777" w:rsidR="00AE6BEB" w:rsidRDefault="00AE6BEB" w:rsidP="00AE6BEB">
      <w:pPr>
        <w:rPr>
          <w:sz w:val="30"/>
          <w:szCs w:val="30"/>
        </w:rPr>
      </w:pPr>
    </w:p>
    <w:p w14:paraId="1EB0581E" w14:textId="77777777" w:rsidR="00AE6BEB" w:rsidRDefault="00AE6BEB" w:rsidP="00AE6BEB">
      <w:pPr>
        <w:rPr>
          <w:sz w:val="30"/>
          <w:szCs w:val="30"/>
        </w:rPr>
      </w:pPr>
    </w:p>
    <w:p w14:paraId="62017403" w14:textId="77777777" w:rsidR="00AE6BEB" w:rsidRDefault="00AE6BEB" w:rsidP="00AE6BEB">
      <w:pPr>
        <w:rPr>
          <w:sz w:val="30"/>
          <w:szCs w:val="30"/>
        </w:rPr>
      </w:pPr>
    </w:p>
    <w:p w14:paraId="7DE0C06B" w14:textId="5AD6FAF4" w:rsidR="00AE6BEB" w:rsidRDefault="00AE6BEB" w:rsidP="00AB4BFF">
      <w:pPr>
        <w:jc w:val="center"/>
        <w:rPr>
          <w:sz w:val="40"/>
          <w:szCs w:val="40"/>
        </w:rPr>
      </w:pPr>
    </w:p>
    <w:p w14:paraId="630836E3" w14:textId="77777777" w:rsidR="00AB4BFF" w:rsidRDefault="00AB4BFF" w:rsidP="00AB4BFF">
      <w:pPr>
        <w:jc w:val="center"/>
        <w:rPr>
          <w:sz w:val="40"/>
          <w:szCs w:val="40"/>
        </w:rPr>
      </w:pPr>
    </w:p>
    <w:p w14:paraId="0C4983AA" w14:textId="77777777" w:rsidR="00AB4BFF" w:rsidRDefault="00AB4BFF" w:rsidP="00AB4BFF">
      <w:pPr>
        <w:jc w:val="center"/>
        <w:rPr>
          <w:sz w:val="40"/>
          <w:szCs w:val="40"/>
        </w:rPr>
      </w:pPr>
    </w:p>
    <w:p w14:paraId="4D55A958" w14:textId="77777777" w:rsidR="00AB4BFF" w:rsidRDefault="00AB4BFF" w:rsidP="00AB4BFF">
      <w:pPr>
        <w:jc w:val="center"/>
        <w:rPr>
          <w:sz w:val="40"/>
          <w:szCs w:val="40"/>
        </w:rPr>
      </w:pPr>
    </w:p>
    <w:p w14:paraId="5FA739BB" w14:textId="77777777" w:rsidR="00AB4BFF" w:rsidRDefault="00AB4BFF" w:rsidP="00AB4BFF">
      <w:pPr>
        <w:jc w:val="center"/>
        <w:rPr>
          <w:sz w:val="40"/>
          <w:szCs w:val="40"/>
        </w:rPr>
      </w:pPr>
    </w:p>
    <w:p w14:paraId="21027BA8" w14:textId="77777777" w:rsidR="00AB4BFF" w:rsidRDefault="00AB4BFF" w:rsidP="00AB4BFF">
      <w:pPr>
        <w:jc w:val="center"/>
        <w:rPr>
          <w:sz w:val="40"/>
          <w:szCs w:val="40"/>
        </w:rPr>
      </w:pPr>
    </w:p>
    <w:p w14:paraId="1C293CCC" w14:textId="77777777" w:rsidR="00AB4BFF" w:rsidRDefault="00AB4BFF" w:rsidP="00AB4BFF">
      <w:pPr>
        <w:jc w:val="center"/>
        <w:rPr>
          <w:sz w:val="40"/>
          <w:szCs w:val="40"/>
        </w:rPr>
      </w:pPr>
    </w:p>
    <w:p w14:paraId="3A26DDBF" w14:textId="77777777" w:rsidR="00AB4BFF" w:rsidRDefault="00AB4BFF" w:rsidP="00AB4BFF">
      <w:pPr>
        <w:jc w:val="center"/>
        <w:rPr>
          <w:sz w:val="40"/>
          <w:szCs w:val="40"/>
        </w:rPr>
      </w:pPr>
    </w:p>
    <w:p w14:paraId="5F0AEE42" w14:textId="051CF53C" w:rsidR="00AB4BFF" w:rsidRDefault="00AB4BFF" w:rsidP="00AB4BFF">
      <w:pPr>
        <w:jc w:val="center"/>
        <w:rPr>
          <w:sz w:val="40"/>
          <w:szCs w:val="40"/>
        </w:rPr>
      </w:pPr>
      <w:r>
        <w:rPr>
          <w:sz w:val="40"/>
          <w:szCs w:val="40"/>
        </w:rPr>
        <w:t>Sfarsit</w:t>
      </w:r>
    </w:p>
    <w:p w14:paraId="58F8E351" w14:textId="77777777" w:rsidR="00AB4BFF" w:rsidRDefault="00AB4BFF" w:rsidP="00AB4BFF">
      <w:pPr>
        <w:jc w:val="center"/>
        <w:rPr>
          <w:sz w:val="40"/>
          <w:szCs w:val="40"/>
        </w:rPr>
      </w:pPr>
    </w:p>
    <w:p w14:paraId="2374A6F3" w14:textId="77777777" w:rsidR="00AB4BFF" w:rsidRDefault="00AB4BFF" w:rsidP="00AB4BFF">
      <w:pPr>
        <w:jc w:val="center"/>
        <w:rPr>
          <w:sz w:val="40"/>
          <w:szCs w:val="40"/>
        </w:rPr>
      </w:pPr>
    </w:p>
    <w:p w14:paraId="1A89C234" w14:textId="77777777" w:rsidR="00AB4BFF" w:rsidRDefault="00AB4BFF" w:rsidP="00AB4BFF">
      <w:pPr>
        <w:jc w:val="center"/>
        <w:rPr>
          <w:sz w:val="40"/>
          <w:szCs w:val="40"/>
        </w:rPr>
      </w:pPr>
    </w:p>
    <w:p w14:paraId="46840A39" w14:textId="77777777" w:rsidR="00AB4BFF" w:rsidRDefault="00AB4BFF" w:rsidP="00AB4BFF">
      <w:pPr>
        <w:jc w:val="center"/>
        <w:rPr>
          <w:sz w:val="40"/>
          <w:szCs w:val="40"/>
        </w:rPr>
      </w:pPr>
    </w:p>
    <w:p w14:paraId="6E14D74C" w14:textId="77777777" w:rsidR="00AB4BFF" w:rsidRDefault="00AB4BFF" w:rsidP="00AB4BFF">
      <w:pPr>
        <w:jc w:val="center"/>
        <w:rPr>
          <w:sz w:val="40"/>
          <w:szCs w:val="40"/>
        </w:rPr>
      </w:pPr>
    </w:p>
    <w:p w14:paraId="47CF918E" w14:textId="77777777" w:rsidR="00AB4BFF" w:rsidRDefault="00AB4BFF" w:rsidP="00AB4BFF">
      <w:pPr>
        <w:jc w:val="center"/>
        <w:rPr>
          <w:sz w:val="40"/>
          <w:szCs w:val="40"/>
        </w:rPr>
      </w:pPr>
    </w:p>
    <w:p w14:paraId="54B7310E" w14:textId="77777777" w:rsidR="00AB4BFF" w:rsidRDefault="00AB4BFF" w:rsidP="00AB4BFF">
      <w:pPr>
        <w:jc w:val="center"/>
        <w:rPr>
          <w:sz w:val="40"/>
          <w:szCs w:val="40"/>
        </w:rPr>
      </w:pPr>
    </w:p>
    <w:p w14:paraId="5F1BB84A" w14:textId="34775148" w:rsidR="00AB4BFF" w:rsidRDefault="00AB4BFF" w:rsidP="00AB4BFF">
      <w:pPr>
        <w:jc w:val="center"/>
        <w:rPr>
          <w:sz w:val="40"/>
          <w:szCs w:val="40"/>
        </w:rPr>
      </w:pPr>
      <w:r>
        <w:rPr>
          <w:sz w:val="40"/>
          <w:szCs w:val="40"/>
        </w:rPr>
        <w:t>Proiect realizat de Grigore Cristian, Grupa 262</w:t>
      </w:r>
    </w:p>
    <w:p w14:paraId="24093476" w14:textId="77777777" w:rsidR="00AB4BFF" w:rsidRPr="00AB4BFF" w:rsidRDefault="00AB4BFF" w:rsidP="00AB4BFF">
      <w:pPr>
        <w:jc w:val="center"/>
        <w:rPr>
          <w:sz w:val="50"/>
          <w:szCs w:val="50"/>
        </w:rPr>
      </w:pPr>
    </w:p>
    <w:sectPr w:rsidR="00AB4BFF" w:rsidRPr="00AB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0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3B4BA0"/>
    <w:multiLevelType w:val="hybridMultilevel"/>
    <w:tmpl w:val="2152C218"/>
    <w:lvl w:ilvl="0" w:tplc="0409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2" w15:restartNumberingAfterBreak="0">
    <w:nsid w:val="0E3370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573D9A"/>
    <w:multiLevelType w:val="multilevel"/>
    <w:tmpl w:val="4C4A4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8F150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6850CA"/>
    <w:multiLevelType w:val="hybridMultilevel"/>
    <w:tmpl w:val="D5ACB9C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4E61D6E"/>
    <w:multiLevelType w:val="hybridMultilevel"/>
    <w:tmpl w:val="8544224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9703767"/>
    <w:multiLevelType w:val="hybridMultilevel"/>
    <w:tmpl w:val="4072C2D0"/>
    <w:lvl w:ilvl="0" w:tplc="04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8" w15:restartNumberingAfterBreak="0">
    <w:nsid w:val="3A4B1AE5"/>
    <w:multiLevelType w:val="multilevel"/>
    <w:tmpl w:val="1618D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6172E62"/>
    <w:multiLevelType w:val="hybridMultilevel"/>
    <w:tmpl w:val="71BA7ED0"/>
    <w:lvl w:ilvl="0" w:tplc="FE7C9D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53D7E"/>
    <w:multiLevelType w:val="hybridMultilevel"/>
    <w:tmpl w:val="B5805ED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486C78"/>
    <w:multiLevelType w:val="multilevel"/>
    <w:tmpl w:val="28DA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B51C00"/>
    <w:multiLevelType w:val="multilevel"/>
    <w:tmpl w:val="7D1640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84977522">
    <w:abstractNumId w:val="8"/>
  </w:num>
  <w:num w:numId="2" w16cid:durableId="131408864">
    <w:abstractNumId w:val="0"/>
  </w:num>
  <w:num w:numId="3" w16cid:durableId="967204797">
    <w:abstractNumId w:val="2"/>
  </w:num>
  <w:num w:numId="4" w16cid:durableId="264046688">
    <w:abstractNumId w:val="1"/>
  </w:num>
  <w:num w:numId="5" w16cid:durableId="122625340">
    <w:abstractNumId w:val="7"/>
  </w:num>
  <w:num w:numId="6" w16cid:durableId="1924097557">
    <w:abstractNumId w:val="12"/>
  </w:num>
  <w:num w:numId="7" w16cid:durableId="2084984497">
    <w:abstractNumId w:val="3"/>
  </w:num>
  <w:num w:numId="8" w16cid:durableId="1158887186">
    <w:abstractNumId w:val="10"/>
  </w:num>
  <w:num w:numId="9" w16cid:durableId="754858332">
    <w:abstractNumId w:val="5"/>
  </w:num>
  <w:num w:numId="10" w16cid:durableId="670911961">
    <w:abstractNumId w:val="6"/>
  </w:num>
  <w:num w:numId="11" w16cid:durableId="848712026">
    <w:abstractNumId w:val="4"/>
  </w:num>
  <w:num w:numId="12" w16cid:durableId="1889025763">
    <w:abstractNumId w:val="9"/>
  </w:num>
  <w:num w:numId="13" w16cid:durableId="12360096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EB"/>
    <w:rsid w:val="00072303"/>
    <w:rsid w:val="000C222F"/>
    <w:rsid w:val="001922FC"/>
    <w:rsid w:val="001F2C33"/>
    <w:rsid w:val="002C23E9"/>
    <w:rsid w:val="00343D3E"/>
    <w:rsid w:val="003F793D"/>
    <w:rsid w:val="00455A4B"/>
    <w:rsid w:val="004A2FF5"/>
    <w:rsid w:val="004B10FA"/>
    <w:rsid w:val="004C49B9"/>
    <w:rsid w:val="004D4E9A"/>
    <w:rsid w:val="00540119"/>
    <w:rsid w:val="005A00B9"/>
    <w:rsid w:val="00642A30"/>
    <w:rsid w:val="00642E44"/>
    <w:rsid w:val="006A33B5"/>
    <w:rsid w:val="00772E34"/>
    <w:rsid w:val="008638A6"/>
    <w:rsid w:val="008D22F2"/>
    <w:rsid w:val="0092460C"/>
    <w:rsid w:val="00942856"/>
    <w:rsid w:val="009503E3"/>
    <w:rsid w:val="009533A1"/>
    <w:rsid w:val="009F27F3"/>
    <w:rsid w:val="00A340C6"/>
    <w:rsid w:val="00A63503"/>
    <w:rsid w:val="00A755A2"/>
    <w:rsid w:val="00AB4BFF"/>
    <w:rsid w:val="00AC4A32"/>
    <w:rsid w:val="00AC4FBD"/>
    <w:rsid w:val="00AE6BEB"/>
    <w:rsid w:val="00C46142"/>
    <w:rsid w:val="00C60684"/>
    <w:rsid w:val="00CA6E9D"/>
    <w:rsid w:val="00CD0521"/>
    <w:rsid w:val="00DF0E15"/>
    <w:rsid w:val="00F33C9F"/>
    <w:rsid w:val="00F630A7"/>
    <w:rsid w:val="00F7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2A04"/>
  <w15:chartTrackingRefBased/>
  <w15:docId w15:val="{6099C0CE-27D4-4A80-BBF7-56440449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F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2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36</Pages>
  <Words>6129</Words>
  <Characters>34941</Characters>
  <Application>Microsoft Office Word</Application>
  <DocSecurity>0</DocSecurity>
  <Lines>291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Beldiman Razvan Jaxi</dc:creator>
  <cp:keywords/>
  <dc:description/>
  <cp:lastModifiedBy>Beldiman Razvan Jaxi</cp:lastModifiedBy>
  <cp:revision>5</cp:revision>
  <dcterms:created xsi:type="dcterms:W3CDTF">2024-01-08T21:15:00Z</dcterms:created>
  <dcterms:modified xsi:type="dcterms:W3CDTF">2024-01-10T18:44:00Z</dcterms:modified>
</cp:coreProperties>
</file>