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A5" w:rsidRDefault="00325FD5">
      <w:r>
        <w:t>Domowa Biblioteka Multimedialna</w:t>
      </w:r>
    </w:p>
    <w:p w:rsidR="00325FD5" w:rsidRDefault="00325FD5"/>
    <w:p w:rsidR="00325FD5" w:rsidRDefault="00325FD5" w:rsidP="00325FD5">
      <w:pPr>
        <w:jc w:val="both"/>
      </w:pPr>
      <w:r>
        <w:t>DBM (Domowa Biblioteka Multimedialna) ma za zadanie przechowywać informacje dotycząc plików umiejscowionych na komputerze.</w:t>
      </w:r>
    </w:p>
    <w:p w:rsidR="00325FD5" w:rsidRDefault="00325FD5" w:rsidP="00325FD5">
      <w:pPr>
        <w:jc w:val="both"/>
      </w:pPr>
      <w:r>
        <w:t xml:space="preserve">W bibliotece można przechowywać informacje na temat pliku takie jak: Tytuł, Autor, Właściciel, Rozmiar w formie tekstowej (string) oraz informacje o rodzaju pliku dostępne </w:t>
      </w:r>
      <w:r>
        <w:br/>
        <w:t>z 6 zdefiniowanych typów (Muzyka, Film, Zdjęcia, Gry, Dokumenty, Inne). Po</w:t>
      </w:r>
      <w:r w:rsidR="00C970AE">
        <w:t>nadto biblioteka dodaje automatycznie do każdego nowotworzonego elementu datę systemową oraz w przypadku edycji datę edycji.</w:t>
      </w:r>
    </w:p>
    <w:p w:rsidR="00325FD5" w:rsidRDefault="00325FD5" w:rsidP="00325FD5">
      <w:pPr>
        <w:jc w:val="both"/>
      </w:pPr>
      <w:r>
        <w:t xml:space="preserve">BDM pozwala na dodawanie nowych elementów, usuwanie elementów, wczytywanie bibliotek z plików, zapis bibliotek do plików, przegląd biblioteki, edycje wybranych elementów, wyszukiwanie w bibliotece wg. 4 kryteriów, sortowanie elementów wg. typu. </w:t>
      </w:r>
    </w:p>
    <w:p w:rsidR="00C970AE" w:rsidRDefault="00C970AE" w:rsidP="00325FD5">
      <w:pPr>
        <w:jc w:val="both"/>
      </w:pPr>
      <w:r>
        <w:t>Do BDM zostało dołączonych 5 przykładowych bibliotek zapisanych w plikach do testowania. Pierwsza biblioteka posiada 9 elementów i służy do podstawowego testowania opcji dodaj, usuń, edytuj, wyszukaj.</w:t>
      </w:r>
    </w:p>
    <w:p w:rsidR="00C970AE" w:rsidRDefault="00C970AE" w:rsidP="00325FD5">
      <w:pPr>
        <w:jc w:val="both"/>
      </w:pPr>
      <w:r>
        <w:t>Drugi plik zawiera blednę dane aby pokazać że zostaną wczytane tylko informacje opisujące bibliotekę.</w:t>
      </w:r>
    </w:p>
    <w:p w:rsidR="00C970AE" w:rsidRDefault="00C970AE" w:rsidP="00325FD5">
      <w:pPr>
        <w:jc w:val="both"/>
      </w:pPr>
      <w:r>
        <w:t>Trzeci plik zawiera trzy przykładowe elementy może służyć do nadpisania.</w:t>
      </w:r>
    </w:p>
    <w:p w:rsidR="00C970AE" w:rsidRDefault="00C970AE" w:rsidP="00325FD5">
      <w:pPr>
        <w:jc w:val="both"/>
      </w:pPr>
      <w:r>
        <w:t>Czwarty plik</w:t>
      </w:r>
      <w:r w:rsidR="009F23FB">
        <w:t xml:space="preserve"> jest pusty aby pokazać że nie można wczytać pustej bazy.</w:t>
      </w:r>
    </w:p>
    <w:p w:rsidR="009F23FB" w:rsidRDefault="009F23FB" w:rsidP="00325FD5">
      <w:pPr>
        <w:jc w:val="both"/>
      </w:pPr>
      <w:r>
        <w:t>Piaty plik zawiera największą bazę składającą się z 34 elementów. Doskonalone nadaje się do operacji sortowania wyszukiwania jak również wszystkich innych operacji dostępnych z menu bazy.</w:t>
      </w:r>
    </w:p>
    <w:p w:rsidR="009F23FB" w:rsidRDefault="009F23FB" w:rsidP="00325FD5">
      <w:pPr>
        <w:jc w:val="both"/>
      </w:pPr>
    </w:p>
    <w:p w:rsidR="009F23FB" w:rsidRDefault="009F23FB" w:rsidP="00325FD5">
      <w:pPr>
        <w:jc w:val="both"/>
      </w:pPr>
    </w:p>
    <w:p w:rsidR="009F23FB" w:rsidRDefault="009F23FB" w:rsidP="00325FD5">
      <w:pPr>
        <w:jc w:val="both"/>
      </w:pPr>
    </w:p>
    <w:p w:rsidR="009F23FB" w:rsidRDefault="009F23FB" w:rsidP="00325FD5">
      <w:pPr>
        <w:jc w:val="both"/>
      </w:pPr>
    </w:p>
    <w:p w:rsidR="009F23FB" w:rsidRDefault="009F23FB" w:rsidP="00325FD5">
      <w:pPr>
        <w:jc w:val="both"/>
      </w:pPr>
    </w:p>
    <w:p w:rsidR="009F23FB" w:rsidRDefault="009F23FB" w:rsidP="00325FD5">
      <w:pPr>
        <w:jc w:val="both"/>
      </w:pPr>
    </w:p>
    <w:p w:rsidR="009F23FB" w:rsidRDefault="009F23FB" w:rsidP="00325FD5">
      <w:pPr>
        <w:jc w:val="both"/>
      </w:pPr>
      <w:bookmarkStart w:id="0" w:name="_GoBack"/>
      <w:bookmarkEnd w:id="0"/>
    </w:p>
    <w:p w:rsidR="009F23FB" w:rsidRDefault="009F23FB" w:rsidP="00325FD5">
      <w:pPr>
        <w:jc w:val="both"/>
      </w:pPr>
      <w:r>
        <w:t>Informacje o autorze:</w:t>
      </w:r>
    </w:p>
    <w:p w:rsidR="009F23FB" w:rsidRDefault="009F23FB" w:rsidP="00325FD5">
      <w:pPr>
        <w:jc w:val="both"/>
      </w:pPr>
      <w:r>
        <w:t>Przemysław Słowik</w:t>
      </w:r>
    </w:p>
    <w:p w:rsidR="009F23FB" w:rsidRDefault="009F23FB" w:rsidP="00325FD5">
      <w:pPr>
        <w:jc w:val="both"/>
      </w:pPr>
      <w:r>
        <w:t>3BZI</w:t>
      </w:r>
    </w:p>
    <w:p w:rsidR="009F23FB" w:rsidRDefault="009F23FB" w:rsidP="00325FD5">
      <w:pPr>
        <w:jc w:val="both"/>
      </w:pPr>
      <w:r>
        <w:t>Kierunek informatyka</w:t>
      </w:r>
    </w:p>
    <w:p w:rsidR="009F23FB" w:rsidRDefault="009F23FB" w:rsidP="00325FD5">
      <w:pPr>
        <w:jc w:val="both"/>
      </w:pPr>
      <w:r>
        <w:t>Wyższa Szkoła Informatyczna w Katowicach</w:t>
      </w:r>
    </w:p>
    <w:p w:rsidR="009F23FB" w:rsidRDefault="009F23FB" w:rsidP="00325FD5">
      <w:pPr>
        <w:jc w:val="both"/>
      </w:pPr>
    </w:p>
    <w:sectPr w:rsidR="009F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F6"/>
    <w:rsid w:val="00280556"/>
    <w:rsid w:val="00325FD5"/>
    <w:rsid w:val="004D7EF6"/>
    <w:rsid w:val="007474A5"/>
    <w:rsid w:val="009F23FB"/>
    <w:rsid w:val="00C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4C436-7DDB-44AB-BF1E-14B213B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0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Księcuiniu Przemuś I</dc:creator>
  <cp:keywords/>
  <dc:description/>
  <cp:lastModifiedBy>Księcuiniu Przemuś I</cp:lastModifiedBy>
  <cp:revision>2</cp:revision>
  <dcterms:created xsi:type="dcterms:W3CDTF">2016-02-04T17:07:00Z</dcterms:created>
  <dcterms:modified xsi:type="dcterms:W3CDTF">2016-02-04T18:47:00Z</dcterms:modified>
</cp:coreProperties>
</file>