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手机端基础接口文档</w:t>
      </w:r>
    </w:p>
    <w:p>
      <w:pPr>
        <w:ind w:left="5460" w:leftChars="2275"/>
      </w:pPr>
      <w:r>
        <w:rPr>
          <w:rFonts w:hint="eastAsia"/>
        </w:rPr>
        <w:t>作者</w:t>
      </w:r>
      <w:r>
        <w:t>：</w:t>
      </w:r>
      <w:r>
        <w:rPr>
          <w:rFonts w:hint="eastAsia"/>
        </w:rPr>
        <w:t>刘毅</w:t>
      </w:r>
    </w:p>
    <w:p>
      <w:pPr>
        <w:ind w:left="5460" w:leftChars="2275"/>
        <w:rPr>
          <w:rFonts w:hint="eastAsia" w:eastAsia="宋体"/>
          <w:lang w:val="en-US" w:eastAsia="zh-CN"/>
        </w:rPr>
      </w:pPr>
      <w:r>
        <w:rPr>
          <w:rFonts w:hint="eastAsia"/>
        </w:rPr>
        <w:t>更新日期：</w:t>
      </w:r>
      <w:r>
        <w:t>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</w:rPr>
        <w:t>08</w:t>
      </w:r>
      <w:r>
        <w:t>-</w:t>
      </w:r>
      <w:r>
        <w:rPr>
          <w:rFonts w:hint="eastAsia"/>
          <w:lang w:val="en-US" w:eastAsia="zh-CN"/>
        </w:rPr>
        <w:t>30</w:t>
      </w:r>
    </w:p>
    <w:p>
      <w:pPr>
        <w:pStyle w:val="2"/>
      </w:pPr>
      <w:r>
        <w:rPr>
          <w:rFonts w:hint="eastAsia"/>
        </w:rPr>
        <w:t>传输格式</w:t>
      </w:r>
    </w:p>
    <w:p>
      <w:pPr>
        <w:pStyle w:val="3"/>
        <w:ind w:firstLine="480"/>
      </w:pPr>
      <w:r>
        <w:rPr>
          <w:rFonts w:hint="eastAsia"/>
        </w:rPr>
        <w:t>传输格式均为JSON字符串，使用spring mvc返回对象，并自动通过工具类（</w:t>
      </w:r>
      <w:r>
        <w:t>JsonMapper</w:t>
      </w:r>
      <w:r>
        <w:rPr>
          <w:rFonts w:hint="eastAsia"/>
        </w:rPr>
        <w:t>.java）进行对象到JSON转换。</w:t>
      </w:r>
    </w:p>
    <w:p>
      <w:pPr>
        <w:pStyle w:val="3"/>
        <w:ind w:firstLine="480"/>
      </w:pPr>
      <w:r>
        <w:rPr>
          <w:rFonts w:hint="eastAsia"/>
        </w:rPr>
        <w:t>输出格式符合JSON标准，UTF-8编码。</w:t>
      </w:r>
    </w:p>
    <w:p>
      <w:pPr>
        <w:pStyle w:val="2"/>
      </w:pPr>
      <w:r>
        <w:rPr>
          <w:rFonts w:hint="eastAsia"/>
        </w:rPr>
        <w:t>请求地址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环境</w:t>
            </w:r>
          </w:p>
        </w:tc>
        <w:tc>
          <w:tcPr>
            <w:tcW w:w="4928" w:type="dxa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928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http://101.132.195.94:</w:t>
            </w:r>
            <w:r>
              <w:rPr>
                <w:rFonts w:hint="eastAsia"/>
                <w:lang w:val="en-US" w:eastAsia="zh-CN"/>
              </w:rPr>
              <w:t>9091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UAT环境</w:t>
            </w:r>
          </w:p>
        </w:tc>
        <w:tc>
          <w:tcPr>
            <w:tcW w:w="4928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http://101.132.195.94:</w:t>
            </w:r>
            <w:r>
              <w:rPr>
                <w:rFonts w:hint="eastAsia"/>
                <w:lang w:val="en-US" w:eastAsia="zh-CN"/>
              </w:rPr>
              <w:t>9091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生产环境</w:t>
            </w:r>
          </w:p>
        </w:tc>
        <w:tc>
          <w:tcPr>
            <w:tcW w:w="4928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http://101.132.195.94:</w:t>
            </w:r>
            <w:r>
              <w:rPr>
                <w:rFonts w:hint="eastAsia"/>
                <w:lang w:val="en-US" w:eastAsia="zh-CN"/>
              </w:rPr>
              <w:t>9091</w:t>
            </w:r>
            <w:bookmarkStart w:id="0" w:name="_GoBack"/>
            <w:bookmarkEnd w:id="0"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api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48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2"/>
      </w:pPr>
      <w:r>
        <w:rPr>
          <w:rFonts w:hint="eastAsia"/>
        </w:rPr>
        <w:t>第三方账号登录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/v1/thirdUser/login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</w:rPr>
        <w:t>POST方式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</w:rPr>
        <w:t>不需要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10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550"/>
        <w:gridCol w:w="1400"/>
        <w:gridCol w:w="1766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50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00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6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2850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userType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100</w:t>
            </w:r>
          </w:p>
        </w:tc>
        <w:tc>
          <w:tcPr>
            <w:tcW w:w="28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用户类型(1平台注册用户2微信用户3微博用户4QQ用户)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</w:p>
        </w:tc>
        <w:tc>
          <w:tcPr>
            <w:tcW w:w="176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100</w:t>
            </w:r>
          </w:p>
        </w:tc>
        <w:tc>
          <w:tcPr>
            <w:tcW w:w="2850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sex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</w:p>
        </w:tc>
        <w:tc>
          <w:tcPr>
            <w:tcW w:w="176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100</w:t>
            </w:r>
          </w:p>
        </w:tc>
        <w:tc>
          <w:tcPr>
            <w:tcW w:w="28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 xml:space="preserve"> 性别(0:未知;1:男;2:女)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avatar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</w:p>
        </w:tc>
        <w:tc>
          <w:tcPr>
            <w:tcW w:w="1766" w:type="dxa"/>
          </w:tcPr>
          <w:p>
            <w:pPr>
              <w:pStyle w:val="3"/>
              <w:ind w:firstLine="48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2850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openId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100</w:t>
            </w:r>
          </w:p>
        </w:tc>
        <w:tc>
          <w:tcPr>
            <w:tcW w:w="28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第三方Id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uuid</w:t>
            </w:r>
          </w:p>
        </w:tc>
        <w:tc>
          <w:tcPr>
            <w:tcW w:w="155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Integer</w:t>
            </w:r>
          </w:p>
        </w:tc>
        <w:tc>
          <w:tcPr>
            <w:tcW w:w="1400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>
            <w:pPr>
              <w:pStyle w:val="3"/>
              <w:ind w:firstLine="480"/>
            </w:pPr>
          </w:p>
        </w:tc>
        <w:tc>
          <w:tcPr>
            <w:tcW w:w="2850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"000000",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"msg": "ok",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10,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"loginPwd":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"userType": "2",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"realName":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"nickName": "nickName",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"sex": 1,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"avatar": "https://banshiba.oss-cn-beijing.aliyuncs.com//favicon/e95f98d8da06c1f589e24f13757e8d4657dd405a.jpg@140w_140h",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"email":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"idCard":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"weiXin":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"weiBo":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"qq":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"birthDay":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"address":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"state":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"openId": "sasasawqwqwqwq",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"updateTime":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"updateBy":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"loginNum":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"loginTime":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"oldLoginTime":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"loginIp":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"oldLoginIp": null,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    "token": "eyJ0eXAiOiJKV1QiLCJhbGciOiJIUzI1NiJ9.eyJleHQiOjE1MzU2OTg0Nzc4NDUsInVpZCI6MTAsImlhdCI6MTUzNTYxMjA3Nzg0NX0.UeDo8-oaQdBymlP9lFCZY6YabPDXwFCLlVPhMo1C6g0"</w:t>
            </w:r>
          </w:p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ind w:firstLine="48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中国省份列表查询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/v1/locations/list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0:查询省份列表</w:t>
            </w:r>
          </w:p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其他：为需要列表的父ID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类目列表查询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/v1/category/listpage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pageNum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类目名称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专题列表查询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/v1/topic/listpage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pageNum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邮箱验证码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name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cityId</w:t>
            </w:r>
          </w:p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区ID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2"/>
      </w:pPr>
      <w:r>
        <w:rPr>
          <w:rFonts w:hint="eastAsia"/>
          <w:lang w:val="en-US" w:eastAsia="zh-CN"/>
        </w:rPr>
        <w:t>专题流程信息列表查询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/v1/topicFlow/list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topicId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专题ID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文件上传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/v1/upload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Post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fileType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favicon：头像</w:t>
            </w:r>
          </w:p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feedback：问题反馈</w:t>
            </w:r>
          </w:p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comment：评论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支持多文件上传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评论发送</w:t>
      </w:r>
    </w:p>
    <w:p>
      <w:pPr>
        <w:pStyle w:val="4"/>
      </w:pPr>
      <w:r>
        <w:rPr>
          <w:rFonts w:hint="eastAsia"/>
        </w:rPr>
        <w:t>功能说明</w:t>
      </w:r>
    </w:p>
    <w:p>
      <w:pPr>
        <w:pStyle w:val="5"/>
      </w:pPr>
      <w:r>
        <w:rPr>
          <w:rFonts w:hint="eastAsia"/>
        </w:rPr>
        <w:t>请求路径</w:t>
      </w:r>
    </w:p>
    <w:p>
      <w:pPr>
        <w:pStyle w:val="3"/>
        <w:ind w:firstLine="480"/>
      </w:pPr>
      <w:r>
        <w:rPr>
          <w:rFonts w:hint="eastAsia"/>
        </w:rPr>
        <w:t>/v1/comment/send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5"/>
      </w:pPr>
      <w:r>
        <w:rPr>
          <w:rFonts w:hint="eastAsia"/>
        </w:rPr>
        <w:t>请求方式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Post</w:t>
      </w:r>
      <w:r>
        <w:rPr>
          <w:rFonts w:hint="eastAsia"/>
        </w:rPr>
        <w:t>方式</w:t>
      </w:r>
    </w:p>
    <w:p>
      <w:pPr>
        <w:pStyle w:val="5"/>
      </w:pPr>
      <w:r>
        <w:rPr>
          <w:rFonts w:hint="eastAsia"/>
        </w:rPr>
        <w:t>请求表头是否需要token</w:t>
      </w:r>
    </w:p>
    <w:p>
      <w:pPr>
        <w:pStyle w:val="3"/>
        <w:ind w:firstLine="480"/>
      </w:pPr>
      <w:r>
        <w:rPr>
          <w:rFonts w:hint="eastAsia"/>
          <w:lang w:eastAsia="zh-CN"/>
        </w:rPr>
        <w:t>不</w:t>
      </w:r>
      <w:r>
        <w:rPr>
          <w:rFonts w:hint="eastAsia"/>
        </w:rPr>
        <w:t>需要</w:t>
      </w:r>
    </w:p>
    <w:p>
      <w:pPr>
        <w:pStyle w:val="5"/>
      </w:pPr>
      <w:r>
        <w:rPr>
          <w:rFonts w:hint="eastAsia"/>
        </w:rPr>
        <w:t>请求表头是否需要language</w:t>
      </w:r>
    </w:p>
    <w:p>
      <w:pPr>
        <w:pStyle w:val="3"/>
        <w:ind w:firstLine="480"/>
      </w:pPr>
      <w:r>
        <w:rPr>
          <w:rFonts w:hint="eastAsia"/>
        </w:rPr>
        <w:t>需要，具体参照文档节点3</w:t>
      </w:r>
    </w:p>
    <w:p>
      <w:pPr>
        <w:pStyle w:val="4"/>
      </w:pPr>
      <w:r>
        <w:rPr>
          <w:rFonts w:hint="eastAsia"/>
        </w:rPr>
        <w:t>输入参数</w:t>
      </w: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971" w:type="dxa"/>
            <w:shd w:val="clear" w:color="auto" w:fill="D7D7D7" w:themeFill="background1" w:themeFillShade="D8"/>
          </w:tcPr>
          <w:p>
            <w:pPr>
              <w:pStyle w:val="3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commentCommentid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回复父评论ID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commentContent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commentUserId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commentUserName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commentCategoryId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评论类目ID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commentTopicId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pStyle w:val="3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评论专题ID</w:t>
            </w:r>
          </w:p>
        </w:tc>
      </w:tr>
    </w:tbl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返回结果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返回示例</w:t>
      </w:r>
    </w:p>
    <w:p>
      <w:pPr>
        <w:pStyle w:val="5"/>
      </w:pPr>
      <w:r>
        <w:rPr>
          <w:rFonts w:hint="eastAsia"/>
        </w:rPr>
        <w:t>返回成功</w:t>
      </w:r>
    </w:p>
    <w:p>
      <w:pPr>
        <w:pStyle w:val="3"/>
        <w:ind w:firstLine="0" w:firstLineChars="0"/>
      </w:pPr>
    </w:p>
    <w:p>
      <w:pPr>
        <w:pStyle w:val="5"/>
      </w:pPr>
      <w:r>
        <w:rPr>
          <w:rFonts w:hint="eastAsia"/>
        </w:rPr>
        <w:t>返回失败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tbl>
      <w:tblPr>
        <w:tblStyle w:val="20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</w:tcPr>
          <w:p>
            <w:pPr>
              <w:pStyle w:val="3"/>
              <w:ind w:firstLine="480"/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7898"/>
        </w:tabs>
      </w:pPr>
      <w:r>
        <w:rPr>
          <w:rFonts w:hint="eastAsia"/>
        </w:rPr>
        <w:tab/>
      </w:r>
    </w:p>
    <w:p>
      <w:pPr>
        <w:pStyle w:val="3"/>
        <w:ind w:firstLine="480"/>
      </w:pPr>
    </w:p>
    <w:sectPr>
      <w:pgSz w:w="11906" w:h="16838"/>
      <w:pgMar w:top="1440" w:right="1133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F63"/>
    <w:multiLevelType w:val="multilevel"/>
    <w:tmpl w:val="1ECC3F6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BE4"/>
    <w:rsid w:val="00027057"/>
    <w:rsid w:val="00056E6D"/>
    <w:rsid w:val="00086B24"/>
    <w:rsid w:val="000B2F95"/>
    <w:rsid w:val="000C000A"/>
    <w:rsid w:val="000C580C"/>
    <w:rsid w:val="000C6166"/>
    <w:rsid w:val="000F1D5E"/>
    <w:rsid w:val="00101D59"/>
    <w:rsid w:val="00112C6A"/>
    <w:rsid w:val="001329E2"/>
    <w:rsid w:val="001526CC"/>
    <w:rsid w:val="00170907"/>
    <w:rsid w:val="00172A27"/>
    <w:rsid w:val="00172F60"/>
    <w:rsid w:val="001A315B"/>
    <w:rsid w:val="001B5ABD"/>
    <w:rsid w:val="001C2B43"/>
    <w:rsid w:val="001D30ED"/>
    <w:rsid w:val="001D627C"/>
    <w:rsid w:val="001F1B83"/>
    <w:rsid w:val="001F56CC"/>
    <w:rsid w:val="00216B4B"/>
    <w:rsid w:val="00234364"/>
    <w:rsid w:val="002421A5"/>
    <w:rsid w:val="002437BF"/>
    <w:rsid w:val="00253F2A"/>
    <w:rsid w:val="00263145"/>
    <w:rsid w:val="00267900"/>
    <w:rsid w:val="002B1C7E"/>
    <w:rsid w:val="00300378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C221E"/>
    <w:rsid w:val="004D7D05"/>
    <w:rsid w:val="004E27F8"/>
    <w:rsid w:val="00503690"/>
    <w:rsid w:val="005053E2"/>
    <w:rsid w:val="0052636B"/>
    <w:rsid w:val="00527AA4"/>
    <w:rsid w:val="005301CA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2D2"/>
    <w:rsid w:val="00654B29"/>
    <w:rsid w:val="006863B8"/>
    <w:rsid w:val="006A115C"/>
    <w:rsid w:val="006B6BB6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D28E5"/>
    <w:rsid w:val="007F7AAA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86DF7"/>
    <w:rsid w:val="00991D36"/>
    <w:rsid w:val="009C6A8C"/>
    <w:rsid w:val="009D3160"/>
    <w:rsid w:val="009F612E"/>
    <w:rsid w:val="00A05A3F"/>
    <w:rsid w:val="00A17579"/>
    <w:rsid w:val="00A22F28"/>
    <w:rsid w:val="00A6781C"/>
    <w:rsid w:val="00A8345C"/>
    <w:rsid w:val="00A93A8C"/>
    <w:rsid w:val="00A93CBB"/>
    <w:rsid w:val="00AA065A"/>
    <w:rsid w:val="00AA45CD"/>
    <w:rsid w:val="00AC0E9D"/>
    <w:rsid w:val="00AC310E"/>
    <w:rsid w:val="00AF5686"/>
    <w:rsid w:val="00B035B0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10D3B"/>
    <w:rsid w:val="00C153CD"/>
    <w:rsid w:val="00C51D17"/>
    <w:rsid w:val="00C54A27"/>
    <w:rsid w:val="00C63203"/>
    <w:rsid w:val="00C71FB3"/>
    <w:rsid w:val="00C85231"/>
    <w:rsid w:val="00C94AB2"/>
    <w:rsid w:val="00CB7DB2"/>
    <w:rsid w:val="00CE16E2"/>
    <w:rsid w:val="00D03D18"/>
    <w:rsid w:val="00D11642"/>
    <w:rsid w:val="00D53D2B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32FAD"/>
    <w:rsid w:val="00E62978"/>
    <w:rsid w:val="00E70B7B"/>
    <w:rsid w:val="00E967E0"/>
    <w:rsid w:val="00E97466"/>
    <w:rsid w:val="00EA2ADF"/>
    <w:rsid w:val="00EA785D"/>
    <w:rsid w:val="00F0336F"/>
    <w:rsid w:val="00F23AEA"/>
    <w:rsid w:val="00F444E9"/>
    <w:rsid w:val="00F66777"/>
    <w:rsid w:val="00F7670D"/>
    <w:rsid w:val="00FB7BAA"/>
    <w:rsid w:val="00FC6F19"/>
    <w:rsid w:val="00FE7E4F"/>
    <w:rsid w:val="00FF4B02"/>
    <w:rsid w:val="013603AA"/>
    <w:rsid w:val="01573279"/>
    <w:rsid w:val="015E6266"/>
    <w:rsid w:val="018707E2"/>
    <w:rsid w:val="018C3F2F"/>
    <w:rsid w:val="01A340BF"/>
    <w:rsid w:val="01A669BD"/>
    <w:rsid w:val="01B304ED"/>
    <w:rsid w:val="01DE4A16"/>
    <w:rsid w:val="01F9761E"/>
    <w:rsid w:val="02104573"/>
    <w:rsid w:val="021A0CA6"/>
    <w:rsid w:val="02214CEF"/>
    <w:rsid w:val="02480F0A"/>
    <w:rsid w:val="02554F34"/>
    <w:rsid w:val="025A1813"/>
    <w:rsid w:val="02897C96"/>
    <w:rsid w:val="02B13738"/>
    <w:rsid w:val="02CE7A26"/>
    <w:rsid w:val="031863F7"/>
    <w:rsid w:val="03357F3C"/>
    <w:rsid w:val="0339315C"/>
    <w:rsid w:val="036A7066"/>
    <w:rsid w:val="037A18D5"/>
    <w:rsid w:val="038607CC"/>
    <w:rsid w:val="040B7FAB"/>
    <w:rsid w:val="042951BB"/>
    <w:rsid w:val="04302257"/>
    <w:rsid w:val="04423BCC"/>
    <w:rsid w:val="047E57E5"/>
    <w:rsid w:val="049309B3"/>
    <w:rsid w:val="04A86A32"/>
    <w:rsid w:val="04D2308C"/>
    <w:rsid w:val="04DE57C7"/>
    <w:rsid w:val="04F54657"/>
    <w:rsid w:val="050A06E3"/>
    <w:rsid w:val="051312B0"/>
    <w:rsid w:val="052B0544"/>
    <w:rsid w:val="052C54DF"/>
    <w:rsid w:val="05534A7A"/>
    <w:rsid w:val="05745ABD"/>
    <w:rsid w:val="05B70894"/>
    <w:rsid w:val="061D4A05"/>
    <w:rsid w:val="06C27ACD"/>
    <w:rsid w:val="06E84FB1"/>
    <w:rsid w:val="076C3E4C"/>
    <w:rsid w:val="07766E1B"/>
    <w:rsid w:val="07916C17"/>
    <w:rsid w:val="081F6117"/>
    <w:rsid w:val="084B07B3"/>
    <w:rsid w:val="085A5793"/>
    <w:rsid w:val="085B0391"/>
    <w:rsid w:val="087E39DE"/>
    <w:rsid w:val="08A97FE5"/>
    <w:rsid w:val="08DD7D18"/>
    <w:rsid w:val="09031F11"/>
    <w:rsid w:val="09055E5F"/>
    <w:rsid w:val="09122722"/>
    <w:rsid w:val="09201164"/>
    <w:rsid w:val="094B3275"/>
    <w:rsid w:val="09AC6249"/>
    <w:rsid w:val="0A1F58B6"/>
    <w:rsid w:val="0A2141B4"/>
    <w:rsid w:val="0A356C68"/>
    <w:rsid w:val="0A9E0058"/>
    <w:rsid w:val="0AFE0F74"/>
    <w:rsid w:val="0B13111D"/>
    <w:rsid w:val="0B893291"/>
    <w:rsid w:val="0B8F4134"/>
    <w:rsid w:val="0BB65E4A"/>
    <w:rsid w:val="0C026B9A"/>
    <w:rsid w:val="0C040E68"/>
    <w:rsid w:val="0C413393"/>
    <w:rsid w:val="0CD76781"/>
    <w:rsid w:val="0D04562A"/>
    <w:rsid w:val="0D0D04B0"/>
    <w:rsid w:val="0D556211"/>
    <w:rsid w:val="0D587FB8"/>
    <w:rsid w:val="0DE14825"/>
    <w:rsid w:val="0DE35CEA"/>
    <w:rsid w:val="0E206FE8"/>
    <w:rsid w:val="0E337C08"/>
    <w:rsid w:val="0E4914B7"/>
    <w:rsid w:val="0E4D6DE5"/>
    <w:rsid w:val="0E711020"/>
    <w:rsid w:val="0E805E2E"/>
    <w:rsid w:val="0EAC542A"/>
    <w:rsid w:val="0F7519E6"/>
    <w:rsid w:val="0F800613"/>
    <w:rsid w:val="0F855E61"/>
    <w:rsid w:val="0FB07D28"/>
    <w:rsid w:val="0FC94490"/>
    <w:rsid w:val="0FF121AE"/>
    <w:rsid w:val="100966EF"/>
    <w:rsid w:val="1030706C"/>
    <w:rsid w:val="10417A2C"/>
    <w:rsid w:val="106C26B6"/>
    <w:rsid w:val="10791A85"/>
    <w:rsid w:val="10B235A3"/>
    <w:rsid w:val="10D370EF"/>
    <w:rsid w:val="10FD7EE2"/>
    <w:rsid w:val="111D0767"/>
    <w:rsid w:val="11282CA9"/>
    <w:rsid w:val="11312883"/>
    <w:rsid w:val="114C0EEA"/>
    <w:rsid w:val="115A5780"/>
    <w:rsid w:val="116A0FC2"/>
    <w:rsid w:val="118D1306"/>
    <w:rsid w:val="11982DB8"/>
    <w:rsid w:val="11AE546C"/>
    <w:rsid w:val="11B43F51"/>
    <w:rsid w:val="11DA180A"/>
    <w:rsid w:val="11EC3F4C"/>
    <w:rsid w:val="11FB4EFC"/>
    <w:rsid w:val="120D23DB"/>
    <w:rsid w:val="122F354F"/>
    <w:rsid w:val="12B849ED"/>
    <w:rsid w:val="12C958C0"/>
    <w:rsid w:val="13072CF5"/>
    <w:rsid w:val="131B0BBF"/>
    <w:rsid w:val="13405E9A"/>
    <w:rsid w:val="138B7710"/>
    <w:rsid w:val="13C41EAB"/>
    <w:rsid w:val="13C74F8E"/>
    <w:rsid w:val="13DD52D6"/>
    <w:rsid w:val="13EE2C69"/>
    <w:rsid w:val="14284F00"/>
    <w:rsid w:val="143A579C"/>
    <w:rsid w:val="1477415A"/>
    <w:rsid w:val="148657E5"/>
    <w:rsid w:val="149513F6"/>
    <w:rsid w:val="14BB4036"/>
    <w:rsid w:val="14CB2D54"/>
    <w:rsid w:val="15C9052F"/>
    <w:rsid w:val="15CC03F5"/>
    <w:rsid w:val="16034A6E"/>
    <w:rsid w:val="1686071D"/>
    <w:rsid w:val="1691028F"/>
    <w:rsid w:val="169A4DA9"/>
    <w:rsid w:val="16AD2374"/>
    <w:rsid w:val="16FD3C06"/>
    <w:rsid w:val="17243916"/>
    <w:rsid w:val="174921DC"/>
    <w:rsid w:val="177558EB"/>
    <w:rsid w:val="178720BE"/>
    <w:rsid w:val="17AA7319"/>
    <w:rsid w:val="17C759F3"/>
    <w:rsid w:val="17CD67B1"/>
    <w:rsid w:val="17DE5C3E"/>
    <w:rsid w:val="17E61D34"/>
    <w:rsid w:val="17E85910"/>
    <w:rsid w:val="17FE1FDB"/>
    <w:rsid w:val="18982D46"/>
    <w:rsid w:val="191C4628"/>
    <w:rsid w:val="19230E59"/>
    <w:rsid w:val="19502ADC"/>
    <w:rsid w:val="1A2C030D"/>
    <w:rsid w:val="1A6B7A64"/>
    <w:rsid w:val="1A860C6B"/>
    <w:rsid w:val="1AA97E18"/>
    <w:rsid w:val="1ADF60FA"/>
    <w:rsid w:val="1AE9182B"/>
    <w:rsid w:val="1B014C44"/>
    <w:rsid w:val="1B12084A"/>
    <w:rsid w:val="1B2D069F"/>
    <w:rsid w:val="1B38267E"/>
    <w:rsid w:val="1B3B599D"/>
    <w:rsid w:val="1B3C1E27"/>
    <w:rsid w:val="1B406FE4"/>
    <w:rsid w:val="1B7025C4"/>
    <w:rsid w:val="1B7D5C37"/>
    <w:rsid w:val="1B8843E8"/>
    <w:rsid w:val="1BBE4B4D"/>
    <w:rsid w:val="1BC06FDF"/>
    <w:rsid w:val="1BC57F19"/>
    <w:rsid w:val="1C80387D"/>
    <w:rsid w:val="1C8F2986"/>
    <w:rsid w:val="1C923990"/>
    <w:rsid w:val="1CD9301A"/>
    <w:rsid w:val="1CDF3F25"/>
    <w:rsid w:val="1CEE3C22"/>
    <w:rsid w:val="1CF31A77"/>
    <w:rsid w:val="1D190857"/>
    <w:rsid w:val="1D3055B7"/>
    <w:rsid w:val="1D3F085B"/>
    <w:rsid w:val="1D90466D"/>
    <w:rsid w:val="1DCC79F1"/>
    <w:rsid w:val="1E194FA9"/>
    <w:rsid w:val="1E6F4AD8"/>
    <w:rsid w:val="1EA04AEE"/>
    <w:rsid w:val="1EBA5036"/>
    <w:rsid w:val="1F1D34EE"/>
    <w:rsid w:val="1F7C6125"/>
    <w:rsid w:val="1F90503D"/>
    <w:rsid w:val="1F9E7E6A"/>
    <w:rsid w:val="20066707"/>
    <w:rsid w:val="201424A0"/>
    <w:rsid w:val="20164A76"/>
    <w:rsid w:val="202C028A"/>
    <w:rsid w:val="20580391"/>
    <w:rsid w:val="206C1690"/>
    <w:rsid w:val="20B259D1"/>
    <w:rsid w:val="20C90356"/>
    <w:rsid w:val="20E2795F"/>
    <w:rsid w:val="2100160A"/>
    <w:rsid w:val="213658B3"/>
    <w:rsid w:val="215A1DC5"/>
    <w:rsid w:val="21864EAB"/>
    <w:rsid w:val="219C5AE6"/>
    <w:rsid w:val="21BC51E5"/>
    <w:rsid w:val="21D24F27"/>
    <w:rsid w:val="21DC5451"/>
    <w:rsid w:val="22036D18"/>
    <w:rsid w:val="2213691F"/>
    <w:rsid w:val="222C484D"/>
    <w:rsid w:val="226A5127"/>
    <w:rsid w:val="22AF6DC4"/>
    <w:rsid w:val="22D523F2"/>
    <w:rsid w:val="22EA72FC"/>
    <w:rsid w:val="23326C71"/>
    <w:rsid w:val="23331C56"/>
    <w:rsid w:val="234842DC"/>
    <w:rsid w:val="23491EC0"/>
    <w:rsid w:val="23936449"/>
    <w:rsid w:val="23FB2B09"/>
    <w:rsid w:val="24317F88"/>
    <w:rsid w:val="24604BD3"/>
    <w:rsid w:val="246F7AFE"/>
    <w:rsid w:val="24C91066"/>
    <w:rsid w:val="24F00179"/>
    <w:rsid w:val="250D1F05"/>
    <w:rsid w:val="254543F3"/>
    <w:rsid w:val="25480A35"/>
    <w:rsid w:val="259A0451"/>
    <w:rsid w:val="25A6075D"/>
    <w:rsid w:val="26233064"/>
    <w:rsid w:val="262901C5"/>
    <w:rsid w:val="26302E49"/>
    <w:rsid w:val="263457CF"/>
    <w:rsid w:val="264C38E5"/>
    <w:rsid w:val="267C76D6"/>
    <w:rsid w:val="268B5CE9"/>
    <w:rsid w:val="26AE0FBF"/>
    <w:rsid w:val="26AF0B51"/>
    <w:rsid w:val="26D1729B"/>
    <w:rsid w:val="26EC7060"/>
    <w:rsid w:val="26ED4680"/>
    <w:rsid w:val="26FB60D9"/>
    <w:rsid w:val="27030B20"/>
    <w:rsid w:val="27230604"/>
    <w:rsid w:val="276E3784"/>
    <w:rsid w:val="279D7F29"/>
    <w:rsid w:val="27C427FE"/>
    <w:rsid w:val="28036E0B"/>
    <w:rsid w:val="280C3208"/>
    <w:rsid w:val="283A3F94"/>
    <w:rsid w:val="28616C0D"/>
    <w:rsid w:val="28C32A76"/>
    <w:rsid w:val="28F05FD9"/>
    <w:rsid w:val="297515F9"/>
    <w:rsid w:val="29974E0B"/>
    <w:rsid w:val="29B83CC4"/>
    <w:rsid w:val="29DC0CAA"/>
    <w:rsid w:val="29DC61EF"/>
    <w:rsid w:val="2A147E9E"/>
    <w:rsid w:val="2A3B3CEA"/>
    <w:rsid w:val="2A8C61B2"/>
    <w:rsid w:val="2A8F08C3"/>
    <w:rsid w:val="2AC241DC"/>
    <w:rsid w:val="2B5208E8"/>
    <w:rsid w:val="2B5D151D"/>
    <w:rsid w:val="2B610083"/>
    <w:rsid w:val="2B63478A"/>
    <w:rsid w:val="2B9C2BDD"/>
    <w:rsid w:val="2BCF372B"/>
    <w:rsid w:val="2C3644F1"/>
    <w:rsid w:val="2CAA68C6"/>
    <w:rsid w:val="2CB657CE"/>
    <w:rsid w:val="2CC40B6F"/>
    <w:rsid w:val="2CC507E1"/>
    <w:rsid w:val="2CEE408D"/>
    <w:rsid w:val="2D0D5315"/>
    <w:rsid w:val="2D477554"/>
    <w:rsid w:val="2DD211F3"/>
    <w:rsid w:val="2E337FBD"/>
    <w:rsid w:val="2EE76842"/>
    <w:rsid w:val="2EFC1565"/>
    <w:rsid w:val="2F023B27"/>
    <w:rsid w:val="2F2F6A6B"/>
    <w:rsid w:val="2F3A3FC0"/>
    <w:rsid w:val="2F4059F3"/>
    <w:rsid w:val="2F535A55"/>
    <w:rsid w:val="2F8E7D69"/>
    <w:rsid w:val="2FA10E10"/>
    <w:rsid w:val="3023133C"/>
    <w:rsid w:val="30663F90"/>
    <w:rsid w:val="306706F5"/>
    <w:rsid w:val="30801A16"/>
    <w:rsid w:val="30B0018E"/>
    <w:rsid w:val="30DD23EC"/>
    <w:rsid w:val="30E964D6"/>
    <w:rsid w:val="31A52D51"/>
    <w:rsid w:val="31BC3E86"/>
    <w:rsid w:val="31DB4968"/>
    <w:rsid w:val="31E2530B"/>
    <w:rsid w:val="32332B94"/>
    <w:rsid w:val="32356A65"/>
    <w:rsid w:val="326566E2"/>
    <w:rsid w:val="32A71DBB"/>
    <w:rsid w:val="32DA1474"/>
    <w:rsid w:val="330E7824"/>
    <w:rsid w:val="3379135D"/>
    <w:rsid w:val="33A050D2"/>
    <w:rsid w:val="3435261E"/>
    <w:rsid w:val="343D78BB"/>
    <w:rsid w:val="3448009A"/>
    <w:rsid w:val="34602408"/>
    <w:rsid w:val="34C40CB0"/>
    <w:rsid w:val="3515667B"/>
    <w:rsid w:val="352A3B0A"/>
    <w:rsid w:val="35347966"/>
    <w:rsid w:val="35883FD1"/>
    <w:rsid w:val="35AD54DA"/>
    <w:rsid w:val="35E95E6C"/>
    <w:rsid w:val="36025E08"/>
    <w:rsid w:val="3604386E"/>
    <w:rsid w:val="3644719C"/>
    <w:rsid w:val="365E3448"/>
    <w:rsid w:val="368D322F"/>
    <w:rsid w:val="36AB5375"/>
    <w:rsid w:val="36EC3FB6"/>
    <w:rsid w:val="37024639"/>
    <w:rsid w:val="3723726D"/>
    <w:rsid w:val="378654EA"/>
    <w:rsid w:val="379B1BD2"/>
    <w:rsid w:val="379E6233"/>
    <w:rsid w:val="37FC2251"/>
    <w:rsid w:val="38335D4B"/>
    <w:rsid w:val="389846EE"/>
    <w:rsid w:val="38B24170"/>
    <w:rsid w:val="38D43F94"/>
    <w:rsid w:val="38FA68B7"/>
    <w:rsid w:val="3922004F"/>
    <w:rsid w:val="39226501"/>
    <w:rsid w:val="399A4030"/>
    <w:rsid w:val="399E754F"/>
    <w:rsid w:val="39E32763"/>
    <w:rsid w:val="3A570981"/>
    <w:rsid w:val="3A861E95"/>
    <w:rsid w:val="3AB11599"/>
    <w:rsid w:val="3ACF5E88"/>
    <w:rsid w:val="3AE0292B"/>
    <w:rsid w:val="3B4A6379"/>
    <w:rsid w:val="3B4F3552"/>
    <w:rsid w:val="3BE75DF1"/>
    <w:rsid w:val="3C1E376E"/>
    <w:rsid w:val="3C4F187B"/>
    <w:rsid w:val="3CC76F31"/>
    <w:rsid w:val="3CCD08A1"/>
    <w:rsid w:val="3D3F3807"/>
    <w:rsid w:val="3D6268C5"/>
    <w:rsid w:val="3DD400A2"/>
    <w:rsid w:val="3E12419B"/>
    <w:rsid w:val="3E3C6267"/>
    <w:rsid w:val="3EA579F8"/>
    <w:rsid w:val="3EAC6B1A"/>
    <w:rsid w:val="3EB12D2B"/>
    <w:rsid w:val="3F082BD0"/>
    <w:rsid w:val="3F184DFD"/>
    <w:rsid w:val="3F2A5C24"/>
    <w:rsid w:val="3F741205"/>
    <w:rsid w:val="3F9E2A3C"/>
    <w:rsid w:val="3FC6514D"/>
    <w:rsid w:val="3FC77A62"/>
    <w:rsid w:val="402D5126"/>
    <w:rsid w:val="40881CF7"/>
    <w:rsid w:val="40A42901"/>
    <w:rsid w:val="40B360BC"/>
    <w:rsid w:val="410D322B"/>
    <w:rsid w:val="41294847"/>
    <w:rsid w:val="413B4EF6"/>
    <w:rsid w:val="4141569C"/>
    <w:rsid w:val="415275B0"/>
    <w:rsid w:val="41582424"/>
    <w:rsid w:val="419763CB"/>
    <w:rsid w:val="419D1581"/>
    <w:rsid w:val="41DC2EAE"/>
    <w:rsid w:val="42012B23"/>
    <w:rsid w:val="42860FF6"/>
    <w:rsid w:val="42B40608"/>
    <w:rsid w:val="42C31A3E"/>
    <w:rsid w:val="42D61CC7"/>
    <w:rsid w:val="42EB477A"/>
    <w:rsid w:val="431877B3"/>
    <w:rsid w:val="43C407A4"/>
    <w:rsid w:val="440B7B0A"/>
    <w:rsid w:val="44343794"/>
    <w:rsid w:val="447F2894"/>
    <w:rsid w:val="44830612"/>
    <w:rsid w:val="448E3FCC"/>
    <w:rsid w:val="449736C2"/>
    <w:rsid w:val="44C34AE6"/>
    <w:rsid w:val="451A5081"/>
    <w:rsid w:val="452777C0"/>
    <w:rsid w:val="4578026E"/>
    <w:rsid w:val="45862757"/>
    <w:rsid w:val="459B0631"/>
    <w:rsid w:val="45B819E9"/>
    <w:rsid w:val="46127104"/>
    <w:rsid w:val="4624135F"/>
    <w:rsid w:val="46532FD5"/>
    <w:rsid w:val="47090E4E"/>
    <w:rsid w:val="47700515"/>
    <w:rsid w:val="477F49BF"/>
    <w:rsid w:val="47840800"/>
    <w:rsid w:val="483B13F1"/>
    <w:rsid w:val="4897443C"/>
    <w:rsid w:val="489B7169"/>
    <w:rsid w:val="48AF4791"/>
    <w:rsid w:val="48BB3D02"/>
    <w:rsid w:val="48BB5934"/>
    <w:rsid w:val="49354746"/>
    <w:rsid w:val="49391766"/>
    <w:rsid w:val="49864882"/>
    <w:rsid w:val="499E0032"/>
    <w:rsid w:val="49A037B4"/>
    <w:rsid w:val="49D80FF2"/>
    <w:rsid w:val="4A0F09D3"/>
    <w:rsid w:val="4A415170"/>
    <w:rsid w:val="4A5402C6"/>
    <w:rsid w:val="4A5F3FC3"/>
    <w:rsid w:val="4A6C2703"/>
    <w:rsid w:val="4A823531"/>
    <w:rsid w:val="4AC52ECD"/>
    <w:rsid w:val="4B5A0AA9"/>
    <w:rsid w:val="4B8D5BB4"/>
    <w:rsid w:val="4B967FC0"/>
    <w:rsid w:val="4BBC3E92"/>
    <w:rsid w:val="4BC74809"/>
    <w:rsid w:val="4BE30B73"/>
    <w:rsid w:val="4C051DF3"/>
    <w:rsid w:val="4C4365E6"/>
    <w:rsid w:val="4C49130B"/>
    <w:rsid w:val="4C814721"/>
    <w:rsid w:val="4C8D7C44"/>
    <w:rsid w:val="4CB96D2A"/>
    <w:rsid w:val="4D3748D9"/>
    <w:rsid w:val="4D611B66"/>
    <w:rsid w:val="4D9E4322"/>
    <w:rsid w:val="4DC577F3"/>
    <w:rsid w:val="4DC67E8C"/>
    <w:rsid w:val="4DE11E7D"/>
    <w:rsid w:val="4DEE4329"/>
    <w:rsid w:val="4DF9654C"/>
    <w:rsid w:val="4E7765E8"/>
    <w:rsid w:val="4E781F2D"/>
    <w:rsid w:val="4E982AF1"/>
    <w:rsid w:val="4E9E1624"/>
    <w:rsid w:val="4EFA52B3"/>
    <w:rsid w:val="4F0A05ED"/>
    <w:rsid w:val="4FA24CDB"/>
    <w:rsid w:val="50136741"/>
    <w:rsid w:val="50754749"/>
    <w:rsid w:val="508A3D7D"/>
    <w:rsid w:val="509C67B0"/>
    <w:rsid w:val="50C1088D"/>
    <w:rsid w:val="50DA0F4F"/>
    <w:rsid w:val="50E03A6F"/>
    <w:rsid w:val="51045FEF"/>
    <w:rsid w:val="51102B99"/>
    <w:rsid w:val="51402BBE"/>
    <w:rsid w:val="514A7CD6"/>
    <w:rsid w:val="514D315C"/>
    <w:rsid w:val="51573C8C"/>
    <w:rsid w:val="51AD0D07"/>
    <w:rsid w:val="52714DB3"/>
    <w:rsid w:val="527D3E70"/>
    <w:rsid w:val="528E760E"/>
    <w:rsid w:val="53436633"/>
    <w:rsid w:val="53573005"/>
    <w:rsid w:val="536C643F"/>
    <w:rsid w:val="5370619F"/>
    <w:rsid w:val="53812445"/>
    <w:rsid w:val="53BA5D08"/>
    <w:rsid w:val="53E81864"/>
    <w:rsid w:val="5417673B"/>
    <w:rsid w:val="544C419B"/>
    <w:rsid w:val="548C2B64"/>
    <w:rsid w:val="548E751D"/>
    <w:rsid w:val="54964870"/>
    <w:rsid w:val="55903CB8"/>
    <w:rsid w:val="55A538E8"/>
    <w:rsid w:val="55C22287"/>
    <w:rsid w:val="55E92DE1"/>
    <w:rsid w:val="561063DD"/>
    <w:rsid w:val="5689517F"/>
    <w:rsid w:val="56915543"/>
    <w:rsid w:val="56C64D03"/>
    <w:rsid w:val="56CC5193"/>
    <w:rsid w:val="57373DBB"/>
    <w:rsid w:val="573A7582"/>
    <w:rsid w:val="57AF1653"/>
    <w:rsid w:val="57D66AEC"/>
    <w:rsid w:val="57E45BDA"/>
    <w:rsid w:val="58096C93"/>
    <w:rsid w:val="581979ED"/>
    <w:rsid w:val="58393F46"/>
    <w:rsid w:val="584E52D2"/>
    <w:rsid w:val="587E68A5"/>
    <w:rsid w:val="58971EC0"/>
    <w:rsid w:val="589E7F00"/>
    <w:rsid w:val="58A30F21"/>
    <w:rsid w:val="5A382051"/>
    <w:rsid w:val="5A52128F"/>
    <w:rsid w:val="5A557D21"/>
    <w:rsid w:val="5A5D0BA1"/>
    <w:rsid w:val="5A6D4FD7"/>
    <w:rsid w:val="5A8553B8"/>
    <w:rsid w:val="5AA354C3"/>
    <w:rsid w:val="5AE52BFC"/>
    <w:rsid w:val="5AFE5301"/>
    <w:rsid w:val="5B2D1913"/>
    <w:rsid w:val="5B6636AF"/>
    <w:rsid w:val="5B716B51"/>
    <w:rsid w:val="5BAA5F2E"/>
    <w:rsid w:val="5BBF7A66"/>
    <w:rsid w:val="5C0335D1"/>
    <w:rsid w:val="5C4263D5"/>
    <w:rsid w:val="5C5E1ADA"/>
    <w:rsid w:val="5C6C1CC5"/>
    <w:rsid w:val="5C75011B"/>
    <w:rsid w:val="5C880B02"/>
    <w:rsid w:val="5C8C1E16"/>
    <w:rsid w:val="5CA325E5"/>
    <w:rsid w:val="5CD73E6B"/>
    <w:rsid w:val="5CDA1920"/>
    <w:rsid w:val="5CE6436F"/>
    <w:rsid w:val="5D0F6C3A"/>
    <w:rsid w:val="5D1874E6"/>
    <w:rsid w:val="5D5D298D"/>
    <w:rsid w:val="5D6071AB"/>
    <w:rsid w:val="5D672C3B"/>
    <w:rsid w:val="5D765A40"/>
    <w:rsid w:val="5D8360EA"/>
    <w:rsid w:val="5DAA0DC4"/>
    <w:rsid w:val="5DAF30E8"/>
    <w:rsid w:val="5DF6353F"/>
    <w:rsid w:val="5E1666DB"/>
    <w:rsid w:val="5E6B06F0"/>
    <w:rsid w:val="5E963152"/>
    <w:rsid w:val="5EA44DFE"/>
    <w:rsid w:val="5EBC57B2"/>
    <w:rsid w:val="5EE830F4"/>
    <w:rsid w:val="5EF06D99"/>
    <w:rsid w:val="5EF734F5"/>
    <w:rsid w:val="5F1A2C6A"/>
    <w:rsid w:val="5F2C371F"/>
    <w:rsid w:val="5F700BB9"/>
    <w:rsid w:val="5F976BD5"/>
    <w:rsid w:val="5FB05874"/>
    <w:rsid w:val="5FC1605D"/>
    <w:rsid w:val="5FD84D11"/>
    <w:rsid w:val="6020470F"/>
    <w:rsid w:val="60501907"/>
    <w:rsid w:val="6076334D"/>
    <w:rsid w:val="6089013A"/>
    <w:rsid w:val="60B56D08"/>
    <w:rsid w:val="60B61EB4"/>
    <w:rsid w:val="60CC7227"/>
    <w:rsid w:val="60D42BD7"/>
    <w:rsid w:val="60FA37C4"/>
    <w:rsid w:val="61313052"/>
    <w:rsid w:val="61582681"/>
    <w:rsid w:val="61764D99"/>
    <w:rsid w:val="61B045D2"/>
    <w:rsid w:val="61BC2843"/>
    <w:rsid w:val="61DC2C6D"/>
    <w:rsid w:val="61E2114B"/>
    <w:rsid w:val="61E72683"/>
    <w:rsid w:val="62032E7B"/>
    <w:rsid w:val="6210660A"/>
    <w:rsid w:val="623D4871"/>
    <w:rsid w:val="62CD0648"/>
    <w:rsid w:val="62D11548"/>
    <w:rsid w:val="63306745"/>
    <w:rsid w:val="63595BDE"/>
    <w:rsid w:val="63D918C1"/>
    <w:rsid w:val="64037929"/>
    <w:rsid w:val="641879C8"/>
    <w:rsid w:val="6451773C"/>
    <w:rsid w:val="64B334B2"/>
    <w:rsid w:val="64B970A7"/>
    <w:rsid w:val="64C4238A"/>
    <w:rsid w:val="65161F07"/>
    <w:rsid w:val="655C6C32"/>
    <w:rsid w:val="65647176"/>
    <w:rsid w:val="65BC7579"/>
    <w:rsid w:val="65D5279D"/>
    <w:rsid w:val="66407BD0"/>
    <w:rsid w:val="66B7712B"/>
    <w:rsid w:val="66BE5AC8"/>
    <w:rsid w:val="66D20D6E"/>
    <w:rsid w:val="66EE6D55"/>
    <w:rsid w:val="670C0076"/>
    <w:rsid w:val="67261764"/>
    <w:rsid w:val="676F0540"/>
    <w:rsid w:val="67BF44B3"/>
    <w:rsid w:val="67E07020"/>
    <w:rsid w:val="68014AD2"/>
    <w:rsid w:val="680F116A"/>
    <w:rsid w:val="681A1108"/>
    <w:rsid w:val="68207CB2"/>
    <w:rsid w:val="6821506A"/>
    <w:rsid w:val="68927274"/>
    <w:rsid w:val="68C0685C"/>
    <w:rsid w:val="68FC5CAD"/>
    <w:rsid w:val="690862C9"/>
    <w:rsid w:val="69382B41"/>
    <w:rsid w:val="69521999"/>
    <w:rsid w:val="698F7CB0"/>
    <w:rsid w:val="69CE6F4C"/>
    <w:rsid w:val="69FD63BA"/>
    <w:rsid w:val="6A242DBA"/>
    <w:rsid w:val="6A2532AF"/>
    <w:rsid w:val="6A486CD3"/>
    <w:rsid w:val="6A620948"/>
    <w:rsid w:val="6A7D3D9C"/>
    <w:rsid w:val="6A8E3102"/>
    <w:rsid w:val="6AEB7F07"/>
    <w:rsid w:val="6AF25FD8"/>
    <w:rsid w:val="6B08670A"/>
    <w:rsid w:val="6B0B1200"/>
    <w:rsid w:val="6B1E2AA4"/>
    <w:rsid w:val="6B283DDF"/>
    <w:rsid w:val="6B422161"/>
    <w:rsid w:val="6B787E78"/>
    <w:rsid w:val="6B8563EC"/>
    <w:rsid w:val="6B9F5D53"/>
    <w:rsid w:val="6C0E1AE7"/>
    <w:rsid w:val="6C153189"/>
    <w:rsid w:val="6C1E20CB"/>
    <w:rsid w:val="6C467A69"/>
    <w:rsid w:val="6CA179B4"/>
    <w:rsid w:val="6D0B59CE"/>
    <w:rsid w:val="6D672159"/>
    <w:rsid w:val="6EA66D44"/>
    <w:rsid w:val="6EBB633E"/>
    <w:rsid w:val="6F2C21D5"/>
    <w:rsid w:val="6F636F4D"/>
    <w:rsid w:val="6F673024"/>
    <w:rsid w:val="6F814206"/>
    <w:rsid w:val="6FCB4BDA"/>
    <w:rsid w:val="6FD66B5A"/>
    <w:rsid w:val="70050F1A"/>
    <w:rsid w:val="70483E66"/>
    <w:rsid w:val="705C444C"/>
    <w:rsid w:val="705E55D4"/>
    <w:rsid w:val="706A019E"/>
    <w:rsid w:val="70710FC7"/>
    <w:rsid w:val="707C056E"/>
    <w:rsid w:val="70A8633F"/>
    <w:rsid w:val="70F2440A"/>
    <w:rsid w:val="710F7F78"/>
    <w:rsid w:val="711B65B3"/>
    <w:rsid w:val="71663E5E"/>
    <w:rsid w:val="71934433"/>
    <w:rsid w:val="71F67FAB"/>
    <w:rsid w:val="71FB1D76"/>
    <w:rsid w:val="72321D3A"/>
    <w:rsid w:val="726A0325"/>
    <w:rsid w:val="72AD2215"/>
    <w:rsid w:val="72C92822"/>
    <w:rsid w:val="72DF22DB"/>
    <w:rsid w:val="72E23B95"/>
    <w:rsid w:val="73387EDD"/>
    <w:rsid w:val="73A03A3B"/>
    <w:rsid w:val="74031C2B"/>
    <w:rsid w:val="74237485"/>
    <w:rsid w:val="74545B7C"/>
    <w:rsid w:val="746D0665"/>
    <w:rsid w:val="74AC3BD3"/>
    <w:rsid w:val="75180D90"/>
    <w:rsid w:val="758E3C4E"/>
    <w:rsid w:val="75FC2504"/>
    <w:rsid w:val="761B3BE2"/>
    <w:rsid w:val="76293F03"/>
    <w:rsid w:val="76541D8F"/>
    <w:rsid w:val="765D2584"/>
    <w:rsid w:val="76766489"/>
    <w:rsid w:val="76934C80"/>
    <w:rsid w:val="769D7326"/>
    <w:rsid w:val="76B71C84"/>
    <w:rsid w:val="76DE39FE"/>
    <w:rsid w:val="77152D26"/>
    <w:rsid w:val="77794201"/>
    <w:rsid w:val="77844C5C"/>
    <w:rsid w:val="779C79C4"/>
    <w:rsid w:val="779E534C"/>
    <w:rsid w:val="77C247CE"/>
    <w:rsid w:val="77E24E4E"/>
    <w:rsid w:val="77E93DD7"/>
    <w:rsid w:val="78061A1D"/>
    <w:rsid w:val="78446A20"/>
    <w:rsid w:val="78BE6566"/>
    <w:rsid w:val="78E51050"/>
    <w:rsid w:val="795422D4"/>
    <w:rsid w:val="796E2271"/>
    <w:rsid w:val="79733401"/>
    <w:rsid w:val="798E7AB3"/>
    <w:rsid w:val="7990274F"/>
    <w:rsid w:val="79B42F25"/>
    <w:rsid w:val="79C245B2"/>
    <w:rsid w:val="79DF3C98"/>
    <w:rsid w:val="7A316AB3"/>
    <w:rsid w:val="7A3A16F3"/>
    <w:rsid w:val="7A3E22EE"/>
    <w:rsid w:val="7A66064E"/>
    <w:rsid w:val="7B1670F0"/>
    <w:rsid w:val="7B297728"/>
    <w:rsid w:val="7B951617"/>
    <w:rsid w:val="7BC26D97"/>
    <w:rsid w:val="7C056563"/>
    <w:rsid w:val="7C395E48"/>
    <w:rsid w:val="7C735A98"/>
    <w:rsid w:val="7D1C08A3"/>
    <w:rsid w:val="7D1D4866"/>
    <w:rsid w:val="7D714FC7"/>
    <w:rsid w:val="7D727E7A"/>
    <w:rsid w:val="7E0102E7"/>
    <w:rsid w:val="7E1C568B"/>
    <w:rsid w:val="7E4153F6"/>
    <w:rsid w:val="7E5C5997"/>
    <w:rsid w:val="7E9A6128"/>
    <w:rsid w:val="7EE5001F"/>
    <w:rsid w:val="7EE70753"/>
    <w:rsid w:val="7EEA0AE9"/>
    <w:rsid w:val="7EF271C5"/>
    <w:rsid w:val="7F0832EE"/>
    <w:rsid w:val="7F6F6B10"/>
    <w:rsid w:val="7F7C6670"/>
    <w:rsid w:val="7FB8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3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9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1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2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3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qFormat/>
    <w:uiPriority w:val="34"/>
    <w:pPr>
      <w:ind w:firstLine="420" w:firstLineChars="200"/>
    </w:p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unhideWhenUsed/>
    <w:qFormat/>
    <w:uiPriority w:val="99"/>
    <w:rPr>
      <w:color w:val="800080" w:themeColor="followedHyperlink"/>
      <w:u w:val="singl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6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Char"/>
    <w:basedOn w:val="16"/>
    <w:link w:val="5"/>
    <w:qFormat/>
    <w:uiPriority w:val="0"/>
    <w:rPr>
      <w:b/>
      <w:bCs/>
      <w:kern w:val="2"/>
      <w:sz w:val="32"/>
      <w:szCs w:val="32"/>
    </w:rPr>
  </w:style>
  <w:style w:type="character" w:customStyle="1" w:styleId="24">
    <w:name w:val="标题 4 Char"/>
    <w:basedOn w:val="16"/>
    <w:link w:val="6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Char"/>
    <w:basedOn w:val="16"/>
    <w:link w:val="1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HTML 预设格式 Char"/>
    <w:basedOn w:val="16"/>
    <w:link w:val="1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7">
    <w:name w:val="页眉 Char"/>
    <w:basedOn w:val="16"/>
    <w:link w:val="13"/>
    <w:qFormat/>
    <w:uiPriority w:val="99"/>
    <w:rPr>
      <w:kern w:val="2"/>
      <w:sz w:val="18"/>
      <w:szCs w:val="18"/>
    </w:rPr>
  </w:style>
  <w:style w:type="character" w:customStyle="1" w:styleId="28">
    <w:name w:val="页脚 Char"/>
    <w:basedOn w:val="16"/>
    <w:link w:val="12"/>
    <w:qFormat/>
    <w:uiPriority w:val="99"/>
    <w:rPr>
      <w:kern w:val="2"/>
      <w:sz w:val="18"/>
      <w:szCs w:val="18"/>
    </w:rPr>
  </w:style>
  <w:style w:type="character" w:customStyle="1" w:styleId="29">
    <w:name w:val="标题 5 Char"/>
    <w:basedOn w:val="16"/>
    <w:link w:val="7"/>
    <w:semiHidden/>
    <w:qFormat/>
    <w:uiPriority w:val="0"/>
    <w:rPr>
      <w:b/>
      <w:bCs/>
      <w:kern w:val="2"/>
      <w:sz w:val="28"/>
      <w:szCs w:val="28"/>
    </w:rPr>
  </w:style>
  <w:style w:type="character" w:customStyle="1" w:styleId="30">
    <w:name w:val="标题 6 Char"/>
    <w:basedOn w:val="16"/>
    <w:link w:val="8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7 Char"/>
    <w:basedOn w:val="16"/>
    <w:link w:val="9"/>
    <w:semiHidden/>
    <w:qFormat/>
    <w:uiPriority w:val="0"/>
    <w:rPr>
      <w:b/>
      <w:bCs/>
      <w:kern w:val="2"/>
      <w:sz w:val="24"/>
      <w:szCs w:val="24"/>
    </w:rPr>
  </w:style>
  <w:style w:type="character" w:customStyle="1" w:styleId="32">
    <w:name w:val="标题 8 Char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3">
    <w:name w:val="标题 9 Char"/>
    <w:basedOn w:val="16"/>
    <w:link w:val="11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753</Words>
  <Characters>4293</Characters>
  <Lines>35</Lines>
  <Paragraphs>10</Paragraphs>
  <TotalTime>0</TotalTime>
  <ScaleCrop>false</ScaleCrop>
  <LinksUpToDate>false</LinksUpToDate>
  <CharactersWithSpaces>5036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2013-12-10T00:32:00Z</dcterms:created>
  <dc:creator>thinkgem</dc:creator>
  <cp:lastModifiedBy>Yannis</cp:lastModifiedBy>
  <dcterms:modified xsi:type="dcterms:W3CDTF">2018-08-31T03:44:22Z</dcterms:modified>
  <cp:revision>1054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