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6837" w14:textId="4643DB17" w:rsidR="007349C7" w:rsidRDefault="009665B0" w:rsidP="009665B0">
      <w:pPr>
        <w:pStyle w:val="Heading2"/>
        <w:jc w:val="center"/>
      </w:pPr>
      <w:r>
        <w:t>CAREER OBJECTIVE</w:t>
      </w:r>
      <w:r w:rsidR="007349C7">
        <w:t>:</w:t>
      </w:r>
    </w:p>
    <w:p w14:paraId="0769198F" w14:textId="594B840C" w:rsidR="00657140" w:rsidRDefault="007349C7">
      <w:pPr>
        <w:spacing w:after="0" w:line="259" w:lineRule="auto"/>
        <w:ind w:left="0" w:right="0"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leverage </w:t>
      </w:r>
      <w:r w:rsidR="00C15D43">
        <w:rPr>
          <w:rFonts w:ascii="Arial" w:hAnsi="Arial" w:cs="Arial"/>
          <w:color w:val="222222"/>
          <w:shd w:val="clear" w:color="auto" w:fill="FFFFFF"/>
        </w:rPr>
        <w:t xml:space="preserve">my </w:t>
      </w:r>
      <w:r>
        <w:rPr>
          <w:rFonts w:ascii="Arial" w:hAnsi="Arial" w:cs="Arial"/>
          <w:color w:val="222222"/>
          <w:shd w:val="clear" w:color="auto" w:fill="FFFFFF"/>
        </w:rPr>
        <w:t xml:space="preserve">passion for software application development, </w:t>
      </w:r>
      <w:r w:rsidR="00C15D43">
        <w:rPr>
          <w:rFonts w:ascii="Arial" w:hAnsi="Arial" w:cs="Arial"/>
          <w:color w:val="222222"/>
          <w:shd w:val="clear" w:color="auto" w:fill="FFFFFF"/>
        </w:rPr>
        <w:t xml:space="preserve">and </w:t>
      </w:r>
      <w:r>
        <w:rPr>
          <w:rFonts w:ascii="Arial" w:hAnsi="Arial" w:cs="Arial"/>
          <w:color w:val="222222"/>
          <w:shd w:val="clear" w:color="auto" w:fill="FFFFFF"/>
        </w:rPr>
        <w:t xml:space="preserve">IT </w:t>
      </w:r>
      <w:r w:rsidR="00C15D43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roject management, to deliver creative software solutions </w:t>
      </w:r>
      <w:r w:rsidR="00C15D43">
        <w:rPr>
          <w:rFonts w:ascii="Arial" w:hAnsi="Arial" w:cs="Arial"/>
          <w:color w:val="222222"/>
          <w:shd w:val="clear" w:color="auto" w:fill="FFFFFF"/>
        </w:rPr>
        <w:t xml:space="preserve">that enhance organizational capabilities and business processes.  I welcome opportunities that will </w:t>
      </w:r>
      <w:r w:rsidR="009665B0">
        <w:rPr>
          <w:rFonts w:ascii="Arial" w:hAnsi="Arial" w:cs="Arial"/>
          <w:color w:val="222222"/>
          <w:shd w:val="clear" w:color="auto" w:fill="FFFFFF"/>
        </w:rPr>
        <w:t xml:space="preserve">me to </w:t>
      </w:r>
      <w:r w:rsidR="00C15D43">
        <w:rPr>
          <w:rFonts w:ascii="Arial" w:hAnsi="Arial" w:cs="Arial"/>
          <w:color w:val="222222"/>
          <w:shd w:val="clear" w:color="auto" w:fill="FFFFFF"/>
        </w:rPr>
        <w:t xml:space="preserve">utilize my strengths </w:t>
      </w:r>
      <w:r w:rsidR="00657140">
        <w:rPr>
          <w:rFonts w:ascii="Arial" w:hAnsi="Arial" w:cs="Arial"/>
          <w:color w:val="222222"/>
          <w:shd w:val="clear" w:color="auto" w:fill="FFFFFF"/>
        </w:rPr>
        <w:t>to illustrate the value I can add to a team and the organization itself.</w:t>
      </w:r>
    </w:p>
    <w:p w14:paraId="4115AFA1" w14:textId="275BB0AA" w:rsidR="009665B0" w:rsidRDefault="009665B0">
      <w:pPr>
        <w:spacing w:after="0" w:line="259" w:lineRule="auto"/>
        <w:ind w:left="0" w:right="0" w:firstLine="0"/>
        <w:rPr>
          <w:rFonts w:ascii="Arial" w:hAnsi="Arial" w:cs="Arial"/>
          <w:color w:val="222222"/>
          <w:shd w:val="clear" w:color="auto" w:fill="FFFFFF"/>
        </w:rPr>
      </w:pPr>
      <w:r w:rsidRPr="0052223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9532BE" wp14:editId="5FA5C395">
                <wp:extent cx="6311900" cy="884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8841"/>
                          <a:chOff x="0" y="0"/>
                          <a:chExt cx="6347206" cy="9144"/>
                        </a:xfrm>
                      </wpg:grpSpPr>
                      <wps:wsp>
                        <wps:cNvPr id="2" name="Shape 5394"/>
                        <wps:cNvSpPr/>
                        <wps:spPr>
                          <a:xfrm>
                            <a:off x="0" y="0"/>
                            <a:ext cx="6347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9144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642AE" id="Group 1" o:spid="_x0000_s1026" style="width:497pt;height:.7pt;mso-position-horizontal-relative:char;mso-position-vertical-relative:line" coordsize="634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jSQAIAAH4FAAAOAAAAZHJzL2Uyb0RvYy54bWykVE1v2zAMvQ/YfxB0X2ynWZsYcXpY11yG&#10;rUC7H6DIsi1AX5CUOPn3o5jYSVOgKDofZEqiKL7HJy7v91qRnfBBWlPRYpJTIgy3tTRtRf++PH6b&#10;UxIiMzVT1oiKHkSg96uvX5a9K8XUdlbVwhMIYkLZu4p2MboyywLvhGZhYp0wsNlYr1mEqW+z2rMe&#10;omuVTfP8Nuutr523XIQAqw/HTbrC+E0jePzTNEFEoioKuUUcPY6bNGarJStbz1wn+SkN9oksNJMG&#10;Lh1DPbDIyNbLN6G05N4G28QJtzqzTSO5QAyApsiv0Ky93TrE0pZ960aagNornj4dlv/erb17dk8e&#10;mOhdC1zgLGHZN16nP2RJ9kjZYaRM7CPhsHh7UxSLHJjlsDefz4ojo7wD2t8c4t3P8djsbprfHo8t&#10;itksHcuGK7NXifQOpBHO6MP/oX/umBNIaigB/ZMnsq7olBLDNAgUt8n3mwWmlO4Gp5GfUAag6uPk&#10;vIeSlXwb4lpYJJntfoV4VGM9WKwbLL43g+lB0++q2bGYzqUkk0n6VKVTIl1Fke20qe1OvFh0i1el&#10;gkqcd5W59BpDDVoA38Fj+DuMd+l5UeLBafgfnUFBEPCDbvhsx3vBSDhRPyN2WLxkN1gl60epVIIb&#10;fLv5oTzZsdQU8DvJ75WbMom6JG0GjalRLOILNzbFwUppGaF5Kamh803vINApjDLpGoHt51g2UPQg&#10;nWRtbH3AF4frIG5IPmkeHjnCODWk1EUu5+h1bpurfwAAAP//AwBQSwMEFAAGAAgAAAAhAOonQ5La&#10;AAAAAwEAAA8AAABkcnMvZG93bnJldi54bWxMj0FLw0AQhe+C/2EZwZvdRKvYmE0pRT0VwVYQb9Ps&#10;NAnNzobsNkn/vaMXvQw83uPN9/Ll5Fo1UB8azwbSWQKKuPS24crAx+7l5hFUiMgWW89k4EwBlsXl&#10;RY6Z9SO/07CNlZISDhkaqGPsMq1DWZPDMPMdsXgH3zuMIvtK2x5HKXetvk2SB+2wYflQY0frmsrj&#10;9uQMvI44ru7S52FzPKzPX7v7t89NSsZcX02rJ1CRpvgXhh98QYdCmPb+xDao1oAMib9XvMViLnIv&#10;oTnoItf/2YtvAAAA//8DAFBLAQItABQABgAIAAAAIQC2gziS/gAAAOEBAAATAAAAAAAAAAAAAAAA&#10;AAAAAABbQ29udGVudF9UeXBlc10ueG1sUEsBAi0AFAAGAAgAAAAhADj9If/WAAAAlAEAAAsAAAAA&#10;AAAAAAAAAAAALwEAAF9yZWxzLy5yZWxzUEsBAi0AFAAGAAgAAAAhAEwIKNJAAgAAfgUAAA4AAAAA&#10;AAAAAAAAAAAALgIAAGRycy9lMm9Eb2MueG1sUEsBAi0AFAAGAAgAAAAhAOonQ5LaAAAAAwEAAA8A&#10;AAAAAAAAAAAAAAAAmgQAAGRycy9kb3ducmV2LnhtbFBLBQYAAAAABAAEAPMAAAChBQAAAAA=&#10;">
                <v:shape id="Shape 5394" o:spid="_x0000_s1027" style="position:absolute;width:63472;height:91;visibility:visible;mso-wrap-style:square;v-text-anchor:top" coordsize="6347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yb9wwAAANoAAAAPAAAAZHJzL2Rvd25yZXYueG1sRI9Bi8Iw&#10;FITvgv8hvAUvsqYqyFKNsghFLx6q7tLjo3m23W1eShNr/fdGEDwOM/MNs9r0phYdta6yrGA6iUAQ&#10;51ZXXCg4n5LPLxDOI2usLZOCOznYrIeDFcba3jil7ugLESDsYlRQet/EUrq8JINuYhvi4F1sa9AH&#10;2RZSt3gLcFPLWRQtpMGKw0KJDW1Lyv+PV6Mg7dIqSXb6N8v0Prn+jQ8/8+1BqdFH/70E4an37/Cr&#10;vdcKZvC8Em6AXD8AAAD//wMAUEsBAi0AFAAGAAgAAAAhANvh9svuAAAAhQEAABMAAAAAAAAAAAAA&#10;AAAAAAAAAFtDb250ZW50X1R5cGVzXS54bWxQSwECLQAUAAYACAAAACEAWvQsW78AAAAVAQAACwAA&#10;AAAAAAAAAAAAAAAfAQAAX3JlbHMvLnJlbHNQSwECLQAUAAYACAAAACEAxncm/cMAAADaAAAADwAA&#10;AAAAAAAAAAAAAAAHAgAAZHJzL2Rvd25yZXYueG1sUEsFBgAAAAADAAMAtwAAAPcCAAAAAA==&#10;" path="m,l6347206,r,9144l,9144,,e" fillcolor="black" stroked="f" strokeweight="0">
                  <v:stroke miterlimit="83231f" joinstyle="miter"/>
                  <v:path arrowok="t" textboxrect="0,0,6347206,9144"/>
                </v:shape>
                <w10:anchorlock/>
              </v:group>
            </w:pict>
          </mc:Fallback>
        </mc:AlternateContent>
      </w:r>
    </w:p>
    <w:p w14:paraId="5F1E119B" w14:textId="5E2EA888" w:rsidR="009665B0" w:rsidRPr="00522231" w:rsidRDefault="009665B0" w:rsidP="009665B0">
      <w:pPr>
        <w:pStyle w:val="Heading2"/>
        <w:ind w:left="-5"/>
        <w:jc w:val="center"/>
      </w:pPr>
      <w:r>
        <w:t>TECHNICAL SKILLS:</w:t>
      </w:r>
    </w:p>
    <w:p w14:paraId="6658E05E" w14:textId="77777777" w:rsidR="007C0224" w:rsidRPr="007C0224" w:rsidRDefault="009665B0" w:rsidP="007C0224">
      <w:pPr>
        <w:pStyle w:val="ListParagraph"/>
        <w:numPr>
          <w:ilvl w:val="0"/>
          <w:numId w:val="10"/>
        </w:numPr>
        <w:ind w:left="648" w:right="0"/>
        <w:rPr>
          <w:b/>
        </w:rPr>
      </w:pPr>
      <w:r w:rsidRPr="007C0224">
        <w:rPr>
          <w:b/>
        </w:rPr>
        <w:t xml:space="preserve">Software: </w:t>
      </w:r>
      <w:r w:rsidRPr="00522231">
        <w:t>Java, Python, SQL, HTML, CSS</w:t>
      </w:r>
    </w:p>
    <w:p w14:paraId="7D45AA58" w14:textId="67F7F559" w:rsidR="009665B0" w:rsidRPr="00522231" w:rsidRDefault="007C0224" w:rsidP="007C0224">
      <w:pPr>
        <w:pStyle w:val="ListParagraph"/>
        <w:numPr>
          <w:ilvl w:val="0"/>
          <w:numId w:val="10"/>
        </w:numPr>
        <w:spacing w:line="240" w:lineRule="auto"/>
        <w:ind w:left="648" w:right="0"/>
      </w:pPr>
      <w:r w:rsidRPr="007C0224">
        <w:rPr>
          <w:b/>
        </w:rPr>
        <w:t xml:space="preserve">Technology: </w:t>
      </w:r>
      <w:r w:rsidR="009665B0" w:rsidRPr="00522231">
        <w:t xml:space="preserve">JSON, Databases, API’s, </w:t>
      </w:r>
      <w:r w:rsidRPr="00522231">
        <w:t>HTML,</w:t>
      </w:r>
      <w:r>
        <w:t xml:space="preserve"> </w:t>
      </w:r>
      <w:r w:rsidRPr="00522231">
        <w:t>XML</w:t>
      </w:r>
      <w:r w:rsidR="009665B0" w:rsidRPr="00522231">
        <w:t>,</w:t>
      </w:r>
      <w:r w:rsidR="009665B0">
        <w:t xml:space="preserve"> </w:t>
      </w:r>
      <w:r w:rsidR="009665B0" w:rsidRPr="00522231">
        <w:t>CSS, WebGL, J3</w:t>
      </w:r>
      <w:r w:rsidRPr="00522231">
        <w:t xml:space="preserve">S, </w:t>
      </w:r>
      <w:r>
        <w:t>Cryptography</w:t>
      </w:r>
    </w:p>
    <w:p w14:paraId="74A4FA56" w14:textId="77777777" w:rsidR="009665B0" w:rsidRPr="00522231" w:rsidRDefault="009665B0" w:rsidP="007C0224">
      <w:pPr>
        <w:pStyle w:val="ListParagraph"/>
        <w:numPr>
          <w:ilvl w:val="0"/>
          <w:numId w:val="10"/>
        </w:numPr>
        <w:ind w:left="648" w:right="0"/>
      </w:pPr>
      <w:r w:rsidRPr="007C0224">
        <w:rPr>
          <w:b/>
        </w:rPr>
        <w:t>Data Visualization:</w:t>
      </w:r>
      <w:r w:rsidRPr="007C0224">
        <w:rPr>
          <w:i/>
        </w:rPr>
        <w:t xml:space="preserve"> </w:t>
      </w:r>
      <w:r w:rsidRPr="00522231">
        <w:t>JMP 12, Microsoft Excel, SAP Lumira, NumPy</w:t>
      </w:r>
      <w:r w:rsidRPr="00522231">
        <w:tab/>
      </w:r>
    </w:p>
    <w:p w14:paraId="7824A58E" w14:textId="77777777" w:rsidR="009665B0" w:rsidRPr="00522231" w:rsidRDefault="009665B0" w:rsidP="007C0224">
      <w:pPr>
        <w:pStyle w:val="ListParagraph"/>
        <w:numPr>
          <w:ilvl w:val="0"/>
          <w:numId w:val="10"/>
        </w:numPr>
        <w:ind w:left="648" w:right="0"/>
      </w:pPr>
      <w:r w:rsidRPr="007C0224">
        <w:rPr>
          <w:b/>
        </w:rPr>
        <w:t xml:space="preserve">Business Processes: </w:t>
      </w:r>
      <w:r w:rsidRPr="00522231">
        <w:t>Business Model Process, Project Management, BPMN 2.0</w:t>
      </w:r>
      <w:r w:rsidRPr="00522231">
        <w:tab/>
      </w:r>
    </w:p>
    <w:p w14:paraId="30F04394" w14:textId="3D397A39" w:rsidR="009665B0" w:rsidRPr="00522231" w:rsidRDefault="009665B0" w:rsidP="007C0224">
      <w:pPr>
        <w:pStyle w:val="ListParagraph"/>
        <w:numPr>
          <w:ilvl w:val="0"/>
          <w:numId w:val="10"/>
        </w:numPr>
        <w:ind w:left="648" w:right="0"/>
      </w:pPr>
      <w:r w:rsidRPr="007C0224">
        <w:rPr>
          <w:b/>
        </w:rPr>
        <w:t xml:space="preserve">Other software: </w:t>
      </w:r>
      <w:r w:rsidRPr="007C0224">
        <w:rPr>
          <w:bCs/>
        </w:rPr>
        <w:t>Visual Studio</w:t>
      </w:r>
      <w:r w:rsidR="00D562F8">
        <w:rPr>
          <w:bCs/>
        </w:rPr>
        <w:t xml:space="preserve">, </w:t>
      </w:r>
      <w:r w:rsidRPr="007C0224">
        <w:rPr>
          <w:bCs/>
        </w:rPr>
        <w:t>Git,</w:t>
      </w:r>
      <w:r w:rsidRPr="007C0224">
        <w:rPr>
          <w:b/>
        </w:rPr>
        <w:t xml:space="preserve"> </w:t>
      </w:r>
      <w:r w:rsidRPr="00522231">
        <w:t>Adobe Photoshop, Microsoft Office</w:t>
      </w:r>
      <w:r w:rsidR="00D562F8">
        <w:t xml:space="preserve"> Suite</w:t>
      </w:r>
      <w:r w:rsidRPr="00522231">
        <w:t xml:space="preserve"> (including advanced functions in Excel)</w:t>
      </w:r>
    </w:p>
    <w:p w14:paraId="44A802FB" w14:textId="5A177AA3" w:rsidR="00E36E7D" w:rsidRDefault="007C022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C8B00E" wp14:editId="1D4898C5">
                <wp:extent cx="6311900" cy="8841"/>
                <wp:effectExtent l="0" t="0" r="0" b="0"/>
                <wp:docPr id="4091" name="Group 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8841"/>
                          <a:chOff x="0" y="0"/>
                          <a:chExt cx="6347206" cy="9144"/>
                        </a:xfrm>
                      </wpg:grpSpPr>
                      <wps:wsp>
                        <wps:cNvPr id="5396" name="Shape 5396"/>
                        <wps:cNvSpPr/>
                        <wps:spPr>
                          <a:xfrm>
                            <a:off x="0" y="0"/>
                            <a:ext cx="6347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9144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CAD3B" id="Group 4091" o:spid="_x0000_s1026" style="width:497pt;height:.7pt;mso-position-horizontal-relative:char;mso-position-vertical-relative:line" coordsize="634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2APwIAAIEFAAAOAAAAZHJzL2Uyb0RvYy54bWykVE1v2zAMvQ/YfxB8b2ynWZoYcXpo11yG&#10;rUC7H6DIsi1AX5CUOPn3o+jYSVOgKDofZEqiKL7HJ67uD0qSPXdeGF0m+SRLCNfMVEI3ZfL39elm&#10;kRAfqK6oNJqXyZH75H79/duqswWfmtbIijsCQbQvOlsmbQi2SFPPWq6onxjLNWzWxikaYOqatHK0&#10;g+hKptMsm6edcZV1hnHvYfWx30zWGL+uOQt/6trzQGSZQG4BR4fjNo7pekWLxlHbCnZKg34hC0WF&#10;hkvHUI80ULJz4l0oJZgz3tRhwoxKTV0LxhEDoMmzKzQbZ3YWsTRF19iRJqD2iqcvh2W/9xtnX+yz&#10;AyY62wAXOItYDrVT8Q9ZkgNSdhwp44dAGCzOb/N8mQGzDPYWi1neM8paoP3dIdb+HI/N7qbZvD+2&#10;zGezeCwdrkzfJNJZkIY/o/f/h/6lpZYjqb4A9M+OiKpMftwuIRtNFWgUPQiuICnoN1LkCw9sfZ6f&#10;j4DSgu182HCDPNP9Lx96QVaDRdvBYgc9mA5k/aGgLQ3xXEwymqSLhTol0pYJEh43ldnzV4Nu4apa&#10;UIzzrtSXXmOoQQ7gO3gMf4vxLj0vqjw4Df/eGUQEAT/phi93vBeMiBMlNGKHxUt2vZGiehJSRrje&#10;NdsH6ciexr6A30mBb9ykjtRFdVPoTbWkAR+5NjEOVkqJAP1LCgXNb3oHgU5hpI7XcOxAfdlA1IN0&#10;orU11REfHa6DviH5KHt45wjj1JNiI7mco9e5c67/AQAA//8DAFBLAwQUAAYACAAAACEA6idDktoA&#10;AAADAQAADwAAAGRycy9kb3ducmV2LnhtbEyPQUvDQBCF74L/YRnBm91Eq9iYTSlFPRXBVhBv0+w0&#10;Cc3Ohuw2Sf+9oxe9DDze48338uXkWjVQHxrPBtJZAoq49LbhysDH7uXmEVSIyBZbz2TgTAGWxeVF&#10;jpn1I7/TsI2VkhIOGRqoY+wyrUNZk8Mw8x2xeAffO4wi+0rbHkcpd62+TZIH7bBh+VBjR+uayuP2&#10;5Ay8jjiu7tLnYXM8rM9fu/u3z01KxlxfTasnUJGm+BeGH3xBh0KY9v7ENqjWgAyJv1e8xWIuci+h&#10;Oegi1//Zi28AAAD//wMAUEsBAi0AFAAGAAgAAAAhALaDOJL+AAAA4QEAABMAAAAAAAAAAAAAAAAA&#10;AAAAAFtDb250ZW50X1R5cGVzXS54bWxQSwECLQAUAAYACAAAACEAOP0h/9YAAACUAQAACwAAAAAA&#10;AAAAAAAAAAAvAQAAX3JlbHMvLnJlbHNQSwECLQAUAAYACAAAACEA2zqtgD8CAACBBQAADgAAAAAA&#10;AAAAAAAAAAAuAgAAZHJzL2Uyb0RvYy54bWxQSwECLQAUAAYACAAAACEA6idDktoAAAADAQAADwAA&#10;AAAAAAAAAAAAAACZBAAAZHJzL2Rvd25yZXYueG1sUEsFBgAAAAAEAAQA8wAAAKAFAAAAAA==&#10;">
                <v:shape id="Shape 5396" o:spid="_x0000_s1027" style="position:absolute;width:63472;height:91;visibility:visible;mso-wrap-style:square;v-text-anchor:top" coordsize="6347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RJxwAAAN0AAAAPAAAAZHJzL2Rvd25yZXYueG1sRI9Pa8JA&#10;FMTvgt9heUIvUjdWKm10FRFCvXiIf4rHR/aZRLNvQ3aN6bd3hYLHYWZ+w8yXnalES40rLSsYjyIQ&#10;xJnVJecKDvvk/QuE88gaK8uk4I8cLBf93hxjbe+cUrvzuQgQdjEqKLyvYyldVpBBN7I1cfDOtjHo&#10;g2xyqRu8B7ip5EcUTaXBksNCgTWtC8quu5tRkLZpmSQ/+vd00pvkdhluj5P1Vqm3QbeagfDU+Vf4&#10;v73RCj4n31N4vglPQC4eAAAA//8DAFBLAQItABQABgAIAAAAIQDb4fbL7gAAAIUBAAATAAAAAAAA&#10;AAAAAAAAAAAAAABbQ29udGVudF9UeXBlc10ueG1sUEsBAi0AFAAGAAgAAAAhAFr0LFu/AAAAFQEA&#10;AAsAAAAAAAAAAAAAAAAAHwEAAF9yZWxzLy5yZWxzUEsBAi0AFAAGAAgAAAAhACEgdEnHAAAA3QAA&#10;AA8AAAAAAAAAAAAAAAAABwIAAGRycy9kb3ducmV2LnhtbFBLBQYAAAAAAwADALcAAAD7AgAAAAA=&#10;" path="m,l6347206,r,9144l,9144,,e" fillcolor="black" stroked="f" strokeweight="0">
                  <v:stroke miterlimit="83231f" joinstyle="miter"/>
                  <v:path arrowok="t" textboxrect="0,0,6347206,9144"/>
                </v:shape>
                <w10:anchorlock/>
              </v:group>
            </w:pict>
          </mc:Fallback>
        </mc:AlternateContent>
      </w:r>
    </w:p>
    <w:p w14:paraId="7C873C69" w14:textId="2E8C5596" w:rsidR="00E36E7D" w:rsidRDefault="00D34532" w:rsidP="007C0224">
      <w:pPr>
        <w:pStyle w:val="Heading2"/>
        <w:ind w:left="-5"/>
        <w:jc w:val="center"/>
      </w:pPr>
      <w:r>
        <w:t>PROFESSIONAL EXPERIENCE</w:t>
      </w:r>
    </w:p>
    <w:p w14:paraId="03B9A1F8" w14:textId="72820D97" w:rsidR="00D562F8" w:rsidRDefault="001E331E" w:rsidP="00D562F8">
      <w:pPr>
        <w:tabs>
          <w:tab w:val="right" w:pos="9940"/>
        </w:tabs>
        <w:ind w:left="0" w:right="0" w:firstLine="0"/>
      </w:pPr>
      <w:proofErr w:type="spellStart"/>
      <w:r w:rsidRPr="00A24239">
        <w:rPr>
          <w:b/>
        </w:rPr>
        <w:t>Maytronics</w:t>
      </w:r>
      <w:proofErr w:type="spellEnd"/>
      <w:r w:rsidR="00D562F8">
        <w:rPr>
          <w:b/>
        </w:rPr>
        <w:t>,</w:t>
      </w:r>
      <w:r w:rsidRPr="00A24239">
        <w:rPr>
          <w:b/>
        </w:rPr>
        <w:t xml:space="preserve"> US </w:t>
      </w:r>
      <w:r w:rsidR="000B3A78" w:rsidRPr="00A24239">
        <w:rPr>
          <w:b/>
        </w:rPr>
        <w:t xml:space="preserve">Distribution </w:t>
      </w:r>
      <w:proofErr w:type="gramStart"/>
      <w:r w:rsidR="00BC4612" w:rsidRPr="00A24239">
        <w:rPr>
          <w:b/>
        </w:rPr>
        <w:t>Division</w:t>
      </w:r>
      <w:r w:rsidR="00BC4612" w:rsidRPr="00A24239">
        <w:t>,</w:t>
      </w:r>
      <w:r w:rsidR="00BC4612">
        <w:t xml:space="preserve">  </w:t>
      </w:r>
      <w:r w:rsidR="00D562F8">
        <w:t xml:space="preserve"> </w:t>
      </w:r>
      <w:proofErr w:type="gramEnd"/>
      <w:r w:rsidR="00D562F8">
        <w:t xml:space="preserve">                                                                     </w:t>
      </w:r>
      <w:r w:rsidR="00BC4612">
        <w:t xml:space="preserve">   </w:t>
      </w:r>
      <w:r w:rsidR="00D562F8">
        <w:t>June 2016 – August 2022</w:t>
      </w:r>
    </w:p>
    <w:p w14:paraId="1674581E" w14:textId="26FD23FC" w:rsidR="00E36E7D" w:rsidRPr="00A24239" w:rsidRDefault="001E331E">
      <w:pPr>
        <w:tabs>
          <w:tab w:val="right" w:pos="9940"/>
        </w:tabs>
        <w:ind w:left="-15" w:right="0" w:firstLine="0"/>
      </w:pPr>
      <w:r w:rsidRPr="00D562F8">
        <w:rPr>
          <w:b/>
          <w:bCs/>
        </w:rPr>
        <w:t>Duluth, G</w:t>
      </w:r>
      <w:r w:rsidR="00D34532" w:rsidRPr="00D562F8">
        <w:rPr>
          <w:b/>
          <w:bCs/>
        </w:rPr>
        <w:t>A</w:t>
      </w:r>
      <w:r w:rsidR="00D34532" w:rsidRPr="00A24239">
        <w:t xml:space="preserve"> </w:t>
      </w:r>
      <w:r w:rsidR="00D34532" w:rsidRPr="00A24239">
        <w:tab/>
      </w:r>
    </w:p>
    <w:p w14:paraId="728641D5" w14:textId="04821C3D" w:rsidR="00A24239" w:rsidRPr="00A24239" w:rsidRDefault="00D34532" w:rsidP="00A24239">
      <w:pPr>
        <w:ind w:left="345" w:right="624" w:hanging="360"/>
        <w:rPr>
          <w:b/>
        </w:rPr>
      </w:pPr>
      <w:r w:rsidRPr="00A24239">
        <w:rPr>
          <w:b/>
        </w:rPr>
        <w:t>Operations</w:t>
      </w:r>
      <w:r w:rsidR="00D050A4">
        <w:rPr>
          <w:b/>
        </w:rPr>
        <w:t xml:space="preserve"> Technician</w:t>
      </w:r>
      <w:r w:rsidRPr="00A24239">
        <w:rPr>
          <w:b/>
        </w:rPr>
        <w:t xml:space="preserve"> </w:t>
      </w:r>
      <w:r w:rsidR="00D050A4">
        <w:rPr>
          <w:b/>
        </w:rPr>
        <w:t>Engineer</w:t>
      </w:r>
    </w:p>
    <w:p w14:paraId="6EF395F8" w14:textId="2331D198" w:rsidR="00E36E7D" w:rsidRDefault="003B48C9" w:rsidP="00D050A4">
      <w:pPr>
        <w:pStyle w:val="ListParagraph"/>
        <w:numPr>
          <w:ilvl w:val="0"/>
          <w:numId w:val="6"/>
        </w:numPr>
        <w:ind w:right="624"/>
      </w:pPr>
      <w:r>
        <w:t>I was a member of a team that e</w:t>
      </w:r>
      <w:r w:rsidR="005F31DB">
        <w:t>ffectively m</w:t>
      </w:r>
      <w:r w:rsidR="00D34532" w:rsidRPr="00A24239">
        <w:t xml:space="preserve">anaged </w:t>
      </w:r>
      <w:r w:rsidR="005F31DB">
        <w:t xml:space="preserve">communications and </w:t>
      </w:r>
      <w:r w:rsidR="00363BB8" w:rsidRPr="00A24239">
        <w:t>collaborati</w:t>
      </w:r>
      <w:r w:rsidR="005F31DB">
        <w:t xml:space="preserve">ve support activities and interactions </w:t>
      </w:r>
      <w:r w:rsidR="00363BB8" w:rsidRPr="00A24239">
        <w:t>with 80 distributors in 50+ countries</w:t>
      </w:r>
      <w:r w:rsidR="00AB1DB9">
        <w:t xml:space="preserve">.  </w:t>
      </w:r>
      <w:r>
        <w:t>My p</w:t>
      </w:r>
      <w:r w:rsidR="00AB1DB9">
        <w:t xml:space="preserve">rimarily </w:t>
      </w:r>
      <w:r>
        <w:t>responsibility was</w:t>
      </w:r>
      <w:r w:rsidR="00AB1DB9">
        <w:t xml:space="preserve"> </w:t>
      </w:r>
      <w:r>
        <w:t>to</w:t>
      </w:r>
      <w:r w:rsidR="00AB1DB9">
        <w:t xml:space="preserve"> </w:t>
      </w:r>
      <w:r>
        <w:t>ensure</w:t>
      </w:r>
      <w:r w:rsidR="005F31DB">
        <w:t xml:space="preserve"> the delivery of timely maintenance and </w:t>
      </w:r>
      <w:r w:rsidR="00D562F8">
        <w:t xml:space="preserve">support </w:t>
      </w:r>
      <w:r w:rsidR="00AB1DB9">
        <w:t xml:space="preserve">to address corrective actions </w:t>
      </w:r>
      <w:r w:rsidR="003F7770">
        <w:t>to minimize potential customer impacts of product</w:t>
      </w:r>
      <w:r w:rsidR="00D562F8">
        <w:t xml:space="preserve"> quality</w:t>
      </w:r>
      <w:r w:rsidR="00AB1DB9">
        <w:t xml:space="preserve"> issues.</w:t>
      </w:r>
      <w:r w:rsidR="005F31DB">
        <w:t xml:space="preserve"> </w:t>
      </w:r>
      <w:r w:rsidR="00D562F8">
        <w:t xml:space="preserve">  </w:t>
      </w:r>
    </w:p>
    <w:p w14:paraId="09D96E01" w14:textId="5AF6FC8B" w:rsidR="00AB1DB9" w:rsidRDefault="003B48C9" w:rsidP="00D050A4">
      <w:pPr>
        <w:pStyle w:val="ListParagraph"/>
        <w:numPr>
          <w:ilvl w:val="0"/>
          <w:numId w:val="6"/>
        </w:numPr>
        <w:ind w:right="624"/>
      </w:pPr>
      <w:r>
        <w:t xml:space="preserve"> I was r</w:t>
      </w:r>
      <w:r w:rsidR="005F31DB">
        <w:t xml:space="preserve">esponsible for performing </w:t>
      </w:r>
      <w:r w:rsidR="00AB1DB9">
        <w:t xml:space="preserve">product </w:t>
      </w:r>
      <w:r w:rsidR="005F31DB">
        <w:t>d</w:t>
      </w:r>
      <w:r w:rsidR="00E452D4">
        <w:t xml:space="preserve">iagnostics </w:t>
      </w:r>
      <w:r w:rsidR="00AB1DB9">
        <w:t>and quality assurance testing</w:t>
      </w:r>
      <w:r w:rsidR="003F7770">
        <w:t xml:space="preserve">, </w:t>
      </w:r>
      <w:r w:rsidR="00AB1DB9">
        <w:t>product maintenance</w:t>
      </w:r>
      <w:r w:rsidR="003F7770">
        <w:t>,</w:t>
      </w:r>
      <w:r w:rsidR="00AB1DB9">
        <w:t xml:space="preserve"> and repairs to ensure equipment was operating within stated parameters.</w:t>
      </w:r>
    </w:p>
    <w:p w14:paraId="7A771C85" w14:textId="7BE0870E" w:rsidR="00871F56" w:rsidRDefault="007C0224" w:rsidP="007C0224">
      <w:pPr>
        <w:ind w:left="0" w:right="6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FAA0FD5" wp14:editId="134C28CA">
                <wp:extent cx="6311900" cy="8841"/>
                <wp:effectExtent l="0" t="0" r="0" b="0"/>
                <wp:docPr id="4092" name="Group 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8841"/>
                          <a:chOff x="0" y="0"/>
                          <a:chExt cx="6347206" cy="9145"/>
                        </a:xfrm>
                      </wpg:grpSpPr>
                      <wps:wsp>
                        <wps:cNvPr id="5398" name="Shape 5398"/>
                        <wps:cNvSpPr/>
                        <wps:spPr>
                          <a:xfrm>
                            <a:off x="0" y="0"/>
                            <a:ext cx="6347206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9145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0A0E4" id="Group 4092" o:spid="_x0000_s1026" style="width:497pt;height:.7pt;mso-position-horizontal-relative:char;mso-position-vertical-relative:line" coordsize="634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6uPwIAAIEFAAAOAAAAZHJzL2Uyb0RvYy54bWykVE1v2zAMvQ/YfxB8X2ynaZoYcXpY11yG&#10;rUDbH6DIsi1AX5CUOPn3o+jYSVOgKDofZEqiKL7HJ67uD0qSPXdeGF0m+SRLCNfMVEI3ZfL68vhj&#10;kRAfqK6oNJqXyZH75H79/duqswWfmtbIijsCQbQvOlsmbQi2SFPPWq6onxjLNWzWxikaYOqatHK0&#10;g+hKptMsm6edcZV1hnHvYfWh30zWGL+uOQt/69rzQGSZQG4BR4fjNo7pekWLxlHbCnZKg34hC0WF&#10;hkvHUA80ULJz4l0oJZgz3tRhwoxKTV0LxhEDoMmzKzQbZ3YWsTRF19iRJqD2iqcvh2V/9htnn+2T&#10;AyY62wAXOItYDrVT8Q9ZkgNSdhwp44dAGCzOb/J8mQGzDPYWi1neM8paoP3dIdb+Go/N7qbZvD+2&#10;zGe38Vg6XJm+SaSzIA1/Ru//D/1zSy1HUn0B6J8cEVWZ3N4sQamaKtAoehBcQVLQb6TIFx7Y+jw/&#10;HwGlBdv5sOEGeab73z70gqwGi7aDxQ56MB3I+kNBWxriuZhkNEkXC3VKpC0TJDxuKrPnLwbdwlW1&#10;oBjnXakvvcZQgxzAd/AY/hbjXXpeVHlwGv69M4gIAn7SDV/ueC8YESdKaMQOi5fseiNF9SikjHC9&#10;a7Y/pSN7GvsCficFvnGTOlIX1U2hN9WSBnzk2sQ4WCklAvQvKRQ0v+kdBDqFkTpew7ED9WUDUQ/S&#10;idbWVEd8dLgO+obko+zhnSOMU0+KjeRyjl7nzrn+BwAA//8DAFBLAwQUAAYACAAAACEA6idDktoA&#10;AAADAQAADwAAAGRycy9kb3ducmV2LnhtbEyPQUvDQBCF74L/YRnBm91Eq9iYTSlFPRXBVhBv0+w0&#10;Cc3Ohuw2Sf+9oxe9DDze48338uXkWjVQHxrPBtJZAoq49LbhysDH7uXmEVSIyBZbz2TgTAGWxeVF&#10;jpn1I7/TsI2VkhIOGRqoY+wyrUNZk8Mw8x2xeAffO4wi+0rbHkcpd62+TZIH7bBh+VBjR+uayuP2&#10;5Ay8jjiu7tLnYXM8rM9fu/u3z01KxlxfTasnUJGm+BeGH3xBh0KY9v7ENqjWgAyJv1e8xWIuci+h&#10;Oegi1//Zi28AAAD//wMAUEsBAi0AFAAGAAgAAAAhALaDOJL+AAAA4QEAABMAAAAAAAAAAAAAAAAA&#10;AAAAAFtDb250ZW50X1R5cGVzXS54bWxQSwECLQAUAAYACAAAACEAOP0h/9YAAACUAQAACwAAAAAA&#10;AAAAAAAAAAAvAQAAX3JlbHMvLnJlbHNQSwECLQAUAAYACAAAACEAamIerj8CAACBBQAADgAAAAAA&#10;AAAAAAAAAAAuAgAAZHJzL2Uyb0RvYy54bWxQSwECLQAUAAYACAAAACEA6idDktoAAAADAQAADwAA&#10;AAAAAAAAAAAAAACZBAAAZHJzL2Rvd25yZXYueG1sUEsFBgAAAAAEAAQA8wAAAKAFAAAAAA==&#10;">
                <v:shape id="Shape 5398" o:spid="_x0000_s1027" style="position:absolute;width:63472;height:91;visibility:visible;mso-wrap-style:square;v-text-anchor:top" coordsize="6347206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WsxAAAAN0AAAAPAAAAZHJzL2Rvd25yZXYueG1sRE/LagIx&#10;FN0X/Idwhe5qxpaKnRpFLIXSLnxUpMvr5JqJndwMk3Rm+vdmIbg8nPds0btKtNQE61nBeJSBIC68&#10;tmwU7L/fH6YgQkTWWHkmBf8UYDEf3M0w177jLbW7aEQK4ZCjgjLGOpcyFCU5DCNfEyfu5BuHMcHG&#10;SN1gl8JdJR+zbCIdWk4NJda0Kqn43f05Bdv1edUe7Ocy675+zNvGhmNhglL3w375CiJSH2/iq/tD&#10;K3h+eklz05v0BOT8AgAA//8DAFBLAQItABQABgAIAAAAIQDb4fbL7gAAAIUBAAATAAAAAAAAAAAA&#10;AAAAAAAAAABbQ29udGVudF9UeXBlc10ueG1sUEsBAi0AFAAGAAgAAAAhAFr0LFu/AAAAFQEAAAsA&#10;AAAAAAAAAAAAAAAAHwEAAF9yZWxzLy5yZWxzUEsBAi0AFAAGAAgAAAAhACKDpazEAAAA3QAAAA8A&#10;AAAAAAAAAAAAAAAABwIAAGRycy9kb3ducmV2LnhtbFBLBQYAAAAAAwADALcAAAD4AgAAAAA=&#10;" path="m,l6347206,r,9145l,9145,,e" fillcolor="black" stroked="f" strokeweight="0">
                  <v:stroke miterlimit="83231f" joinstyle="miter"/>
                  <v:path arrowok="t" textboxrect="0,0,6347206,9145"/>
                </v:shape>
                <w10:anchorlock/>
              </v:group>
            </w:pict>
          </mc:Fallback>
        </mc:AlternateContent>
      </w:r>
      <w:r w:rsidR="005C6928">
        <w:t xml:space="preserve">   </w:t>
      </w:r>
    </w:p>
    <w:p w14:paraId="11CD4B26" w14:textId="05197FBB" w:rsidR="00E36E7D" w:rsidRDefault="00D34532" w:rsidP="007C0224">
      <w:pPr>
        <w:pStyle w:val="Heading2"/>
        <w:ind w:left="-5"/>
        <w:jc w:val="center"/>
      </w:pPr>
      <w:r>
        <w:t>ACADEMIC PROJECTS</w:t>
      </w:r>
    </w:p>
    <w:p w14:paraId="430F3FAF" w14:textId="612A2A12" w:rsidR="003A520B" w:rsidRDefault="003A520B" w:rsidP="00D562F8">
      <w:pPr>
        <w:ind w:left="10"/>
      </w:pPr>
      <w:r w:rsidRPr="00D562F8">
        <w:rPr>
          <w:b/>
          <w:bCs/>
        </w:rPr>
        <w:t>Introduction to Information Systems:</w:t>
      </w:r>
      <w:r>
        <w:t xml:space="preserve"> </w:t>
      </w:r>
      <w:r>
        <w:rPr>
          <w:i/>
        </w:rPr>
        <w:t>Mobile Application Design Document</w:t>
      </w:r>
      <w:r>
        <w:t xml:space="preserve"> </w:t>
      </w:r>
    </w:p>
    <w:p w14:paraId="75B5745D" w14:textId="16D5171B" w:rsidR="00C65234" w:rsidRDefault="009203FC" w:rsidP="00763BD3">
      <w:pPr>
        <w:pStyle w:val="ListParagraph"/>
        <w:numPr>
          <w:ilvl w:val="0"/>
          <w:numId w:val="7"/>
        </w:numPr>
        <w:ind w:right="0"/>
      </w:pPr>
      <w:r>
        <w:t>I was r</w:t>
      </w:r>
      <w:r w:rsidR="004E6CCC">
        <w:t>esponsible for c</w:t>
      </w:r>
      <w:r w:rsidR="003A520B">
        <w:t>onduct</w:t>
      </w:r>
      <w:r w:rsidR="004E6CCC">
        <w:t>ing</w:t>
      </w:r>
      <w:r w:rsidR="003A520B">
        <w:t xml:space="preserve"> market </w:t>
      </w:r>
      <w:r w:rsidR="003F7770">
        <w:t xml:space="preserve">research </w:t>
      </w:r>
      <w:r w:rsidR="004E6CCC">
        <w:t xml:space="preserve">leading to the creation of </w:t>
      </w:r>
      <w:r w:rsidR="003F7770">
        <w:t xml:space="preserve">an effective </w:t>
      </w:r>
      <w:r w:rsidR="003A520B">
        <w:t xml:space="preserve">business plan </w:t>
      </w:r>
      <w:r w:rsidR="004E6CCC">
        <w:t xml:space="preserve">describing business case </w:t>
      </w:r>
      <w:r w:rsidR="003A520B">
        <w:t xml:space="preserve">for a new mobile application designed to create a fully interactive metropolitan train system. </w:t>
      </w:r>
      <w:r w:rsidR="003F7770">
        <w:t xml:space="preserve">Utilized </w:t>
      </w:r>
      <w:r w:rsidR="004E6CCC">
        <w:t xml:space="preserve">a standard </w:t>
      </w:r>
      <w:r w:rsidR="00C65234">
        <w:t>S</w:t>
      </w:r>
      <w:r w:rsidR="003A520B">
        <w:t xml:space="preserve">oftware </w:t>
      </w:r>
      <w:r w:rsidR="00C65234">
        <w:t>D</w:t>
      </w:r>
      <w:r w:rsidR="003A520B">
        <w:t xml:space="preserve">evelopment </w:t>
      </w:r>
      <w:r w:rsidR="00C65234">
        <w:t>L</w:t>
      </w:r>
      <w:r w:rsidR="003A520B">
        <w:t>ife</w:t>
      </w:r>
      <w:r w:rsidR="00C65234">
        <w:t xml:space="preserve"> C</w:t>
      </w:r>
      <w:r w:rsidR="003A520B">
        <w:t xml:space="preserve">ycle methodology </w:t>
      </w:r>
      <w:r w:rsidR="00C65234">
        <w:t xml:space="preserve">to ensure an organized approach for a successful project outcome. </w:t>
      </w:r>
    </w:p>
    <w:p w14:paraId="3B0AF2F8" w14:textId="00A4B497" w:rsidR="003A520B" w:rsidRDefault="00C65234" w:rsidP="00763BD3">
      <w:pPr>
        <w:pStyle w:val="ListParagraph"/>
        <w:numPr>
          <w:ilvl w:val="0"/>
          <w:numId w:val="7"/>
        </w:numPr>
        <w:ind w:right="0"/>
      </w:pPr>
      <w:r>
        <w:t>Successfully d</w:t>
      </w:r>
      <w:r w:rsidR="003A520B">
        <w:t xml:space="preserve">efined </w:t>
      </w:r>
      <w:r>
        <w:t xml:space="preserve">the product’s detailed </w:t>
      </w:r>
      <w:r w:rsidR="003A520B">
        <w:t>data requirements</w:t>
      </w:r>
      <w:r>
        <w:t>,</w:t>
      </w:r>
      <w:r w:rsidR="003A520B">
        <w:t xml:space="preserve"> and modeled </w:t>
      </w:r>
      <w:r>
        <w:t xml:space="preserve">the </w:t>
      </w:r>
      <w:r w:rsidR="003A520B">
        <w:t>relationships among data entities</w:t>
      </w:r>
      <w:r>
        <w:t>,</w:t>
      </w:r>
      <w:r w:rsidR="003A520B">
        <w:t xml:space="preserve"> and attributes. </w:t>
      </w:r>
      <w:r>
        <w:t>Effectively c</w:t>
      </w:r>
      <w:r w:rsidR="003A520B">
        <w:t xml:space="preserve">reated and compiled design wireframes for presentation to potential investors.  </w:t>
      </w:r>
    </w:p>
    <w:p w14:paraId="67C4FD35" w14:textId="77777777" w:rsidR="00E36E7D" w:rsidRDefault="00D3453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B32CBEC" w14:textId="0662638A" w:rsidR="00E36E7D" w:rsidRDefault="00D34532">
      <w:pPr>
        <w:pStyle w:val="Heading3"/>
        <w:tabs>
          <w:tab w:val="right" w:pos="9940"/>
        </w:tabs>
        <w:ind w:left="-15" w:firstLine="0"/>
      </w:pPr>
      <w:r>
        <w:rPr>
          <w:b/>
          <w:i w:val="0"/>
        </w:rPr>
        <w:t xml:space="preserve">Data Management: </w:t>
      </w:r>
      <w:r w:rsidR="00515B18">
        <w:t>App development for local transportation system</w:t>
      </w:r>
      <w:r>
        <w:rPr>
          <w:b/>
          <w:i w:val="0"/>
        </w:rPr>
        <w:t xml:space="preserve"> </w:t>
      </w:r>
      <w:r>
        <w:rPr>
          <w:b/>
          <w:i w:val="0"/>
        </w:rPr>
        <w:tab/>
      </w:r>
      <w:r w:rsidR="003A520B">
        <w:rPr>
          <w:i w:val="0"/>
        </w:rPr>
        <w:t>Spring</w:t>
      </w:r>
      <w:r>
        <w:rPr>
          <w:i w:val="0"/>
        </w:rPr>
        <w:t xml:space="preserve"> 20</w:t>
      </w:r>
      <w:r w:rsidR="003C32E8">
        <w:rPr>
          <w:i w:val="0"/>
        </w:rPr>
        <w:t>22</w:t>
      </w:r>
      <w:r>
        <w:rPr>
          <w:i w:val="0"/>
        </w:rPr>
        <w:t xml:space="preserve"> </w:t>
      </w:r>
    </w:p>
    <w:p w14:paraId="36C5E544" w14:textId="7CA6391E" w:rsidR="00E36E7D" w:rsidRPr="00A36618" w:rsidRDefault="009203FC" w:rsidP="00763BD3">
      <w:pPr>
        <w:pStyle w:val="ListParagraph"/>
        <w:numPr>
          <w:ilvl w:val="0"/>
          <w:numId w:val="7"/>
        </w:numPr>
        <w:ind w:right="0"/>
      </w:pPr>
      <w:r>
        <w:t>I a</w:t>
      </w:r>
      <w:r w:rsidR="00D34532">
        <w:t xml:space="preserve">nalyzed information requirements for a local business, created a data model to support strategic </w:t>
      </w:r>
      <w:r w:rsidR="003C32E8">
        <w:t>decision-making</w:t>
      </w:r>
      <w:r w:rsidR="00D34532">
        <w:t>, and presented an analytics strategy with sample SQL queries to improve business effectiveness.</w:t>
      </w:r>
      <w:r w:rsidR="00D34532" w:rsidRPr="00763BD3">
        <w:rPr>
          <w:b/>
        </w:rPr>
        <w:t xml:space="preserve"> </w:t>
      </w:r>
    </w:p>
    <w:p w14:paraId="4B6E18FA" w14:textId="56473E5E" w:rsidR="009665B0" w:rsidRPr="00E85031" w:rsidRDefault="00BC4612" w:rsidP="00E85031">
      <w:pPr>
        <w:pStyle w:val="Heading2"/>
        <w:ind w:left="0" w:firstLine="0"/>
      </w:pPr>
      <w:r>
        <w:t xml:space="preserve">2023: </w:t>
      </w:r>
      <w:r w:rsidR="00763BD3">
        <w:t>Blackrock coding challenge Winner</w:t>
      </w:r>
      <w:r>
        <w:t xml:space="preserve"> </w:t>
      </w:r>
    </w:p>
    <w:p w14:paraId="04533BC7" w14:textId="57C6DA55" w:rsidR="00A36618" w:rsidRDefault="00A36618" w:rsidP="00A36618">
      <w:pPr>
        <w:ind w:left="35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B2C0DB" wp14:editId="4178231D">
                <wp:extent cx="6311900" cy="8841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8841"/>
                          <a:chOff x="0" y="0"/>
                          <a:chExt cx="6347206" cy="9144"/>
                        </a:xfrm>
                      </wpg:grpSpPr>
                      <wps:wsp>
                        <wps:cNvPr id="4" name="Shape 5400"/>
                        <wps:cNvSpPr/>
                        <wps:spPr>
                          <a:xfrm>
                            <a:off x="0" y="0"/>
                            <a:ext cx="6347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9144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FAC9C" id="Group 3" o:spid="_x0000_s1026" style="width:497pt;height:.7pt;mso-position-horizontal-relative:char;mso-position-vertical-relative:line" coordsize="634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24PgIAAH4FAAAOAAAAZHJzL2Uyb0RvYy54bWykVFFv2yAQfp+0/4B4X2xnXppacfqwrnmZ&#10;tkptfwDB2EbCgIDEyb/fcY6dNJWqqvMDPuA47vvu41Z3h06RvXBeGl3SbJZSIjQ3ldRNSV+eH74t&#10;KfGB6Yopo0VJj8LTu/XXL6veFmJuWqMq4QgE0b7obUnbEGyRJJ63omN+ZqzQsFkb17EAU9cklWM9&#10;RO9UMk/TRdIbV1lnuPAeVu+HTbrG+HUtePhb114EokoKuQUcHY7bOCbrFSsax2wr+SkN9oksOiY1&#10;XDqFumeBkZ2Tb0J1kjvjTR1m3HSJqWvJBWIANFl6hWbjzM4ilqboGzvRBNRe8fTpsPzPfuPsk310&#10;wERvG+ACZxHLoXZd/EOW5ICUHSfKxCEQDouL71l2mwKzHPaWyzwbGOUt0P7mEG9/Tcfym3m6GI7d&#10;ZnkejyXjlcmrRHoL0vBn9P7/0D+1zAok1ReA/tERWZU0p0SzDgSK2+RHDpiQEXSa+PGFB6o+Ts57&#10;KFnBdz5shEGS2f63D4Maq9Fi7Wjxgx5NB5p+V82WhXguJhlN0scqnRJpS4psx83O7MWzQbdwVSqo&#10;xHlX6UuvKdSoBfAdPca/xXiXnhclHp3G/+AMCoKAH3TD0kz3ghFxon4m7LB4ya43SlYPUqkI17tm&#10;+1M5smexKeB3kt8rN6UjdVHaDBpTrVjAF65NjIOV6mSA5qVkB51vfgOBTmGUjtcIbD9D2UDRo3Si&#10;tTXVEV8croO4IfmoeXjkCOPUkGIXuZyj17ltrv8BAAD//wMAUEsDBBQABgAIAAAAIQDqJ0OS2gAA&#10;AAMBAAAPAAAAZHJzL2Rvd25yZXYueG1sTI9BS8NAEIXvgv9hGcGb3USr2JhNKUU9FcFWEG/T7DQJ&#10;zc6G7DZJ/72jF70MPN7jzffy5eRaNVAfGs8G0lkCirj0tuHKwMfu5eYRVIjIFlvPZOBMAZbF5UWO&#10;mfUjv9OwjZWSEg4ZGqhj7DKtQ1mTwzDzHbF4B987jCL7StseRyl3rb5NkgftsGH5UGNH65rK4/bk&#10;DLyOOK7u0udhczysz1+7+7fPTUrGXF9NqydQkab4F4YffEGHQpj2/sQ2qNaADIm/V7zFYi5yL6E5&#10;6CLX/9mLbwAAAP//AwBQSwECLQAUAAYACAAAACEAtoM4kv4AAADhAQAAEwAAAAAAAAAAAAAAAAAA&#10;AAAAW0NvbnRlbnRfVHlwZXNdLnhtbFBLAQItABQABgAIAAAAIQA4/SH/1gAAAJQBAAALAAAAAAAA&#10;AAAAAAAAAC8BAABfcmVscy8ucmVsc1BLAQItABQABgAIAAAAIQDDp924PgIAAH4FAAAOAAAAAAAA&#10;AAAAAAAAAC4CAABkcnMvZTJvRG9jLnhtbFBLAQItABQABgAIAAAAIQDqJ0OS2gAAAAMBAAAPAAAA&#10;AAAAAAAAAAAAAJgEAABkcnMvZG93bnJldi54bWxQSwUGAAAAAAQABADzAAAAnwUAAAAA&#10;">
                <v:shape id="Shape 5400" o:spid="_x0000_s1027" style="position:absolute;width:63472;height:91;visibility:visible;mso-wrap-style:square;v-text-anchor:top" coordsize="6347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hsSwwAAANoAAAAPAAAAZHJzL2Rvd25yZXYueG1sRI9Bi8Iw&#10;FITvwv6H8Ba8iKarskg1yiIUvXio7i4eH82zrTYvpYm1/nsjCB6HmfmGWaw6U4mWGldaVvA1ikAQ&#10;Z1aXnCv4PSTDGQjnkTVWlknBnRyslh+9Bcba3jildu9zESDsYlRQeF/HUrqsIINuZGvi4J1sY9AH&#10;2eRSN3gLcFPJcRR9S4Mlh4UCa1oXlF32V6MgbdMySTb6/3jU2+R6Huz+JuudUv3P7mcOwlPn3+FX&#10;e6sVTOF5JdwAuXwAAAD//wMAUEsBAi0AFAAGAAgAAAAhANvh9svuAAAAhQEAABMAAAAAAAAAAAAA&#10;AAAAAAAAAFtDb250ZW50X1R5cGVzXS54bWxQSwECLQAUAAYACAAAACEAWvQsW78AAAAVAQAACwAA&#10;AAAAAAAAAAAAAAAfAQAAX3JlbHMvLnJlbHNQSwECLQAUAAYACAAAACEAJtIbEsMAAADaAAAADwAA&#10;AAAAAAAAAAAAAAAHAgAAZHJzL2Rvd25yZXYueG1sUEsFBgAAAAADAAMAtwAAAPcCAAAAAA==&#10;" path="m,l6347206,r,9144l,9144,,e" fillcolor="black" stroked="f" strokeweight="0">
                  <v:stroke miterlimit="83231f" joinstyle="miter"/>
                  <v:path arrowok="t" textboxrect="0,0,6347206,9144"/>
                </v:shape>
                <w10:anchorlock/>
              </v:group>
            </w:pict>
          </mc:Fallback>
        </mc:AlternateContent>
      </w:r>
    </w:p>
    <w:p w14:paraId="3A0C5357" w14:textId="6E13AFFC" w:rsidR="003E33EE" w:rsidRDefault="009665B0" w:rsidP="003E33EE">
      <w:pPr>
        <w:pStyle w:val="Heading2"/>
        <w:jc w:val="center"/>
      </w:pPr>
      <w:r w:rsidRPr="009665B0">
        <w:t>EDUCATION</w:t>
      </w:r>
      <w:r>
        <w:t xml:space="preserve">: </w:t>
      </w:r>
    </w:p>
    <w:p w14:paraId="5D452F43" w14:textId="4A765E4C" w:rsidR="009665B0" w:rsidRPr="003E33EE" w:rsidRDefault="009665B0" w:rsidP="003E33EE">
      <w:pPr>
        <w:ind w:left="355"/>
        <w:rPr>
          <w:b/>
          <w:bCs/>
        </w:rPr>
      </w:pPr>
      <w:r w:rsidRPr="003E33EE">
        <w:rPr>
          <w:b/>
          <w:bCs/>
        </w:rPr>
        <w:t>GEORGIA GWINNETT COLLEGE, COLLEGE OF BUSINESS, Lawrenceville, GA</w:t>
      </w:r>
    </w:p>
    <w:p w14:paraId="3CF01B74" w14:textId="77777777" w:rsidR="009665B0" w:rsidRPr="00BC4612" w:rsidRDefault="009665B0" w:rsidP="009665B0">
      <w:pPr>
        <w:pStyle w:val="ListParagraph"/>
        <w:numPr>
          <w:ilvl w:val="0"/>
          <w:numId w:val="1"/>
        </w:numPr>
        <w:ind w:right="2940"/>
        <w:rPr>
          <w:bCs/>
        </w:rPr>
      </w:pPr>
      <w:r w:rsidRPr="00BC4612">
        <w:rPr>
          <w:bCs/>
        </w:rPr>
        <w:t>Bachelor of Business Administration – Management Information Systems</w:t>
      </w:r>
    </w:p>
    <w:p w14:paraId="72DE8393" w14:textId="58C97F66" w:rsidR="00E36E7D" w:rsidRPr="00E85031" w:rsidRDefault="009665B0" w:rsidP="00E85031">
      <w:pPr>
        <w:pStyle w:val="ListParagraph"/>
        <w:numPr>
          <w:ilvl w:val="0"/>
          <w:numId w:val="1"/>
        </w:numPr>
        <w:ind w:right="2940"/>
        <w:rPr>
          <w:bCs/>
        </w:rPr>
      </w:pPr>
      <w:r w:rsidRPr="00BC4612">
        <w:rPr>
          <w:bCs/>
        </w:rPr>
        <w:t>Student Business Association Member</w:t>
      </w:r>
      <w:r w:rsidR="00D34532" w:rsidRPr="00E85031">
        <w:rPr>
          <w:b/>
        </w:rPr>
        <w:t xml:space="preserve"> </w:t>
      </w:r>
    </w:p>
    <w:sectPr w:rsidR="00E36E7D" w:rsidRPr="00E85031">
      <w:headerReference w:type="default" r:id="rId8"/>
      <w:footerReference w:type="default" r:id="rId9"/>
      <w:pgSz w:w="12240" w:h="16339"/>
      <w:pgMar w:top="758" w:right="1148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43E6" w14:textId="77777777" w:rsidR="009974D3" w:rsidRDefault="009974D3" w:rsidP="009665B0">
      <w:pPr>
        <w:spacing w:after="0" w:line="240" w:lineRule="auto"/>
      </w:pPr>
      <w:r>
        <w:separator/>
      </w:r>
    </w:p>
  </w:endnote>
  <w:endnote w:type="continuationSeparator" w:id="0">
    <w:p w14:paraId="26F0A433" w14:textId="77777777" w:rsidR="009974D3" w:rsidRDefault="009974D3" w:rsidP="0096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581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20AFE" w14:textId="4CADD78E" w:rsidR="00BC4612" w:rsidRDefault="00BC46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187FD" w14:textId="77777777" w:rsidR="00BC4612" w:rsidRDefault="00BC4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C5C2" w14:textId="77777777" w:rsidR="009974D3" w:rsidRDefault="009974D3" w:rsidP="009665B0">
      <w:pPr>
        <w:spacing w:after="0" w:line="240" w:lineRule="auto"/>
      </w:pPr>
      <w:r>
        <w:separator/>
      </w:r>
    </w:p>
  </w:footnote>
  <w:footnote w:type="continuationSeparator" w:id="0">
    <w:p w14:paraId="3E677E2C" w14:textId="77777777" w:rsidR="009974D3" w:rsidRDefault="009974D3" w:rsidP="0096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812D" w14:textId="77777777" w:rsidR="009665B0" w:rsidRPr="00A36618" w:rsidRDefault="009665B0" w:rsidP="009665B0">
    <w:pPr>
      <w:pStyle w:val="NoSpacing"/>
      <w:ind w:left="2170"/>
      <w:jc w:val="center"/>
      <w:rPr>
        <w:b/>
        <w:bCs/>
        <w:sz w:val="28"/>
        <w:szCs w:val="28"/>
      </w:rPr>
    </w:pPr>
    <w:r w:rsidRPr="00A36618">
      <w:rPr>
        <w:b/>
        <w:bCs/>
        <w:sz w:val="28"/>
        <w:szCs w:val="28"/>
      </w:rPr>
      <w:t>Cameron Hampton</w:t>
    </w:r>
  </w:p>
  <w:p w14:paraId="35223BB8" w14:textId="5B6CD4F5" w:rsidR="009665B0" w:rsidRPr="00A36618" w:rsidRDefault="009665B0" w:rsidP="009665B0">
    <w:pPr>
      <w:pStyle w:val="NoSpacing"/>
      <w:jc w:val="center"/>
      <w:rPr>
        <w:b/>
        <w:bCs/>
        <w:sz w:val="24"/>
        <w:szCs w:val="24"/>
      </w:rPr>
    </w:pPr>
    <w:r w:rsidRPr="00A36618">
      <w:rPr>
        <w:b/>
        <w:bCs/>
        <w:sz w:val="24"/>
        <w:szCs w:val="24"/>
      </w:rPr>
      <w:t>100 Ruby Forest Parkway, Suwanee, GA 30024 (678) 525-5992</w:t>
    </w:r>
  </w:p>
  <w:p w14:paraId="7D59C74D" w14:textId="77777777" w:rsidR="009665B0" w:rsidRPr="00A36618" w:rsidRDefault="009665B0" w:rsidP="009665B0">
    <w:pPr>
      <w:pStyle w:val="NoSpacing"/>
      <w:jc w:val="center"/>
      <w:rPr>
        <w:b/>
        <w:bCs/>
        <w:sz w:val="24"/>
        <w:szCs w:val="24"/>
      </w:rPr>
    </w:pPr>
    <w:r w:rsidRPr="00A36618">
      <w:rPr>
        <w:b/>
        <w:bCs/>
        <w:sz w:val="24"/>
        <w:szCs w:val="24"/>
      </w:rPr>
      <w:t>champton5@ggc.edu</w:t>
    </w:r>
  </w:p>
  <w:p w14:paraId="435B6141" w14:textId="77777777" w:rsidR="009665B0" w:rsidRDefault="00966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EC0"/>
    <w:multiLevelType w:val="hybridMultilevel"/>
    <w:tmpl w:val="0E46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26506"/>
    <w:multiLevelType w:val="hybridMultilevel"/>
    <w:tmpl w:val="C24EC092"/>
    <w:lvl w:ilvl="0" w:tplc="0409000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3" w:hanging="360"/>
      </w:pPr>
      <w:rPr>
        <w:rFonts w:ascii="Wingdings" w:hAnsi="Wingdings" w:hint="default"/>
      </w:rPr>
    </w:lvl>
  </w:abstractNum>
  <w:abstractNum w:abstractNumId="2" w15:restartNumberingAfterBreak="0">
    <w:nsid w:val="169169BA"/>
    <w:multiLevelType w:val="hybridMultilevel"/>
    <w:tmpl w:val="B33C9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B354C"/>
    <w:multiLevelType w:val="hybridMultilevel"/>
    <w:tmpl w:val="BD1A07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566008E"/>
    <w:multiLevelType w:val="hybridMultilevel"/>
    <w:tmpl w:val="DA2C581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3ED0D31"/>
    <w:multiLevelType w:val="hybridMultilevel"/>
    <w:tmpl w:val="937A584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4AB18DE"/>
    <w:multiLevelType w:val="hybridMultilevel"/>
    <w:tmpl w:val="4F6E947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F870699"/>
    <w:multiLevelType w:val="hybridMultilevel"/>
    <w:tmpl w:val="B5D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90B08"/>
    <w:multiLevelType w:val="multilevel"/>
    <w:tmpl w:val="BE2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97F95"/>
    <w:multiLevelType w:val="hybridMultilevel"/>
    <w:tmpl w:val="8DF4356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0D13F4C"/>
    <w:multiLevelType w:val="hybridMultilevel"/>
    <w:tmpl w:val="F5E85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2921158">
    <w:abstractNumId w:val="4"/>
  </w:num>
  <w:num w:numId="2" w16cid:durableId="1911964653">
    <w:abstractNumId w:val="1"/>
  </w:num>
  <w:num w:numId="3" w16cid:durableId="1380670723">
    <w:abstractNumId w:val="2"/>
  </w:num>
  <w:num w:numId="4" w16cid:durableId="730543453">
    <w:abstractNumId w:val="9"/>
  </w:num>
  <w:num w:numId="5" w16cid:durableId="2134784422">
    <w:abstractNumId w:val="7"/>
  </w:num>
  <w:num w:numId="6" w16cid:durableId="398092373">
    <w:abstractNumId w:val="5"/>
  </w:num>
  <w:num w:numId="7" w16cid:durableId="390268805">
    <w:abstractNumId w:val="3"/>
  </w:num>
  <w:num w:numId="8" w16cid:durableId="1125002055">
    <w:abstractNumId w:val="10"/>
  </w:num>
  <w:num w:numId="9" w16cid:durableId="927620428">
    <w:abstractNumId w:val="0"/>
  </w:num>
  <w:num w:numId="10" w16cid:durableId="415446914">
    <w:abstractNumId w:val="6"/>
  </w:num>
  <w:num w:numId="11" w16cid:durableId="1958179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7D"/>
    <w:rsid w:val="00084E4D"/>
    <w:rsid w:val="000B3A78"/>
    <w:rsid w:val="001E331E"/>
    <w:rsid w:val="002B0AF8"/>
    <w:rsid w:val="00363BB8"/>
    <w:rsid w:val="0037561A"/>
    <w:rsid w:val="003A520B"/>
    <w:rsid w:val="003B48C9"/>
    <w:rsid w:val="003C32E8"/>
    <w:rsid w:val="003E33EE"/>
    <w:rsid w:val="003E3849"/>
    <w:rsid w:val="003F7770"/>
    <w:rsid w:val="004E6CCC"/>
    <w:rsid w:val="00515B18"/>
    <w:rsid w:val="00522231"/>
    <w:rsid w:val="005C6928"/>
    <w:rsid w:val="005F31DB"/>
    <w:rsid w:val="00657140"/>
    <w:rsid w:val="00712E58"/>
    <w:rsid w:val="007349C7"/>
    <w:rsid w:val="0074440F"/>
    <w:rsid w:val="00763BD3"/>
    <w:rsid w:val="00784D9B"/>
    <w:rsid w:val="007A5988"/>
    <w:rsid w:val="007C0224"/>
    <w:rsid w:val="007E1FEC"/>
    <w:rsid w:val="007F2ABF"/>
    <w:rsid w:val="007F3EC4"/>
    <w:rsid w:val="0083103F"/>
    <w:rsid w:val="00871F56"/>
    <w:rsid w:val="008A236A"/>
    <w:rsid w:val="008A7FD4"/>
    <w:rsid w:val="009203FC"/>
    <w:rsid w:val="00927E51"/>
    <w:rsid w:val="009665B0"/>
    <w:rsid w:val="00981705"/>
    <w:rsid w:val="0099567B"/>
    <w:rsid w:val="009974D3"/>
    <w:rsid w:val="009A2AF2"/>
    <w:rsid w:val="00A24239"/>
    <w:rsid w:val="00A36618"/>
    <w:rsid w:val="00A8084F"/>
    <w:rsid w:val="00AB1DB9"/>
    <w:rsid w:val="00AD2B2B"/>
    <w:rsid w:val="00B26BC6"/>
    <w:rsid w:val="00B3015B"/>
    <w:rsid w:val="00B52819"/>
    <w:rsid w:val="00B82BE9"/>
    <w:rsid w:val="00BC4612"/>
    <w:rsid w:val="00C15D43"/>
    <w:rsid w:val="00C65234"/>
    <w:rsid w:val="00CA65DF"/>
    <w:rsid w:val="00CD5FB7"/>
    <w:rsid w:val="00D050A4"/>
    <w:rsid w:val="00D34532"/>
    <w:rsid w:val="00D562F8"/>
    <w:rsid w:val="00DB3ECF"/>
    <w:rsid w:val="00E02C57"/>
    <w:rsid w:val="00E24D56"/>
    <w:rsid w:val="00E35883"/>
    <w:rsid w:val="00E36E7D"/>
    <w:rsid w:val="00E452D4"/>
    <w:rsid w:val="00E56A52"/>
    <w:rsid w:val="00E85031"/>
    <w:rsid w:val="00EA5F61"/>
    <w:rsid w:val="00EB7B18"/>
    <w:rsid w:val="00EF023B"/>
    <w:rsid w:val="00F152A3"/>
    <w:rsid w:val="00F22390"/>
    <w:rsid w:val="00F53BAD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5184"/>
  <w15:docId w15:val="{275853AD-A0BC-4A03-A412-7F611AD7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31"/>
    <w:pPr>
      <w:spacing w:after="5" w:line="248" w:lineRule="auto"/>
      <w:ind w:left="2513" w:right="240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050A4"/>
    <w:pPr>
      <w:ind w:left="720"/>
      <w:contextualSpacing/>
    </w:pPr>
  </w:style>
  <w:style w:type="paragraph" w:styleId="NoSpacing">
    <w:name w:val="No Spacing"/>
    <w:uiPriority w:val="1"/>
    <w:qFormat/>
    <w:rsid w:val="00D050A4"/>
    <w:pPr>
      <w:spacing w:after="0" w:line="240" w:lineRule="auto"/>
      <w:ind w:left="2513" w:right="2400" w:hanging="10"/>
    </w:pPr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6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B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6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B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CC030-2F8C-1B46-BCA2-3242C6F4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nerdykarim</dc:creator>
  <cp:keywords/>
  <cp:lastModifiedBy>Cameron Hampton</cp:lastModifiedBy>
  <cp:revision>6</cp:revision>
  <dcterms:created xsi:type="dcterms:W3CDTF">2023-02-11T03:56:00Z</dcterms:created>
  <dcterms:modified xsi:type="dcterms:W3CDTF">2023-11-02T20:10:00Z</dcterms:modified>
</cp:coreProperties>
</file>