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A787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clandestine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A7870">
        <w:rPr>
          <w:sz w:val="52"/>
          <w:szCs w:val="52"/>
        </w:rPr>
        <w:t>klænˈdestɪn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DF326C"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F326C" w:rsidRDefault="00DA787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A7870">
        <w:rPr>
          <w:rFonts w:ascii="Arial Unicode MS" w:eastAsia="Arial Unicode MS" w:hAnsi="Arial Unicode MS" w:cs="Arial Unicode MS"/>
          <w:sz w:val="48"/>
          <w:szCs w:val="48"/>
        </w:rPr>
        <w:t>done or kept secret</w:t>
      </w:r>
    </w:p>
    <w:p w:rsidR="00DF326C" w:rsidRDefault="00DF326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DA787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report by the International Atomic Energy Agency was the first by the watchdo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g group to offically link Syria to a clandestine  nuclear program, a move that opens the door to punitive measures, including a possible referral to the UN Security Coucil for sanctions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A7870"/>
    <w:rsid w:val="00DF326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2012-08-13T14:36:00Z</dcterms:modified>
</cp:coreProperties>
</file>