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22D0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compliant</w:t>
      </w:r>
      <w:r w:rsidR="002A31B8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="002A31B8" w:rsidRPr="002A31B8">
        <w:rPr>
          <w:sz w:val="52"/>
          <w:szCs w:val="52"/>
        </w:rPr>
        <w:t>kəmˈplaɪənt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A31B8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A31B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A31B8">
        <w:rPr>
          <w:rFonts w:ascii="Arial Unicode MS" w:eastAsia="Arial Unicode MS" w:hAnsi="Arial Unicode MS" w:cs="Arial Unicode MS"/>
          <w:sz w:val="48"/>
          <w:szCs w:val="48"/>
        </w:rPr>
        <w:t>willing to obey or to agree to other people's wishes and demands</w:t>
      </w:r>
    </w:p>
    <w:p w:rsidR="002A31B8" w:rsidRDefault="002A31B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A31B8" w:rsidRDefault="002A31B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comply   verb</w:t>
      </w:r>
    </w:p>
    <w:p w:rsidR="002A31B8" w:rsidRDefault="002A31B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A31B8">
        <w:rPr>
          <w:rFonts w:ascii="Arial Unicode MS" w:eastAsia="Arial Unicode MS" w:hAnsi="Arial Unicode MS" w:cs="Arial Unicode MS"/>
          <w:sz w:val="48"/>
          <w:szCs w:val="48"/>
        </w:rPr>
        <w:t>to do what you have to do or are asked to do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2A31B8" w:rsidRPr="002A31B8" w:rsidRDefault="002A31B8" w:rsidP="002A31B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A31B8">
        <w:rPr>
          <w:rFonts w:ascii="Arial Unicode MS" w:eastAsia="Arial Unicode MS" w:hAnsi="Arial Unicode MS" w:cs="Arial Unicode MS"/>
          <w:b/>
          <w:sz w:val="36"/>
          <w:szCs w:val="36"/>
        </w:rPr>
        <w:t>It isn't logical, is it that she would have complied in being thrown while conscious to her death?</w:t>
      </w:r>
    </w:p>
    <w:p w:rsidR="002A31B8" w:rsidRPr="002A31B8" w:rsidRDefault="002A31B8" w:rsidP="002A31B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A31B8">
        <w:rPr>
          <w:rFonts w:ascii="Arial Unicode MS" w:eastAsia="Arial Unicode MS" w:hAnsi="Arial Unicode MS" w:cs="Arial Unicode MS"/>
          <w:b/>
          <w:sz w:val="36"/>
          <w:szCs w:val="36"/>
        </w:rPr>
        <w:t xml:space="preserve">ROD CROSS: No it's not. It, it would be very unexpected for a person to be compliant and not struggle if she knew she was about to be thrown off </w:t>
      </w:r>
      <w:r w:rsidRPr="002A31B8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the cliff.</w:t>
      </w:r>
    </w:p>
    <w:p w:rsidR="00C14324" w:rsidRPr="002A31B8" w:rsidRDefault="00C14324" w:rsidP="002A31B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2A3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22D0D"/>
    <w:rsid w:val="00251DB2"/>
    <w:rsid w:val="002A31B8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2012-03-21T14:57:00Z</dcterms:modified>
</cp:coreProperties>
</file>