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0A2ED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dilemma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0A2EDB">
        <w:rPr>
          <w:sz w:val="52"/>
          <w:szCs w:val="52"/>
        </w:rPr>
        <w:t>dɪˈlemə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A2EDB" w:rsidRDefault="000A2EDB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A2EDB">
        <w:rPr>
          <w:rFonts w:ascii="Arial Unicode MS" w:eastAsia="Arial Unicode MS" w:hAnsi="Arial Unicode MS" w:cs="Arial Unicode MS"/>
          <w:sz w:val="48"/>
          <w:szCs w:val="48"/>
        </w:rPr>
        <w:t xml:space="preserve">a situation in which it is very difficult to decide what to do, because all the choices seem equally good or equally bad </w:t>
      </w:r>
    </w:p>
    <w:p w:rsidR="000A2EDB" w:rsidRDefault="000A2EDB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32A1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32A13">
        <w:rPr>
          <w:rFonts w:ascii="Arial Unicode MS" w:eastAsia="Arial Unicode MS" w:hAnsi="Arial Unicode MS" w:cs="Arial Unicode MS"/>
          <w:b/>
          <w:i/>
          <w:sz w:val="44"/>
          <w:szCs w:val="44"/>
        </w:rPr>
        <w:t>Remove fuel from asylum boats Abbott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0A2ED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0A2EDB">
        <w:rPr>
          <w:rFonts w:ascii="Arial Unicode MS" w:eastAsia="Arial Unicode MS" w:hAnsi="Arial Unicode MS" w:cs="Arial Unicode MS"/>
          <w:b/>
          <w:sz w:val="36"/>
          <w:szCs w:val="36"/>
        </w:rPr>
        <w:t>The Government is again feeling the pressure from its double policy dilemma, asylum seekers and carbon pricing.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A2EDB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32A13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2012-07-06T15:45:00Z</dcterms:modified>
</cp:coreProperties>
</file>