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24F5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distraught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24F58">
        <w:rPr>
          <w:sz w:val="52"/>
          <w:szCs w:val="52"/>
        </w:rPr>
        <w:t>dɪˈstrɔːt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24F58" w:rsidRDefault="00BC0C1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C0C1A">
        <w:rPr>
          <w:rFonts w:ascii="Arial Unicode MS" w:eastAsia="Arial Unicode MS" w:hAnsi="Arial Unicode MS" w:cs="Arial Unicode MS"/>
          <w:sz w:val="48"/>
          <w:szCs w:val="48"/>
        </w:rPr>
        <w:t>extremely upset and anxious so that you cannot think clearly</w:t>
      </w:r>
    </w:p>
    <w:p w:rsidR="00BC0C1A" w:rsidRDefault="00BC0C1A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D24F58" w:rsidP="00D24F5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24F58">
        <w:rPr>
          <w:rFonts w:ascii="Arial Unicode MS" w:eastAsia="Arial Unicode MS" w:hAnsi="Arial Unicode MS" w:cs="Arial Unicode MS"/>
          <w:b/>
          <w:sz w:val="36"/>
          <w:szCs w:val="36"/>
        </w:rPr>
        <w:t>QUENTIN MCDERMOTT, REPORTER: At 8.39am on Wednesday November the 18th 2009, a distraught father in western Sydney called triple zero.</w:t>
      </w:r>
    </w:p>
    <w:p w:rsidR="00925CE5" w:rsidRDefault="00925CE5" w:rsidP="00D24F58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925CE5" w:rsidRPr="00A900BC" w:rsidRDefault="00925CE5" w:rsidP="00925CE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25CE5">
        <w:rPr>
          <w:rFonts w:ascii="Arial Unicode MS" w:eastAsia="Arial Unicode MS" w:hAnsi="Arial Unicode MS" w:cs="Arial Unicode MS"/>
          <w:b/>
          <w:i/>
          <w:sz w:val="44"/>
          <w:szCs w:val="44"/>
        </w:rPr>
        <w:t>Bayley police interview transcript</w:t>
      </w:r>
      <w:r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925CE5" w:rsidRPr="00761DFA" w:rsidRDefault="00925CE5" w:rsidP="00925CE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25CE5">
        <w:rPr>
          <w:rFonts w:ascii="Arial Unicode MS" w:eastAsia="Arial Unicode MS" w:hAnsi="Arial Unicode MS" w:cs="Arial Unicode MS"/>
          <w:b/>
          <w:sz w:val="36"/>
          <w:szCs w:val="36"/>
        </w:rPr>
        <w:t xml:space="preserve">BAYLEY: You know it wasn't really my intention to hurt her, you know that? When we conversed, I swear to you man - I swear to you I'd - I'd - I'd - I just </w:t>
      </w:r>
      <w:r w:rsidRPr="00925CE5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 xml:space="preserve">just spoke to her and she looked - she looked distraught. </w:t>
      </w:r>
    </w:p>
    <w:p w:rsidR="00925CE5" w:rsidRPr="00761DFA" w:rsidRDefault="00925CE5" w:rsidP="00925CE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925CE5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16B64"/>
    <w:rsid w:val="0083424B"/>
    <w:rsid w:val="00860BE1"/>
    <w:rsid w:val="00925CE5"/>
    <w:rsid w:val="00986BB7"/>
    <w:rsid w:val="009B2836"/>
    <w:rsid w:val="00A900BC"/>
    <w:rsid w:val="00B20741"/>
    <w:rsid w:val="00BC0C1A"/>
    <w:rsid w:val="00C14324"/>
    <w:rsid w:val="00D24F58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2013-04-07T03:50:00Z</dcterms:modified>
</cp:coreProperties>
</file>