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A114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fallen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EA1145">
        <w:rPr>
          <w:sz w:val="52"/>
          <w:szCs w:val="52"/>
        </w:rPr>
        <w:t>ˈfɔːlən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73114" w:rsidRDefault="00EA114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A1145">
        <w:rPr>
          <w:rFonts w:ascii="Arial Unicode MS" w:eastAsia="Arial Unicode MS" w:hAnsi="Arial Unicode MS" w:cs="Arial Unicode MS"/>
          <w:sz w:val="48"/>
          <w:szCs w:val="48"/>
        </w:rPr>
        <w:t>(of a soldier) killed in a war</w:t>
      </w:r>
    </w:p>
    <w:p w:rsidR="00EA1145" w:rsidRDefault="00EA114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963B05" w:rsidRPr="00963B05" w:rsidRDefault="00E8068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Heruald Sun :Afghan Chaos</w:t>
      </w:r>
    </w:p>
    <w:p w:rsidR="00C14324" w:rsidRPr="00761DFA" w:rsidRDefault="00EA114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Tears shed as fallen soldiers depart.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73114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685"/>
    <w:rsid w:val="00E80C48"/>
    <w:rsid w:val="00EA1145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2012-09-03T16:36:00Z</dcterms:modified>
</cp:coreProperties>
</file>