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038E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fetch 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C038E7">
        <w:rPr>
          <w:sz w:val="52"/>
          <w:szCs w:val="52"/>
        </w:rPr>
        <w:t xml:space="preserve">fetʆ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038E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038E7">
        <w:rPr>
          <w:rFonts w:ascii="Arial Unicode MS" w:eastAsia="Arial Unicode MS" w:hAnsi="Arial Unicode MS" w:cs="Arial Unicode MS"/>
          <w:sz w:val="48"/>
          <w:szCs w:val="48"/>
        </w:rPr>
        <w:t>to go and get something or someone and bring them back</w:t>
      </w:r>
    </w:p>
    <w:p w:rsidR="00C038E7" w:rsidRDefault="00C038E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C038E7" w:rsidP="00C038E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038E7">
        <w:rPr>
          <w:rFonts w:ascii="Arial Unicode MS" w:eastAsia="Arial Unicode MS" w:hAnsi="Arial Unicode MS" w:cs="Arial Unicode MS"/>
          <w:b/>
          <w:sz w:val="36"/>
          <w:szCs w:val="36"/>
        </w:rPr>
        <w:t>QUENTIN MCDERMOTT: Gordon Wood went to fetch Tony Byrne and his son Peter. Together Peter Byrne and Gordon Wood conducted a search, using a weak torch borrowed from two fishermen on the cliffs.</w:t>
      </w:r>
    </w:p>
    <w:p w:rsidR="00327F57" w:rsidRDefault="00327F57" w:rsidP="00C038E7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327F57" w:rsidRDefault="00327F57" w:rsidP="00C038E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2.</w:t>
      </w:r>
      <w:r w:rsidRPr="00327F57">
        <w:t xml:space="preserve"> </w:t>
      </w:r>
      <w:r>
        <w:t xml:space="preserve"> </w:t>
      </w:r>
      <w:bookmarkStart w:id="0" w:name="_GoBack"/>
      <w:bookmarkEnd w:id="0"/>
      <w:r w:rsidRPr="00327F57">
        <w:rPr>
          <w:rFonts w:ascii="Arial Unicode MS" w:eastAsia="Arial Unicode MS" w:hAnsi="Arial Unicode MS" w:cs="Arial Unicode MS"/>
          <w:b/>
          <w:sz w:val="36"/>
          <w:szCs w:val="36"/>
        </w:rPr>
        <w:t>to be sold for a particular amount of money, especially at a public sale - used especially in news reports</w:t>
      </w:r>
    </w:p>
    <w:p w:rsidR="00327F57" w:rsidRPr="00963B05" w:rsidRDefault="00327F57" w:rsidP="00327F5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Locals blast fly-in, fly-out mining culture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327F57" w:rsidRPr="00761DFA" w:rsidRDefault="00327F57" w:rsidP="00327F5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27F57">
        <w:rPr>
          <w:rFonts w:ascii="Arial Unicode MS" w:eastAsia="Arial Unicode MS" w:hAnsi="Arial Unicode MS" w:cs="Arial Unicode MS"/>
          <w:b/>
          <w:sz w:val="36"/>
          <w:szCs w:val="36"/>
        </w:rPr>
        <w:t>Some homes fetch over $3,000 per week in rent, and three and four bedroom family homes are selling for around $1 million.</w:t>
      </w:r>
    </w:p>
    <w:sectPr w:rsidR="00327F57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27F57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038E7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2012-05-02T16:06:00Z</dcterms:modified>
</cp:coreProperties>
</file>