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8E79F4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fiasco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8E79F4">
        <w:rPr>
          <w:sz w:val="52"/>
          <w:szCs w:val="52"/>
        </w:rPr>
        <w:t>fiˈæskəʊ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1D3F9D" w:rsidRDefault="001D3F9D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8E79F4" w:rsidRDefault="008E79F4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8E79F4">
        <w:rPr>
          <w:rFonts w:ascii="Arial Unicode MS" w:eastAsia="Arial Unicode MS" w:hAnsi="Arial Unicode MS" w:cs="Arial Unicode MS"/>
          <w:sz w:val="48"/>
          <w:szCs w:val="48"/>
        </w:rPr>
        <w:t>an event that is completely unsuccessful, in a way that is very embarrassing or disappointing</w:t>
      </w:r>
    </w:p>
    <w:p w:rsidR="008E79F4" w:rsidRDefault="008E79F4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1D3F9D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AITI 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  <w:r w:rsidR="008E79F4">
        <w:rPr>
          <w:rFonts w:ascii="Arial Unicode MS" w:eastAsia="Arial Unicode MS" w:hAnsi="Arial Unicode MS" w:cs="Arial Unicode MS"/>
          <w:b/>
          <w:i/>
          <w:sz w:val="44"/>
          <w:szCs w:val="44"/>
        </w:rPr>
        <w:t>Police lost laser key to Wembley Stadium</w:t>
      </w:r>
    </w:p>
    <w:p w:rsidR="00C14324" w:rsidRPr="00761DFA" w:rsidRDefault="008E79F4" w:rsidP="001D3F9D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The latest fiasco threatened to further damage already fragile cofidence in security arramgement for the Games.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1D3F9D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8E79F4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2012-08-12T16:02:00Z</dcterms:modified>
</cp:coreProperties>
</file>