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C0F1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fortitude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C0F16">
        <w:rPr>
          <w:sz w:val="52"/>
          <w:szCs w:val="52"/>
        </w:rPr>
        <w:t>ˈfɔːtətjuːd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C0F1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courage shown by sb who is suffering great pain or facing great difficulties </w:t>
      </w:r>
    </w:p>
    <w:p w:rsidR="006C0F1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A2C8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A2C8D">
        <w:rPr>
          <w:rFonts w:ascii="Arial Unicode MS" w:eastAsia="Arial Unicode MS" w:hAnsi="Arial Unicode MS" w:cs="Arial Unicode MS"/>
          <w:b/>
          <w:i/>
          <w:sz w:val="44"/>
          <w:szCs w:val="44"/>
        </w:rPr>
        <w:t>A nation mourns, 10 years on from the Bali bombings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C0F16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C0F16">
        <w:rPr>
          <w:rFonts w:ascii="Arial Unicode MS" w:eastAsia="Arial Unicode MS" w:hAnsi="Arial Unicode MS" w:cs="Arial Unicode MS"/>
          <w:b/>
          <w:sz w:val="36"/>
          <w:szCs w:val="36"/>
        </w:rPr>
        <w:t>TIM PLAMER: That fortitude wasn’t lost on the Prime Minister, once the service began.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C0F16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2012-10-15T15:20:00Z</dcterms:modified>
</cp:coreProperties>
</file>