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A2C1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hoarse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DA2C1D">
        <w:rPr>
          <w:sz w:val="52"/>
          <w:szCs w:val="52"/>
        </w:rPr>
        <w:t>hɔːs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A2C1D" w:rsidRDefault="00DA2C1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A2C1D">
        <w:rPr>
          <w:rFonts w:ascii="Arial Unicode MS" w:eastAsia="Arial Unicode MS" w:hAnsi="Arial Unicode MS" w:cs="Arial Unicode MS"/>
          <w:sz w:val="48"/>
          <w:szCs w:val="48"/>
        </w:rPr>
        <w:t>if you are hoarse, or if your voice is hoarse, you speak in a low rough voice, for example because your throat is sore</w:t>
      </w:r>
      <w:bookmarkStart w:id="0" w:name="_GoBack"/>
      <w:bookmarkEnd w:id="0"/>
    </w:p>
    <w:p w:rsidR="00DA2C1D" w:rsidRDefault="00DA2C1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DA2C1D" w:rsidP="00DA2C1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A2C1D">
        <w:rPr>
          <w:rFonts w:ascii="Arial Unicode MS" w:eastAsia="Arial Unicode MS" w:hAnsi="Arial Unicode MS" w:cs="Arial Unicode MS"/>
          <w:b/>
          <w:sz w:val="36"/>
          <w:szCs w:val="36"/>
        </w:rPr>
        <w:t>They are hoarse and exhausted, but will still barnstorm eight states in the final hours. And though his lead is razor-thin, polls still give Barack Obama the edge.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A2C1D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2012-11-07T15:55:00Z</dcterms:modified>
</cp:coreProperties>
</file>