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inflict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C417BD">
        <w:rPr>
          <w:sz w:val="52"/>
          <w:szCs w:val="52"/>
        </w:rPr>
        <w:t>ɪnˈflɪkt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417BD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17BD">
        <w:rPr>
          <w:rFonts w:ascii="Arial Unicode MS" w:eastAsia="Arial Unicode MS" w:hAnsi="Arial Unicode MS" w:cs="Arial Unicode MS"/>
          <w:sz w:val="48"/>
          <w:szCs w:val="48"/>
        </w:rPr>
        <w:t>inflict sth (on / upon sb/sth) to make sb/sth suffer sth unpleasant</w:t>
      </w:r>
    </w:p>
    <w:p w:rsidR="00C417BD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417BD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self-inflicted</w:t>
      </w:r>
    </w:p>
    <w:p w:rsidR="00C417BD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17BD">
        <w:rPr>
          <w:rFonts w:ascii="Arial Unicode MS" w:eastAsia="Arial Unicode MS" w:hAnsi="Arial Unicode MS" w:cs="Arial Unicode MS"/>
          <w:sz w:val="48"/>
          <w:szCs w:val="48"/>
        </w:rPr>
        <w:t>self-inflicted pain, problems, illnesses etc are those you have caused yourself</w:t>
      </w:r>
      <w:bookmarkStart w:id="0" w:name="_GoBack"/>
      <w:bookmarkEnd w:id="0"/>
    </w:p>
    <w:p w:rsidR="00C417BD" w:rsidRDefault="00C417B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C417BD" w:rsidP="00C417B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417BD">
        <w:rPr>
          <w:rFonts w:ascii="Arial Unicode MS" w:eastAsia="Arial Unicode MS" w:hAnsi="Arial Unicode MS" w:cs="Arial Unicode MS"/>
          <w:b/>
          <w:sz w:val="36"/>
          <w:szCs w:val="36"/>
        </w:rPr>
        <w:t>POLICE OFFICER (on radio): ...in the vicinity for a self-harm incident. Wangee Road in Lakemba, cross Lakemba Street, 35 year-old male with a self-inflicted stab-wound to the chest.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C417BD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2012-03-23T15:40:00Z</dcterms:modified>
</cp:coreProperties>
</file>