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338C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liquidation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0338C9">
        <w:rPr>
          <w:sz w:val="52"/>
          <w:szCs w:val="52"/>
        </w:rPr>
        <w:t>lɪkwəˈdeɪʆən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338C9" w:rsidRDefault="000338C9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338C9">
        <w:rPr>
          <w:rFonts w:ascii="Arial Unicode MS" w:eastAsia="Arial Unicode MS" w:hAnsi="Arial Unicode MS" w:cs="Arial Unicode MS"/>
          <w:sz w:val="48"/>
          <w:szCs w:val="48"/>
        </w:rPr>
        <w:t xml:space="preserve">the act of closing a company by selling the things that belong to it, in order to pay its debts </w:t>
      </w:r>
    </w:p>
    <w:p w:rsidR="000338C9" w:rsidRDefault="000338C9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0A684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New rules for private schools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0338C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Independent Colleges Australia, went into voluntary liquidation.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338C9"/>
    <w:rsid w:val="000632F1"/>
    <w:rsid w:val="00071BF8"/>
    <w:rsid w:val="000A684E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2012-10-28T16:51:00Z</dcterms:modified>
</cp:coreProperties>
</file>