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D5D8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litigation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D5D8B">
        <w:rPr>
          <w:sz w:val="52"/>
          <w:szCs w:val="52"/>
        </w:rPr>
        <w:t xml:space="preserve">ˌlɪtəˈgeɪʆən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D5D8B" w:rsidRDefault="00FD5D8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D5D8B">
        <w:rPr>
          <w:rFonts w:ascii="Arial Unicode MS" w:eastAsia="Arial Unicode MS" w:hAnsi="Arial Unicode MS" w:cs="Arial Unicode MS"/>
          <w:sz w:val="48"/>
          <w:szCs w:val="48"/>
        </w:rPr>
        <w:t xml:space="preserve">(law) the process of making or defending a claim in court </w:t>
      </w:r>
    </w:p>
    <w:p w:rsidR="00FD5D8B" w:rsidRDefault="00FD5D8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D5D8B" w:rsidP="00FD5D8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D5D8B">
        <w:rPr>
          <w:rFonts w:ascii="Arial Unicode MS" w:eastAsia="Arial Unicode MS" w:hAnsi="Arial Unicode MS" w:cs="Arial Unicode MS"/>
          <w:b/>
          <w:sz w:val="36"/>
          <w:szCs w:val="36"/>
        </w:rPr>
        <w:t>CRAIG MCMURTRIE: But with both parties dispatching thousands of lawyers to polling places, it might not be over on voting day. A tight result could see days, perhaps weeks of litigation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2012-11-07T15:32:00Z</dcterms:modified>
</cp:coreProperties>
</file>