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C42D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mounting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DC42D2">
        <w:rPr>
          <w:sz w:val="52"/>
          <w:szCs w:val="52"/>
        </w:rPr>
        <w:t>ˈmaʊntɪŋ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C42D2" w:rsidRDefault="00F131C5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131C5">
        <w:rPr>
          <w:rFonts w:ascii="Arial Unicode MS" w:eastAsia="Arial Unicode MS" w:hAnsi="Arial Unicode MS" w:cs="Arial Unicode MS"/>
          <w:sz w:val="48"/>
          <w:szCs w:val="48"/>
        </w:rPr>
        <w:t>increasing, often in a manner that causes or expresses anxiety</w:t>
      </w:r>
    </w:p>
    <w:p w:rsidR="00F131C5" w:rsidRDefault="00F131C5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11CE2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11CE2">
        <w:rPr>
          <w:rFonts w:ascii="Arial Unicode MS" w:eastAsia="Arial Unicode MS" w:hAnsi="Arial Unicode MS" w:cs="Arial Unicode MS"/>
          <w:b/>
          <w:i/>
          <w:sz w:val="44"/>
          <w:szCs w:val="44"/>
        </w:rPr>
        <w:t>PM unleashes over misconduct rumours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DC42D2" w:rsidP="00DC42D2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DC42D2">
        <w:rPr>
          <w:rFonts w:ascii="Arial Unicode MS" w:eastAsia="Arial Unicode MS" w:hAnsi="Arial Unicode MS" w:cs="Arial Unicode MS"/>
          <w:b/>
          <w:sz w:val="36"/>
          <w:szCs w:val="36"/>
        </w:rPr>
        <w:t>TONY JONES, PRESENTER: After days of ignoring mounting questions in The Australian newspaper about her integrity as a young lawyer 17 years ago, the Prime Minister has broken her silence in dramatic style.</w:t>
      </w:r>
    </w:p>
    <w:p w:rsidR="00654AB3" w:rsidRDefault="00654AB3" w:rsidP="00DC42D2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654AB3" w:rsidRPr="00963B05" w:rsidRDefault="00654AB3" w:rsidP="00654AB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Heruald Sun :Afghan Chaos</w:t>
      </w:r>
    </w:p>
    <w:p w:rsidR="00654AB3" w:rsidRDefault="00654AB3" w:rsidP="00654AB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Tensions are mounting between the Afghanistan Government and NATO and Australian troops.</w:t>
      </w:r>
    </w:p>
    <w:p w:rsidR="00F131C5" w:rsidRPr="00963B05" w:rsidRDefault="00F131C5" w:rsidP="00F131C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lastRenderedPageBreak/>
        <w:t>AITI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Australia’s suicide Epidemic</w:t>
      </w:r>
    </w:p>
    <w:p w:rsidR="00F131C5" w:rsidRPr="00761DFA" w:rsidRDefault="00F131C5" w:rsidP="00F131C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…leaving a silent and growing epidemic of mounting deaths.</w:t>
      </w:r>
      <w:bookmarkStart w:id="0" w:name="_GoBack"/>
      <w:bookmarkEnd w:id="0"/>
    </w:p>
    <w:sectPr w:rsidR="00F131C5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11CE2"/>
    <w:rsid w:val="00520305"/>
    <w:rsid w:val="00533465"/>
    <w:rsid w:val="005A795E"/>
    <w:rsid w:val="00612803"/>
    <w:rsid w:val="00654AB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DC42D2"/>
    <w:rsid w:val="00E4714E"/>
    <w:rsid w:val="00E80C48"/>
    <w:rsid w:val="00EC3DE5"/>
    <w:rsid w:val="00F131C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2012-09-30T10:35:00Z</dcterms:modified>
</cp:coreProperties>
</file>