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C17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notorious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C1799">
        <w:rPr>
          <w:sz w:val="52"/>
          <w:szCs w:val="52"/>
        </w:rPr>
        <w:t>nəʊˈtɔːriəs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C179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C1799">
        <w:rPr>
          <w:rFonts w:ascii="Arial Unicode MS" w:eastAsia="Arial Unicode MS" w:hAnsi="Arial Unicode MS" w:cs="Arial Unicode MS"/>
          <w:sz w:val="48"/>
          <w:szCs w:val="48"/>
        </w:rPr>
        <w:t>famous or well-known for something bad</w:t>
      </w:r>
    </w:p>
    <w:p w:rsidR="00AC1799" w:rsidRDefault="00AC179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AC179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AC1799" w:rsidRPr="00AC1799" w:rsidRDefault="00AC1799" w:rsidP="00AC17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C1799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 </w:t>
      </w:r>
      <w:r w:rsidRPr="00AC1799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AC1799" w:rsidRPr="00761DFA" w:rsidRDefault="00AC1799" w:rsidP="00AC17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C1799">
        <w:rPr>
          <w:rFonts w:ascii="Arial Unicode MS" w:eastAsia="Arial Unicode MS" w:hAnsi="Arial Unicode MS" w:cs="Arial Unicode MS"/>
          <w:b/>
          <w:i/>
          <w:sz w:val="44"/>
          <w:szCs w:val="44"/>
        </w:rPr>
        <w:t>QUENTIN MCDERMOTT: But three days later their lives were torn apart. Caroline Byrne's body was found at the foot of The Gap, Sydney's most notorious suicide spot.</w:t>
      </w:r>
      <w:bookmarkStart w:id="0" w:name="_GoBack"/>
      <w:bookmarkEnd w:id="0"/>
    </w:p>
    <w:sectPr w:rsidR="00AC1799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942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AC1799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2012-04-09T14:30:00Z</dcterms:modified>
</cp:coreProperties>
</file>